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157" w14:textId="276FC65A" w:rsidR="00422965" w:rsidRPr="00903CBB" w:rsidRDefault="002E70A4" w:rsidP="00422965">
      <w:r>
        <w:rPr>
          <w:noProof/>
        </w:rPr>
        <w:drawing>
          <wp:anchor distT="0" distB="0" distL="114300" distR="114300" simplePos="0" relativeHeight="251662848" behindDoc="0" locked="0" layoutInCell="1" allowOverlap="1" wp14:anchorId="36A264E3" wp14:editId="692ABBB4">
            <wp:simplePos x="0" y="0"/>
            <wp:positionH relativeFrom="column">
              <wp:posOffset>-671195</wp:posOffset>
            </wp:positionH>
            <wp:positionV relativeFrom="paragraph">
              <wp:posOffset>1270</wp:posOffset>
            </wp:positionV>
            <wp:extent cx="2040255" cy="812800"/>
            <wp:effectExtent l="0" t="0" r="0" b="0"/>
            <wp:wrapNone/>
            <wp:docPr id="106" name="Picture 106" descr="\\staffserver1\esoc$\My Pictures\Logos etc\SSE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\staffserver1\esoc$\My Pictures\Logos etc\SSER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8A95D" w14:textId="77777777" w:rsidR="00422965" w:rsidRPr="00903CBB" w:rsidRDefault="00422965" w:rsidP="00422965">
      <w:pPr>
        <w:rPr>
          <w:sz w:val="44"/>
          <w:szCs w:val="44"/>
        </w:rPr>
      </w:pPr>
    </w:p>
    <w:tbl>
      <w:tblPr>
        <w:tblpPr w:leftFromText="187" w:rightFromText="187" w:vertAnchor="page" w:horzAnchor="margin" w:tblpXSpec="right" w:tblpY="3751"/>
        <w:tblW w:w="2000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297"/>
      </w:tblGrid>
      <w:tr w:rsidR="007E3E35" w:rsidRPr="008811CC" w14:paraId="2AFE6A35" w14:textId="77777777" w:rsidTr="007E3E35">
        <w:tc>
          <w:tcPr>
            <w:tcW w:w="0" w:type="auto"/>
          </w:tcPr>
          <w:p w14:paraId="56B64EEB" w14:textId="77777777" w:rsidR="007E3E35" w:rsidRPr="008811CC" w:rsidRDefault="00BA167E" w:rsidP="007E3E35">
            <w:pPr>
              <w:pStyle w:val="NoSpacing"/>
              <w:rPr>
                <w:sz w:val="80"/>
                <w:szCs w:val="80"/>
              </w:rPr>
            </w:pPr>
            <w:r w:rsidRPr="00BA167E">
              <w:rPr>
                <w:sz w:val="80"/>
                <w:szCs w:val="80"/>
              </w:rPr>
              <w:t>Chemical Demonstrations</w:t>
            </w:r>
          </w:p>
        </w:tc>
      </w:tr>
      <w:tr w:rsidR="007E3E35" w:rsidRPr="008811CC" w14:paraId="3410FFE6" w14:textId="77777777" w:rsidTr="007E3E35">
        <w:trPr>
          <w:trHeight w:val="604"/>
        </w:trPr>
        <w:tc>
          <w:tcPr>
            <w:tcW w:w="0" w:type="auto"/>
          </w:tcPr>
          <w:p w14:paraId="7D3D4F1D" w14:textId="77777777" w:rsidR="007E3E35" w:rsidRPr="008811CC" w:rsidRDefault="007B27CB" w:rsidP="007E3E35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Hydrogen</w:t>
            </w:r>
            <w:r w:rsidR="004E40C1">
              <w:rPr>
                <w:sz w:val="44"/>
                <w:szCs w:val="44"/>
              </w:rPr>
              <w:t xml:space="preserve"> Bubbles</w:t>
            </w:r>
          </w:p>
        </w:tc>
      </w:tr>
    </w:tbl>
    <w:p w14:paraId="0B35F7D8" w14:textId="4A04BC40" w:rsidR="004E40C1" w:rsidRPr="004E40C1" w:rsidRDefault="002E70A4" w:rsidP="004E40C1">
      <w:pPr>
        <w:pStyle w:val="Heading4"/>
        <w:rPr>
          <w:rFonts w:ascii="Times New Roman" w:hAnsi="Times New Roman"/>
          <w:sz w:val="28"/>
          <w:szCs w:val="28"/>
        </w:rPr>
      </w:pPr>
      <w:r w:rsidRPr="001F3DDC">
        <w:rPr>
          <w:noProof/>
        </w:rPr>
        <w:drawing>
          <wp:anchor distT="0" distB="0" distL="114300" distR="114300" simplePos="0" relativeHeight="251660800" behindDoc="0" locked="0" layoutInCell="1" allowOverlap="1" wp14:anchorId="0F0538C0" wp14:editId="485A448D">
            <wp:simplePos x="0" y="0"/>
            <wp:positionH relativeFrom="column">
              <wp:posOffset>-435610</wp:posOffset>
            </wp:positionH>
            <wp:positionV relativeFrom="paragraph">
              <wp:posOffset>3020060</wp:posOffset>
            </wp:positionV>
            <wp:extent cx="2064385" cy="1480185"/>
            <wp:effectExtent l="0" t="0" r="0" b="0"/>
            <wp:wrapSquare wrapText="bothSides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E35">
        <w:rPr>
          <w:noProof/>
        </w:rPr>
        <w:drawing>
          <wp:anchor distT="0" distB="0" distL="114300" distR="114300" simplePos="0" relativeHeight="251656704" behindDoc="0" locked="0" layoutInCell="1" allowOverlap="1" wp14:anchorId="565EE0E2" wp14:editId="52B09AE0">
            <wp:simplePos x="0" y="0"/>
            <wp:positionH relativeFrom="column">
              <wp:posOffset>-562610</wp:posOffset>
            </wp:positionH>
            <wp:positionV relativeFrom="paragraph">
              <wp:posOffset>1026160</wp:posOffset>
            </wp:positionV>
            <wp:extent cx="2341245" cy="1784350"/>
            <wp:effectExtent l="0" t="0" r="0" b="0"/>
            <wp:wrapSquare wrapText="bothSides"/>
            <wp:docPr id="3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0" wp14:anchorId="10E634B7" wp14:editId="0444C454">
                <wp:simplePos x="0" y="0"/>
                <wp:positionH relativeFrom="column">
                  <wp:posOffset>48895</wp:posOffset>
                </wp:positionH>
                <wp:positionV relativeFrom="page">
                  <wp:posOffset>6296025</wp:posOffset>
                </wp:positionV>
                <wp:extent cx="4427855" cy="3371850"/>
                <wp:effectExtent l="10795" t="9525" r="9525" b="9525"/>
                <wp:wrapTight wrapText="bothSides">
                  <wp:wrapPolygon edited="0">
                    <wp:start x="-90" y="-57"/>
                    <wp:lineTo x="-90" y="21543"/>
                    <wp:lineTo x="21690" y="21543"/>
                    <wp:lineTo x="21690" y="-57"/>
                    <wp:lineTo x="-90" y="-57"/>
                  </wp:wrapPolygon>
                </wp:wrapTight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D4940" w14:textId="77777777" w:rsidR="007B27CB" w:rsidRPr="00903CBB" w:rsidRDefault="007B27CB" w:rsidP="004229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3CBB">
                              <w:rPr>
                                <w:sz w:val="28"/>
                                <w:szCs w:val="28"/>
                              </w:rPr>
                              <w:t>This reaction can be applied to curriculum for excellence.</w:t>
                            </w:r>
                          </w:p>
                          <w:p w14:paraId="161012F0" w14:textId="77777777" w:rsidR="007B27CB" w:rsidRPr="00903CBB" w:rsidRDefault="007B27CB" w:rsidP="004229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3CBB">
                              <w:rPr>
                                <w:sz w:val="28"/>
                                <w:szCs w:val="28"/>
                              </w:rPr>
                              <w:t>SCN 3-19a</w:t>
                            </w:r>
                          </w:p>
                          <w:p w14:paraId="01B3503E" w14:textId="77777777" w:rsidR="007B27CB" w:rsidRPr="00046337" w:rsidRDefault="007B27CB" w:rsidP="00422965">
                            <w:pPr>
                              <w:ind w:left="1276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6337">
                              <w:rPr>
                                <w:i/>
                                <w:sz w:val="28"/>
                                <w:szCs w:val="28"/>
                              </w:rPr>
                              <w:t>Through experimentation, I can identify indicators of chemical reactions having occurred ...</w:t>
                            </w:r>
                          </w:p>
                          <w:p w14:paraId="5719FFD6" w14:textId="77777777" w:rsidR="007B27CB" w:rsidRDefault="007B27CB" w:rsidP="00422965">
                            <w:pPr>
                              <w:ind w:left="127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78A01F" w14:textId="77777777" w:rsidR="007B27CB" w:rsidRDefault="007B27CB" w:rsidP="000463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National 4 – Chemical Change &amp; Structure</w:t>
                            </w:r>
                          </w:p>
                          <w:p w14:paraId="7DA3748A" w14:textId="77777777" w:rsidR="007B27CB" w:rsidRDefault="007B27CB" w:rsidP="007E3E35">
                            <w:pPr>
                              <w:ind w:left="1276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6337">
                              <w:rPr>
                                <w:i/>
                                <w:sz w:val="28"/>
                                <w:szCs w:val="28"/>
                              </w:rPr>
                              <w:t xml:space="preserve">Energy changes of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chemical reactions </w:t>
                            </w:r>
                          </w:p>
                          <w:p w14:paraId="02BAC394" w14:textId="77777777" w:rsidR="007B27CB" w:rsidRDefault="007B27CB" w:rsidP="007F5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National 4 – Nature’s Chemistry</w:t>
                            </w:r>
                          </w:p>
                          <w:p w14:paraId="51EDB88A" w14:textId="77777777" w:rsidR="007B27CB" w:rsidRDefault="00E41C34" w:rsidP="007F5011">
                            <w:pPr>
                              <w:ind w:left="1276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Fuels, </w:t>
                            </w:r>
                          </w:p>
                          <w:p w14:paraId="27CD73AF" w14:textId="77777777" w:rsidR="007B27CB" w:rsidRPr="007E3E35" w:rsidRDefault="007B27CB" w:rsidP="007E3E35">
                            <w:pPr>
                              <w:ind w:left="1276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34B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.85pt;margin-top:495.75pt;width:348.65pt;height:265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N4GAIAACwEAAAOAAAAZHJzL2Uyb0RvYy54bWysU9tu2zAMfR+wfxD0vjhJkyU14hRdugwD&#10;ugvQ7QNkWY6FyaJGKbGzry8lp2nQbS/D9CCIInVEHh6ubvrWsINCr8EWfDIac6ashErbXcG/f9u+&#10;WXLmg7CVMGBVwY/K85v161erzuVqCg2YSiEjEOvzzhW8CcHlWeZlo1rhR+CUJWcN2IpAJu6yCkVH&#10;6K3JpuPx26wDrByCVN7T7d3g5OuEX9dKhi917VVgpuCUW0g7pr2Me7ZeiXyHwjVantIQ/5BFK7Sl&#10;T89QdyIItkf9G1SrJYKHOowktBnUtZYq1UDVTMYvqnlohFOpFiLHuzNN/v/Bys+HB/cVWejfQU8N&#10;TEV4dw/yh2cWNo2wO3WLCF2jREUfTyJlWed8fnoaqfa5jyBl9wkqarLYB0hAfY1tZIXqZIRODTie&#10;SVd9YJIuZ7PpYjmfcybJd3W1mCznqS2ZyJ+eO/Thg4KWxUPBkbqa4MXh3oeYjsifQuJvHoyuttqY&#10;ZOCu3BhkB0EK2KaVKngRZizrCn49n84HBv4KMU7rTxCtDiRlo9uCL89BIo+8vbdVEloQ2gxnStnY&#10;E5GRu4HF0Jc9BUZCS6iORCnCIFkaMTo0gL8460iuBfc/9wIVZ+ajpbZcT2azqO9kzOaLKRl46Skv&#10;PcJKgip44Gw4bsIwE3uHetfQT4MQLNxSK2udSH7O6pQ3STJxfxqfqPlLO0U9D/n6EQAA//8DAFBL&#10;AwQUAAYACAAAACEA7dramuAAAAAKAQAADwAAAGRycy9kb3ducmV2LnhtbEyPwU7DMBBE70j8g7VI&#10;XBB1GkjThDgVQgLBDQqCqxtvk4h4HWw3DX/PcoLjap5m31Sb2Q5iQh96RwqWiwQEUuNMT62Ct9f7&#10;yzWIEDUZPThCBd8YYFOfnlS6NO5ILzhtYyu4hEKpFXQxjqWUoenQ6rBwIxJne+etjnz6Vhqvj1xu&#10;B5kmyUpa3RN/6PSIdx02n9uDVbC+fpw+wtPV83uz2g9FvMinhy+v1PnZfHsDIuIc/2D41Wd1qNlp&#10;5w5kghgU5DmDCopimYHgPE8y3rZjMEvTDGRdyf8T6h8AAAD//wMAUEsBAi0AFAAGAAgAAAAhALaD&#10;OJL+AAAA4QEAABMAAAAAAAAAAAAAAAAAAAAAAFtDb250ZW50X1R5cGVzXS54bWxQSwECLQAUAAYA&#10;CAAAACEAOP0h/9YAAACUAQAACwAAAAAAAAAAAAAAAAAvAQAAX3JlbHMvLnJlbHNQSwECLQAUAAYA&#10;CAAAACEAQqODeBgCAAAsBAAADgAAAAAAAAAAAAAAAAAuAgAAZHJzL2Uyb0RvYy54bWxQSwECLQAU&#10;AAYACAAAACEA7dramuAAAAAKAQAADwAAAAAAAAAAAAAAAAByBAAAZHJzL2Rvd25yZXYueG1sUEsF&#10;BgAAAAAEAAQA8wAAAH8FAAAAAA==&#10;" o:allowincell="f" o:allowoverlap="f">
                <v:textbox>
                  <w:txbxContent>
                    <w:p w14:paraId="7D9D4940" w14:textId="77777777" w:rsidR="007B27CB" w:rsidRPr="00903CBB" w:rsidRDefault="007B27CB" w:rsidP="00422965">
                      <w:pPr>
                        <w:rPr>
                          <w:sz w:val="28"/>
                          <w:szCs w:val="28"/>
                        </w:rPr>
                      </w:pPr>
                      <w:r w:rsidRPr="00903CBB">
                        <w:rPr>
                          <w:sz w:val="28"/>
                          <w:szCs w:val="28"/>
                        </w:rPr>
                        <w:t>This reaction can be applied to curriculum for excellence.</w:t>
                      </w:r>
                    </w:p>
                    <w:p w14:paraId="161012F0" w14:textId="77777777" w:rsidR="007B27CB" w:rsidRPr="00903CBB" w:rsidRDefault="007B27CB" w:rsidP="00422965">
                      <w:pPr>
                        <w:rPr>
                          <w:sz w:val="28"/>
                          <w:szCs w:val="28"/>
                        </w:rPr>
                      </w:pPr>
                      <w:r w:rsidRPr="00903CBB">
                        <w:rPr>
                          <w:sz w:val="28"/>
                          <w:szCs w:val="28"/>
                        </w:rPr>
                        <w:t>SCN 3-19a</w:t>
                      </w:r>
                    </w:p>
                    <w:p w14:paraId="01B3503E" w14:textId="77777777" w:rsidR="007B27CB" w:rsidRPr="00046337" w:rsidRDefault="007B27CB" w:rsidP="00422965">
                      <w:pPr>
                        <w:ind w:left="1276"/>
                        <w:rPr>
                          <w:i/>
                          <w:sz w:val="28"/>
                          <w:szCs w:val="28"/>
                        </w:rPr>
                      </w:pPr>
                      <w:r w:rsidRPr="00046337">
                        <w:rPr>
                          <w:i/>
                          <w:sz w:val="28"/>
                          <w:szCs w:val="28"/>
                        </w:rPr>
                        <w:t>Through experimentation, I can identify indicators of chemical reactions having occurred ...</w:t>
                      </w:r>
                    </w:p>
                    <w:p w14:paraId="5719FFD6" w14:textId="77777777" w:rsidR="007B27CB" w:rsidRDefault="007B27CB" w:rsidP="00422965">
                      <w:pPr>
                        <w:ind w:left="1276"/>
                        <w:rPr>
                          <w:sz w:val="28"/>
                          <w:szCs w:val="28"/>
                        </w:rPr>
                      </w:pPr>
                    </w:p>
                    <w:p w14:paraId="1B78A01F" w14:textId="77777777" w:rsidR="007B27CB" w:rsidRDefault="007B27CB" w:rsidP="000463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National 4 – Chemical Change &amp; Structure</w:t>
                      </w:r>
                    </w:p>
                    <w:p w14:paraId="7DA3748A" w14:textId="77777777" w:rsidR="007B27CB" w:rsidRDefault="007B27CB" w:rsidP="007E3E35">
                      <w:pPr>
                        <w:ind w:left="1276"/>
                        <w:rPr>
                          <w:i/>
                          <w:sz w:val="28"/>
                          <w:szCs w:val="28"/>
                        </w:rPr>
                      </w:pPr>
                      <w:r w:rsidRPr="00046337">
                        <w:rPr>
                          <w:i/>
                          <w:sz w:val="28"/>
                          <w:szCs w:val="28"/>
                        </w:rPr>
                        <w:t xml:space="preserve">Energy changes of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chemical reactions </w:t>
                      </w:r>
                    </w:p>
                    <w:p w14:paraId="02BAC394" w14:textId="77777777" w:rsidR="007B27CB" w:rsidRDefault="007B27CB" w:rsidP="007F5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National 4 – Nature’s Chemistry</w:t>
                      </w:r>
                    </w:p>
                    <w:p w14:paraId="51EDB88A" w14:textId="77777777" w:rsidR="007B27CB" w:rsidRDefault="00E41C34" w:rsidP="007F5011">
                      <w:pPr>
                        <w:ind w:left="1276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Fuels, </w:t>
                      </w:r>
                    </w:p>
                    <w:p w14:paraId="27CD73AF" w14:textId="77777777" w:rsidR="007B27CB" w:rsidRPr="007E3E35" w:rsidRDefault="007B27CB" w:rsidP="007E3E35">
                      <w:pPr>
                        <w:ind w:left="1276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22965">
        <w:rPr>
          <w:rFonts w:ascii="Comic Sans MS" w:hAnsi="Comic Sans MS"/>
          <w:b w:val="0"/>
        </w:rPr>
        <w:br w:type="page"/>
      </w:r>
    </w:p>
    <w:p w14:paraId="3071D26A" w14:textId="77777777" w:rsidR="004E40C1" w:rsidRDefault="004E40C1" w:rsidP="004E40C1">
      <w:pPr>
        <w:ind w:left="2160" w:hanging="2160"/>
        <w:rPr>
          <w:b/>
          <w:sz w:val="28"/>
          <w:szCs w:val="28"/>
        </w:rPr>
      </w:pPr>
      <w:r w:rsidRPr="004E40C1">
        <w:rPr>
          <w:b/>
          <w:sz w:val="28"/>
          <w:szCs w:val="28"/>
        </w:rPr>
        <w:lastRenderedPageBreak/>
        <w:t>What you will need</w:t>
      </w:r>
    </w:p>
    <w:p w14:paraId="19A20826" w14:textId="77777777" w:rsidR="007B27CB" w:rsidRPr="004E40C1" w:rsidRDefault="007B27CB" w:rsidP="004E40C1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Method 1</w:t>
      </w:r>
    </w:p>
    <w:p w14:paraId="781F52E6" w14:textId="77777777" w:rsidR="004E40C1" w:rsidRPr="004E40C1" w:rsidRDefault="007B27CB" w:rsidP="004E40C1">
      <w:pPr>
        <w:numPr>
          <w:ilvl w:val="0"/>
          <w:numId w:val="17"/>
        </w:numPr>
        <w:spacing w:after="120"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Hydrogen cylinder with regulator</w:t>
      </w:r>
    </w:p>
    <w:p w14:paraId="64BC2B20" w14:textId="77777777" w:rsidR="004E40C1" w:rsidRPr="004E40C1" w:rsidRDefault="007B27CB" w:rsidP="004E40C1">
      <w:pPr>
        <w:numPr>
          <w:ilvl w:val="0"/>
          <w:numId w:val="17"/>
        </w:numPr>
        <w:spacing w:after="120"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Length of rubber tubing</w:t>
      </w:r>
    </w:p>
    <w:p w14:paraId="21CF6848" w14:textId="77777777" w:rsidR="004E40C1" w:rsidRPr="004E40C1" w:rsidRDefault="004E40C1" w:rsidP="004E40C1">
      <w:pPr>
        <w:numPr>
          <w:ilvl w:val="0"/>
          <w:numId w:val="17"/>
        </w:numPr>
        <w:spacing w:after="120" w:line="240" w:lineRule="auto"/>
        <w:ind w:hanging="720"/>
        <w:rPr>
          <w:sz w:val="28"/>
          <w:szCs w:val="28"/>
        </w:rPr>
      </w:pPr>
      <w:r w:rsidRPr="004E40C1">
        <w:rPr>
          <w:sz w:val="28"/>
          <w:szCs w:val="28"/>
        </w:rPr>
        <w:t xml:space="preserve">A bottle of </w:t>
      </w:r>
      <w:r w:rsidR="007B27CB">
        <w:rPr>
          <w:sz w:val="28"/>
          <w:szCs w:val="28"/>
        </w:rPr>
        <w:t>glycerol</w:t>
      </w:r>
    </w:p>
    <w:p w14:paraId="2CE05D16" w14:textId="77777777" w:rsidR="004E40C1" w:rsidRPr="004E40C1" w:rsidRDefault="007B27CB" w:rsidP="004E40C1">
      <w:pPr>
        <w:numPr>
          <w:ilvl w:val="0"/>
          <w:numId w:val="17"/>
        </w:numPr>
        <w:spacing w:after="120"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Washing up liquid</w:t>
      </w:r>
    </w:p>
    <w:p w14:paraId="365FE10C" w14:textId="77777777" w:rsidR="004E40C1" w:rsidRPr="004E40C1" w:rsidRDefault="004E40C1" w:rsidP="004E40C1">
      <w:pPr>
        <w:pStyle w:val="BodyText3"/>
        <w:numPr>
          <w:ilvl w:val="0"/>
          <w:numId w:val="17"/>
        </w:numPr>
        <w:spacing w:line="240" w:lineRule="auto"/>
        <w:ind w:hanging="720"/>
        <w:rPr>
          <w:rFonts w:eastAsia="Times New Roman"/>
          <w:sz w:val="28"/>
          <w:szCs w:val="28"/>
        </w:rPr>
      </w:pPr>
      <w:r w:rsidRPr="004E40C1">
        <w:rPr>
          <w:rFonts w:eastAsia="Times New Roman"/>
          <w:sz w:val="28"/>
          <w:szCs w:val="28"/>
        </w:rPr>
        <w:t>The following apparatus:</w:t>
      </w:r>
    </w:p>
    <w:p w14:paraId="17494AD9" w14:textId="433585E2" w:rsidR="004E40C1" w:rsidRPr="004E40C1" w:rsidRDefault="002E70A4" w:rsidP="004E40C1">
      <w:pPr>
        <w:ind w:firstLine="720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A81188F" wp14:editId="1F9571A5">
                <wp:simplePos x="0" y="0"/>
                <wp:positionH relativeFrom="column">
                  <wp:posOffset>-538480</wp:posOffset>
                </wp:positionH>
                <wp:positionV relativeFrom="paragraph">
                  <wp:posOffset>258445</wp:posOffset>
                </wp:positionV>
                <wp:extent cx="6578600" cy="3823970"/>
                <wp:effectExtent l="4445" t="1270" r="0" b="3810"/>
                <wp:wrapNone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3823970"/>
                          <a:chOff x="1165" y="4960"/>
                          <a:chExt cx="10360" cy="6022"/>
                        </a:xfrm>
                      </wpg:grpSpPr>
                      <wps:wsp>
                        <wps:cNvPr id="2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5" y="546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103"/>
                        <wpg:cNvGrpSpPr>
                          <a:grpSpLocks/>
                        </wpg:cNvGrpSpPr>
                        <wpg:grpSpPr bwMode="auto">
                          <a:xfrm>
                            <a:off x="1165" y="4960"/>
                            <a:ext cx="10360" cy="6022"/>
                            <a:chOff x="1165" y="4960"/>
                            <a:chExt cx="10360" cy="6022"/>
                          </a:xfrm>
                        </wpg:grpSpPr>
                        <wpg:grpSp>
                          <wpg:cNvPr id="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3719" y="4980"/>
                              <a:ext cx="2061" cy="5220"/>
                              <a:chOff x="3394" y="5600"/>
                              <a:chExt cx="2061" cy="5220"/>
                            </a:xfrm>
                          </wpg:grpSpPr>
                          <wpg:grpSp>
                            <wpg:cNvPr id="5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60" y="5856"/>
                                <a:ext cx="1740" cy="4964"/>
                                <a:chOff x="3560" y="5856"/>
                                <a:chExt cx="1740" cy="4964"/>
                              </a:xfrm>
                            </wpg:grpSpPr>
                            <wps:wsp>
                              <wps:cNvPr id="6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0" y="5856"/>
                                  <a:ext cx="0" cy="2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0" y="5876"/>
                                  <a:ext cx="0" cy="2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rc 7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4560" y="8620"/>
                                  <a:ext cx="740" cy="72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986 0 0"/>
                                    <a:gd name="G2" fmla="+- 21600 0 0"/>
                                    <a:gd name="T0" fmla="*/ 8191 w 21600"/>
                                    <a:gd name="T1" fmla="*/ 0 h 19986"/>
                                    <a:gd name="T2" fmla="*/ 21600 w 21600"/>
                                    <a:gd name="T3" fmla="*/ 19986 h 19986"/>
                                    <a:gd name="T4" fmla="*/ 0 w 21600"/>
                                    <a:gd name="T5" fmla="*/ 19986 h 199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9986" fill="none" extrusionOk="0">
                                      <a:moveTo>
                                        <a:pt x="8191" y="-1"/>
                                      </a:moveTo>
                                      <a:cubicBezTo>
                                        <a:pt x="16302" y="3323"/>
                                        <a:pt x="21600" y="11220"/>
                                        <a:pt x="21600" y="19986"/>
                                      </a:cubicBezTo>
                                    </a:path>
                                    <a:path w="21600" h="19986" stroke="0" extrusionOk="0">
                                      <a:moveTo>
                                        <a:pt x="8191" y="-1"/>
                                      </a:moveTo>
                                      <a:cubicBezTo>
                                        <a:pt x="16302" y="3323"/>
                                        <a:pt x="21600" y="11220"/>
                                        <a:pt x="21600" y="19986"/>
                                      </a:cubicBezTo>
                                      <a:lnTo>
                                        <a:pt x="0" y="199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rc 7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3560" y="8620"/>
                                  <a:ext cx="740" cy="72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986 0 0"/>
                                    <a:gd name="G2" fmla="+- 21600 0 0"/>
                                    <a:gd name="T0" fmla="*/ 8191 w 21600"/>
                                    <a:gd name="T1" fmla="*/ 0 h 19986"/>
                                    <a:gd name="T2" fmla="*/ 21600 w 21600"/>
                                    <a:gd name="T3" fmla="*/ 19986 h 19986"/>
                                    <a:gd name="T4" fmla="*/ 0 w 21600"/>
                                    <a:gd name="T5" fmla="*/ 19986 h 199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9986" fill="none" extrusionOk="0">
                                      <a:moveTo>
                                        <a:pt x="8191" y="-1"/>
                                      </a:moveTo>
                                      <a:cubicBezTo>
                                        <a:pt x="16302" y="3323"/>
                                        <a:pt x="21600" y="11220"/>
                                        <a:pt x="21600" y="19986"/>
                                      </a:cubicBezTo>
                                    </a:path>
                                    <a:path w="21600" h="19986" stroke="0" extrusionOk="0">
                                      <a:moveTo>
                                        <a:pt x="8191" y="-1"/>
                                      </a:moveTo>
                                      <a:cubicBezTo>
                                        <a:pt x="16302" y="3323"/>
                                        <a:pt x="21600" y="11220"/>
                                        <a:pt x="21600" y="19986"/>
                                      </a:cubicBezTo>
                                      <a:lnTo>
                                        <a:pt x="0" y="199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0" y="9340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0" y="9340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00" y="8920"/>
                                  <a:ext cx="0" cy="1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0" y="8900"/>
                                  <a:ext cx="0" cy="1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8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000" y="9180"/>
                                  <a:ext cx="880" cy="80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3628" y="8289"/>
                                <a:ext cx="1287" cy="656"/>
                              </a:xfrm>
                              <a:custGeom>
                                <a:avLst/>
                                <a:gdLst>
                                  <a:gd name="T0" fmla="*/ 1372 w 1807"/>
                                  <a:gd name="T1" fmla="*/ 931 h 3496"/>
                                  <a:gd name="T2" fmla="*/ 1512 w 1807"/>
                                  <a:gd name="T3" fmla="*/ 851 h 3496"/>
                                  <a:gd name="T4" fmla="*/ 1612 w 1807"/>
                                  <a:gd name="T5" fmla="*/ 751 h 3496"/>
                                  <a:gd name="T6" fmla="*/ 1372 w 1807"/>
                                  <a:gd name="T7" fmla="*/ 631 h 3496"/>
                                  <a:gd name="T8" fmla="*/ 1212 w 1807"/>
                                  <a:gd name="T9" fmla="*/ 811 h 3496"/>
                                  <a:gd name="T10" fmla="*/ 1572 w 1807"/>
                                  <a:gd name="T11" fmla="*/ 691 h 3496"/>
                                  <a:gd name="T12" fmla="*/ 1532 w 1807"/>
                                  <a:gd name="T13" fmla="*/ 231 h 3496"/>
                                  <a:gd name="T14" fmla="*/ 1412 w 1807"/>
                                  <a:gd name="T15" fmla="*/ 171 h 3496"/>
                                  <a:gd name="T16" fmla="*/ 632 w 1807"/>
                                  <a:gd name="T17" fmla="*/ 211 h 3496"/>
                                  <a:gd name="T18" fmla="*/ 432 w 1807"/>
                                  <a:gd name="T19" fmla="*/ 411 h 3496"/>
                                  <a:gd name="T20" fmla="*/ 532 w 1807"/>
                                  <a:gd name="T21" fmla="*/ 651 h 3496"/>
                                  <a:gd name="T22" fmla="*/ 952 w 1807"/>
                                  <a:gd name="T23" fmla="*/ 1031 h 3496"/>
                                  <a:gd name="T24" fmla="*/ 672 w 1807"/>
                                  <a:gd name="T25" fmla="*/ 1031 h 3496"/>
                                  <a:gd name="T26" fmla="*/ 412 w 1807"/>
                                  <a:gd name="T27" fmla="*/ 1111 h 3496"/>
                                  <a:gd name="T28" fmla="*/ 232 w 1807"/>
                                  <a:gd name="T29" fmla="*/ 1311 h 3496"/>
                                  <a:gd name="T30" fmla="*/ 852 w 1807"/>
                                  <a:gd name="T31" fmla="*/ 1411 h 3496"/>
                                  <a:gd name="T32" fmla="*/ 1312 w 1807"/>
                                  <a:gd name="T33" fmla="*/ 1531 h 3496"/>
                                  <a:gd name="T34" fmla="*/ 1352 w 1807"/>
                                  <a:gd name="T35" fmla="*/ 1791 h 3496"/>
                                  <a:gd name="T36" fmla="*/ 1052 w 1807"/>
                                  <a:gd name="T37" fmla="*/ 1971 h 3496"/>
                                  <a:gd name="T38" fmla="*/ 772 w 1807"/>
                                  <a:gd name="T39" fmla="*/ 2051 h 3496"/>
                                  <a:gd name="T40" fmla="*/ 492 w 1807"/>
                                  <a:gd name="T41" fmla="*/ 2051 h 3496"/>
                                  <a:gd name="T42" fmla="*/ 252 w 1807"/>
                                  <a:gd name="T43" fmla="*/ 2291 h 3496"/>
                                  <a:gd name="T44" fmla="*/ 492 w 1807"/>
                                  <a:gd name="T45" fmla="*/ 2451 h 3496"/>
                                  <a:gd name="T46" fmla="*/ 912 w 1807"/>
                                  <a:gd name="T47" fmla="*/ 2471 h 3496"/>
                                  <a:gd name="T48" fmla="*/ 1332 w 1807"/>
                                  <a:gd name="T49" fmla="*/ 2551 h 3496"/>
                                  <a:gd name="T50" fmla="*/ 1392 w 1807"/>
                                  <a:gd name="T51" fmla="*/ 2731 h 3496"/>
                                  <a:gd name="T52" fmla="*/ 1252 w 1807"/>
                                  <a:gd name="T53" fmla="*/ 3171 h 3496"/>
                                  <a:gd name="T54" fmla="*/ 1132 w 1807"/>
                                  <a:gd name="T55" fmla="*/ 3251 h 3496"/>
                                  <a:gd name="T56" fmla="*/ 1232 w 1807"/>
                                  <a:gd name="T57" fmla="*/ 2991 h 3496"/>
                                  <a:gd name="T58" fmla="*/ 1032 w 1807"/>
                                  <a:gd name="T59" fmla="*/ 2791 h 3496"/>
                                  <a:gd name="T60" fmla="*/ 672 w 1807"/>
                                  <a:gd name="T61" fmla="*/ 2731 h 3496"/>
                                  <a:gd name="T62" fmla="*/ 212 w 1807"/>
                                  <a:gd name="T63" fmla="*/ 2571 h 3496"/>
                                  <a:gd name="T64" fmla="*/ 92 w 1807"/>
                                  <a:gd name="T65" fmla="*/ 2091 h 3496"/>
                                  <a:gd name="T66" fmla="*/ 452 w 1807"/>
                                  <a:gd name="T67" fmla="*/ 1931 h 3496"/>
                                  <a:gd name="T68" fmla="*/ 972 w 1807"/>
                                  <a:gd name="T69" fmla="*/ 1831 h 3496"/>
                                  <a:gd name="T70" fmla="*/ 1092 w 1807"/>
                                  <a:gd name="T71" fmla="*/ 1791 h 3496"/>
                                  <a:gd name="T72" fmla="*/ 892 w 1807"/>
                                  <a:gd name="T73" fmla="*/ 1611 h 3496"/>
                                  <a:gd name="T74" fmla="*/ 772 w 1807"/>
                                  <a:gd name="T75" fmla="*/ 1611 h 3496"/>
                                  <a:gd name="T76" fmla="*/ 312 w 1807"/>
                                  <a:gd name="T77" fmla="*/ 1591 h 3496"/>
                                  <a:gd name="T78" fmla="*/ 32 w 1807"/>
                                  <a:gd name="T79" fmla="*/ 1251 h 3496"/>
                                  <a:gd name="T80" fmla="*/ 132 w 1807"/>
                                  <a:gd name="T81" fmla="*/ 1091 h 3496"/>
                                  <a:gd name="T82" fmla="*/ 632 w 1807"/>
                                  <a:gd name="T83" fmla="*/ 971 h 3496"/>
                                  <a:gd name="T84" fmla="*/ 832 w 1807"/>
                                  <a:gd name="T85" fmla="*/ 871 h 3496"/>
                                  <a:gd name="T86" fmla="*/ 652 w 1807"/>
                                  <a:gd name="T87" fmla="*/ 791 h 3496"/>
                                  <a:gd name="T88" fmla="*/ 392 w 1807"/>
                                  <a:gd name="T89" fmla="*/ 751 h 3496"/>
                                  <a:gd name="T90" fmla="*/ 332 w 1807"/>
                                  <a:gd name="T91" fmla="*/ 631 h 3496"/>
                                  <a:gd name="T92" fmla="*/ 292 w 1807"/>
                                  <a:gd name="T93" fmla="*/ 451 h 3496"/>
                                  <a:gd name="T94" fmla="*/ 712 w 1807"/>
                                  <a:gd name="T95" fmla="*/ 131 h 3496"/>
                                  <a:gd name="T96" fmla="*/ 1252 w 1807"/>
                                  <a:gd name="T97" fmla="*/ 11 h 3496"/>
                                  <a:gd name="T98" fmla="*/ 1712 w 1807"/>
                                  <a:gd name="T99" fmla="*/ 151 h 3496"/>
                                  <a:gd name="T100" fmla="*/ 1672 w 1807"/>
                                  <a:gd name="T101" fmla="*/ 451 h 3496"/>
                                  <a:gd name="T102" fmla="*/ 1572 w 1807"/>
                                  <a:gd name="T103" fmla="*/ 911 h 3496"/>
                                  <a:gd name="T104" fmla="*/ 1412 w 1807"/>
                                  <a:gd name="T105" fmla="*/ 951 h 3496"/>
                                  <a:gd name="T106" fmla="*/ 1232 w 1807"/>
                                  <a:gd name="T107" fmla="*/ 791 h 3496"/>
                                  <a:gd name="T108" fmla="*/ 1352 w 1807"/>
                                  <a:gd name="T109" fmla="*/ 751 h 3496"/>
                                  <a:gd name="T110" fmla="*/ 1552 w 1807"/>
                                  <a:gd name="T111" fmla="*/ 911 h 34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807" h="3496">
                                    <a:moveTo>
                                      <a:pt x="1272" y="691"/>
                                    </a:moveTo>
                                    <a:cubicBezTo>
                                      <a:pt x="1291" y="823"/>
                                      <a:pt x="1268" y="862"/>
                                      <a:pt x="1372" y="931"/>
                                    </a:cubicBezTo>
                                    <a:cubicBezTo>
                                      <a:pt x="1405" y="924"/>
                                      <a:pt x="1442" y="928"/>
                                      <a:pt x="1472" y="911"/>
                                    </a:cubicBezTo>
                                    <a:cubicBezTo>
                                      <a:pt x="1493" y="899"/>
                                      <a:pt x="1493" y="866"/>
                                      <a:pt x="1512" y="851"/>
                                    </a:cubicBezTo>
                                    <a:cubicBezTo>
                                      <a:pt x="1528" y="838"/>
                                      <a:pt x="1552" y="838"/>
                                      <a:pt x="1572" y="831"/>
                                    </a:cubicBezTo>
                                    <a:cubicBezTo>
                                      <a:pt x="1585" y="804"/>
                                      <a:pt x="1625" y="778"/>
                                      <a:pt x="1612" y="751"/>
                                    </a:cubicBezTo>
                                    <a:cubicBezTo>
                                      <a:pt x="1591" y="708"/>
                                      <a:pt x="1538" y="686"/>
                                      <a:pt x="1492" y="671"/>
                                    </a:cubicBezTo>
                                    <a:cubicBezTo>
                                      <a:pt x="1452" y="658"/>
                                      <a:pt x="1372" y="631"/>
                                      <a:pt x="1372" y="631"/>
                                    </a:cubicBezTo>
                                    <a:cubicBezTo>
                                      <a:pt x="1279" y="654"/>
                                      <a:pt x="1245" y="671"/>
                                      <a:pt x="1192" y="751"/>
                                    </a:cubicBezTo>
                                    <a:cubicBezTo>
                                      <a:pt x="1199" y="771"/>
                                      <a:pt x="1197" y="796"/>
                                      <a:pt x="1212" y="811"/>
                                    </a:cubicBezTo>
                                    <a:cubicBezTo>
                                      <a:pt x="1246" y="845"/>
                                      <a:pt x="1332" y="891"/>
                                      <a:pt x="1332" y="891"/>
                                    </a:cubicBezTo>
                                    <a:cubicBezTo>
                                      <a:pt x="1456" y="850"/>
                                      <a:pt x="1482" y="781"/>
                                      <a:pt x="1572" y="691"/>
                                    </a:cubicBezTo>
                                    <a:cubicBezTo>
                                      <a:pt x="1585" y="651"/>
                                      <a:pt x="1610" y="613"/>
                                      <a:pt x="1612" y="571"/>
                                    </a:cubicBezTo>
                                    <a:cubicBezTo>
                                      <a:pt x="1616" y="511"/>
                                      <a:pt x="1612" y="295"/>
                                      <a:pt x="1532" y="231"/>
                                    </a:cubicBezTo>
                                    <a:cubicBezTo>
                                      <a:pt x="1516" y="218"/>
                                      <a:pt x="1491" y="220"/>
                                      <a:pt x="1472" y="211"/>
                                    </a:cubicBezTo>
                                    <a:cubicBezTo>
                                      <a:pt x="1451" y="200"/>
                                      <a:pt x="1436" y="175"/>
                                      <a:pt x="1412" y="171"/>
                                    </a:cubicBezTo>
                                    <a:cubicBezTo>
                                      <a:pt x="1300" y="154"/>
                                      <a:pt x="1185" y="158"/>
                                      <a:pt x="1072" y="151"/>
                                    </a:cubicBezTo>
                                    <a:cubicBezTo>
                                      <a:pt x="922" y="165"/>
                                      <a:pt x="778" y="175"/>
                                      <a:pt x="632" y="211"/>
                                    </a:cubicBezTo>
                                    <a:cubicBezTo>
                                      <a:pt x="588" y="241"/>
                                      <a:pt x="543" y="265"/>
                                      <a:pt x="512" y="311"/>
                                    </a:cubicBezTo>
                                    <a:cubicBezTo>
                                      <a:pt x="435" y="427"/>
                                      <a:pt x="566" y="322"/>
                                      <a:pt x="432" y="411"/>
                                    </a:cubicBezTo>
                                    <a:cubicBezTo>
                                      <a:pt x="419" y="431"/>
                                      <a:pt x="395" y="447"/>
                                      <a:pt x="392" y="471"/>
                                    </a:cubicBezTo>
                                    <a:cubicBezTo>
                                      <a:pt x="379" y="561"/>
                                      <a:pt x="472" y="611"/>
                                      <a:pt x="532" y="651"/>
                                    </a:cubicBezTo>
                                    <a:cubicBezTo>
                                      <a:pt x="793" y="629"/>
                                      <a:pt x="778" y="642"/>
                                      <a:pt x="1012" y="671"/>
                                    </a:cubicBezTo>
                                    <a:cubicBezTo>
                                      <a:pt x="1037" y="772"/>
                                      <a:pt x="1048" y="954"/>
                                      <a:pt x="952" y="1031"/>
                                    </a:cubicBezTo>
                                    <a:cubicBezTo>
                                      <a:pt x="936" y="1044"/>
                                      <a:pt x="912" y="1044"/>
                                      <a:pt x="892" y="1051"/>
                                    </a:cubicBezTo>
                                    <a:cubicBezTo>
                                      <a:pt x="819" y="1044"/>
                                      <a:pt x="746" y="1027"/>
                                      <a:pt x="672" y="1031"/>
                                    </a:cubicBezTo>
                                    <a:cubicBezTo>
                                      <a:pt x="604" y="1034"/>
                                      <a:pt x="472" y="1071"/>
                                      <a:pt x="472" y="1071"/>
                                    </a:cubicBezTo>
                                    <a:cubicBezTo>
                                      <a:pt x="452" y="1084"/>
                                      <a:pt x="434" y="1102"/>
                                      <a:pt x="412" y="1111"/>
                                    </a:cubicBezTo>
                                    <a:cubicBezTo>
                                      <a:pt x="387" y="1122"/>
                                      <a:pt x="355" y="1116"/>
                                      <a:pt x="332" y="1131"/>
                                    </a:cubicBezTo>
                                    <a:cubicBezTo>
                                      <a:pt x="309" y="1146"/>
                                      <a:pt x="254" y="1278"/>
                                      <a:pt x="232" y="1311"/>
                                    </a:cubicBezTo>
                                    <a:cubicBezTo>
                                      <a:pt x="290" y="1486"/>
                                      <a:pt x="482" y="1476"/>
                                      <a:pt x="632" y="1491"/>
                                    </a:cubicBezTo>
                                    <a:cubicBezTo>
                                      <a:pt x="723" y="1473"/>
                                      <a:pt x="776" y="1462"/>
                                      <a:pt x="852" y="1411"/>
                                    </a:cubicBezTo>
                                    <a:cubicBezTo>
                                      <a:pt x="1001" y="1461"/>
                                      <a:pt x="825" y="1411"/>
                                      <a:pt x="1132" y="1411"/>
                                    </a:cubicBezTo>
                                    <a:cubicBezTo>
                                      <a:pt x="1213" y="1411"/>
                                      <a:pt x="1255" y="1493"/>
                                      <a:pt x="1312" y="1531"/>
                                    </a:cubicBezTo>
                                    <a:cubicBezTo>
                                      <a:pt x="1314" y="1533"/>
                                      <a:pt x="1427" y="1588"/>
                                      <a:pt x="1432" y="1591"/>
                                    </a:cubicBezTo>
                                    <a:cubicBezTo>
                                      <a:pt x="1420" y="1663"/>
                                      <a:pt x="1425" y="1745"/>
                                      <a:pt x="1352" y="1791"/>
                                    </a:cubicBezTo>
                                    <a:cubicBezTo>
                                      <a:pt x="1323" y="1809"/>
                                      <a:pt x="1285" y="1804"/>
                                      <a:pt x="1252" y="1811"/>
                                    </a:cubicBezTo>
                                    <a:cubicBezTo>
                                      <a:pt x="1212" y="1851"/>
                                      <a:pt x="1103" y="1953"/>
                                      <a:pt x="1052" y="1971"/>
                                    </a:cubicBezTo>
                                    <a:cubicBezTo>
                                      <a:pt x="1008" y="1987"/>
                                      <a:pt x="959" y="1984"/>
                                      <a:pt x="912" y="1991"/>
                                    </a:cubicBezTo>
                                    <a:cubicBezTo>
                                      <a:pt x="864" y="2007"/>
                                      <a:pt x="823" y="2047"/>
                                      <a:pt x="772" y="2051"/>
                                    </a:cubicBezTo>
                                    <a:cubicBezTo>
                                      <a:pt x="718" y="2055"/>
                                      <a:pt x="665" y="2038"/>
                                      <a:pt x="612" y="2031"/>
                                    </a:cubicBezTo>
                                    <a:cubicBezTo>
                                      <a:pt x="572" y="2038"/>
                                      <a:pt x="531" y="2041"/>
                                      <a:pt x="492" y="2051"/>
                                    </a:cubicBezTo>
                                    <a:cubicBezTo>
                                      <a:pt x="451" y="2061"/>
                                      <a:pt x="372" y="2091"/>
                                      <a:pt x="372" y="2091"/>
                                    </a:cubicBezTo>
                                    <a:cubicBezTo>
                                      <a:pt x="309" y="2154"/>
                                      <a:pt x="280" y="2207"/>
                                      <a:pt x="252" y="2291"/>
                                    </a:cubicBezTo>
                                    <a:cubicBezTo>
                                      <a:pt x="259" y="2318"/>
                                      <a:pt x="258" y="2347"/>
                                      <a:pt x="272" y="2371"/>
                                    </a:cubicBezTo>
                                    <a:cubicBezTo>
                                      <a:pt x="325" y="2463"/>
                                      <a:pt x="390" y="2438"/>
                                      <a:pt x="492" y="2451"/>
                                    </a:cubicBezTo>
                                    <a:cubicBezTo>
                                      <a:pt x="572" y="2478"/>
                                      <a:pt x="606" y="2510"/>
                                      <a:pt x="692" y="2531"/>
                                    </a:cubicBezTo>
                                    <a:cubicBezTo>
                                      <a:pt x="766" y="2512"/>
                                      <a:pt x="838" y="2490"/>
                                      <a:pt x="912" y="2471"/>
                                    </a:cubicBezTo>
                                    <a:cubicBezTo>
                                      <a:pt x="987" y="2486"/>
                                      <a:pt x="1056" y="2523"/>
                                      <a:pt x="1132" y="2531"/>
                                    </a:cubicBezTo>
                                    <a:cubicBezTo>
                                      <a:pt x="1199" y="2538"/>
                                      <a:pt x="1265" y="2544"/>
                                      <a:pt x="1332" y="2551"/>
                                    </a:cubicBezTo>
                                    <a:cubicBezTo>
                                      <a:pt x="1345" y="2591"/>
                                      <a:pt x="1359" y="2631"/>
                                      <a:pt x="1372" y="2671"/>
                                    </a:cubicBezTo>
                                    <a:cubicBezTo>
                                      <a:pt x="1379" y="2691"/>
                                      <a:pt x="1392" y="2731"/>
                                      <a:pt x="1392" y="2731"/>
                                    </a:cubicBezTo>
                                    <a:cubicBezTo>
                                      <a:pt x="1369" y="2800"/>
                                      <a:pt x="1332" y="2861"/>
                                      <a:pt x="1312" y="2931"/>
                                    </a:cubicBezTo>
                                    <a:cubicBezTo>
                                      <a:pt x="1289" y="3011"/>
                                      <a:pt x="1278" y="3092"/>
                                      <a:pt x="1252" y="3171"/>
                                    </a:cubicBezTo>
                                    <a:cubicBezTo>
                                      <a:pt x="1250" y="3191"/>
                                      <a:pt x="1277" y="3496"/>
                                      <a:pt x="1112" y="3331"/>
                                    </a:cubicBezTo>
                                    <a:cubicBezTo>
                                      <a:pt x="1093" y="3312"/>
                                      <a:pt x="1127" y="3278"/>
                                      <a:pt x="1132" y="3251"/>
                                    </a:cubicBezTo>
                                    <a:cubicBezTo>
                                      <a:pt x="1140" y="3205"/>
                                      <a:pt x="1135" y="3155"/>
                                      <a:pt x="1152" y="3111"/>
                                    </a:cubicBezTo>
                                    <a:cubicBezTo>
                                      <a:pt x="1169" y="3066"/>
                                      <a:pt x="1232" y="2991"/>
                                      <a:pt x="1232" y="2991"/>
                                    </a:cubicBezTo>
                                    <a:cubicBezTo>
                                      <a:pt x="1225" y="2951"/>
                                      <a:pt x="1230" y="2907"/>
                                      <a:pt x="1212" y="2871"/>
                                    </a:cubicBezTo>
                                    <a:cubicBezTo>
                                      <a:pt x="1193" y="2833"/>
                                      <a:pt x="1041" y="2794"/>
                                      <a:pt x="1032" y="2791"/>
                                    </a:cubicBezTo>
                                    <a:cubicBezTo>
                                      <a:pt x="1009" y="2783"/>
                                      <a:pt x="996" y="2755"/>
                                      <a:pt x="972" y="2751"/>
                                    </a:cubicBezTo>
                                    <a:cubicBezTo>
                                      <a:pt x="873" y="2735"/>
                                      <a:pt x="772" y="2738"/>
                                      <a:pt x="672" y="2731"/>
                                    </a:cubicBezTo>
                                    <a:cubicBezTo>
                                      <a:pt x="514" y="2678"/>
                                      <a:pt x="594" y="2698"/>
                                      <a:pt x="432" y="2671"/>
                                    </a:cubicBezTo>
                                    <a:cubicBezTo>
                                      <a:pt x="348" y="2587"/>
                                      <a:pt x="330" y="2595"/>
                                      <a:pt x="212" y="2571"/>
                                    </a:cubicBezTo>
                                    <a:cubicBezTo>
                                      <a:pt x="150" y="2509"/>
                                      <a:pt x="84" y="2479"/>
                                      <a:pt x="12" y="2431"/>
                                    </a:cubicBezTo>
                                    <a:cubicBezTo>
                                      <a:pt x="21" y="2352"/>
                                      <a:pt x="20" y="2163"/>
                                      <a:pt x="92" y="2091"/>
                                    </a:cubicBezTo>
                                    <a:cubicBezTo>
                                      <a:pt x="135" y="2048"/>
                                      <a:pt x="268" y="2063"/>
                                      <a:pt x="332" y="2031"/>
                                    </a:cubicBezTo>
                                    <a:cubicBezTo>
                                      <a:pt x="463" y="1966"/>
                                      <a:pt x="319" y="2019"/>
                                      <a:pt x="452" y="1931"/>
                                    </a:cubicBezTo>
                                    <a:cubicBezTo>
                                      <a:pt x="527" y="1881"/>
                                      <a:pt x="765" y="1881"/>
                                      <a:pt x="852" y="1871"/>
                                    </a:cubicBezTo>
                                    <a:cubicBezTo>
                                      <a:pt x="892" y="1858"/>
                                      <a:pt x="932" y="1844"/>
                                      <a:pt x="972" y="1831"/>
                                    </a:cubicBezTo>
                                    <a:cubicBezTo>
                                      <a:pt x="992" y="1824"/>
                                      <a:pt x="1012" y="1818"/>
                                      <a:pt x="1032" y="1811"/>
                                    </a:cubicBezTo>
                                    <a:cubicBezTo>
                                      <a:pt x="1052" y="1804"/>
                                      <a:pt x="1092" y="1791"/>
                                      <a:pt x="1092" y="1791"/>
                                    </a:cubicBezTo>
                                    <a:cubicBezTo>
                                      <a:pt x="1105" y="1771"/>
                                      <a:pt x="1129" y="1755"/>
                                      <a:pt x="1132" y="1731"/>
                                    </a:cubicBezTo>
                                    <a:cubicBezTo>
                                      <a:pt x="1153" y="1564"/>
                                      <a:pt x="1026" y="1623"/>
                                      <a:pt x="892" y="1611"/>
                                    </a:cubicBezTo>
                                    <a:cubicBezTo>
                                      <a:pt x="872" y="1604"/>
                                      <a:pt x="853" y="1591"/>
                                      <a:pt x="832" y="1591"/>
                                    </a:cubicBezTo>
                                    <a:cubicBezTo>
                                      <a:pt x="811" y="1591"/>
                                      <a:pt x="793" y="1607"/>
                                      <a:pt x="772" y="1611"/>
                                    </a:cubicBezTo>
                                    <a:cubicBezTo>
                                      <a:pt x="726" y="1620"/>
                                      <a:pt x="679" y="1624"/>
                                      <a:pt x="632" y="1631"/>
                                    </a:cubicBezTo>
                                    <a:cubicBezTo>
                                      <a:pt x="526" y="1616"/>
                                      <a:pt x="417" y="1612"/>
                                      <a:pt x="312" y="1591"/>
                                    </a:cubicBezTo>
                                    <a:cubicBezTo>
                                      <a:pt x="217" y="1572"/>
                                      <a:pt x="128" y="1530"/>
                                      <a:pt x="32" y="1511"/>
                                    </a:cubicBezTo>
                                    <a:cubicBezTo>
                                      <a:pt x="0" y="1382"/>
                                      <a:pt x="3" y="1436"/>
                                      <a:pt x="32" y="1251"/>
                                    </a:cubicBezTo>
                                    <a:cubicBezTo>
                                      <a:pt x="32" y="1250"/>
                                      <a:pt x="62" y="1121"/>
                                      <a:pt x="72" y="1111"/>
                                    </a:cubicBezTo>
                                    <a:cubicBezTo>
                                      <a:pt x="87" y="1096"/>
                                      <a:pt x="112" y="1096"/>
                                      <a:pt x="132" y="1091"/>
                                    </a:cubicBezTo>
                                    <a:cubicBezTo>
                                      <a:pt x="188" y="1077"/>
                                      <a:pt x="299" y="1060"/>
                                      <a:pt x="352" y="1051"/>
                                    </a:cubicBezTo>
                                    <a:cubicBezTo>
                                      <a:pt x="439" y="920"/>
                                      <a:pt x="358" y="1007"/>
                                      <a:pt x="632" y="971"/>
                                    </a:cubicBezTo>
                                    <a:cubicBezTo>
                                      <a:pt x="686" y="964"/>
                                      <a:pt x="738" y="942"/>
                                      <a:pt x="792" y="931"/>
                                    </a:cubicBezTo>
                                    <a:cubicBezTo>
                                      <a:pt x="805" y="911"/>
                                      <a:pt x="837" y="895"/>
                                      <a:pt x="832" y="871"/>
                                    </a:cubicBezTo>
                                    <a:cubicBezTo>
                                      <a:pt x="827" y="847"/>
                                      <a:pt x="794" y="841"/>
                                      <a:pt x="772" y="831"/>
                                    </a:cubicBezTo>
                                    <a:cubicBezTo>
                                      <a:pt x="733" y="814"/>
                                      <a:pt x="652" y="791"/>
                                      <a:pt x="652" y="791"/>
                                    </a:cubicBezTo>
                                    <a:cubicBezTo>
                                      <a:pt x="572" y="818"/>
                                      <a:pt x="605" y="819"/>
                                      <a:pt x="512" y="791"/>
                                    </a:cubicBezTo>
                                    <a:cubicBezTo>
                                      <a:pt x="472" y="779"/>
                                      <a:pt x="392" y="751"/>
                                      <a:pt x="392" y="751"/>
                                    </a:cubicBezTo>
                                    <a:cubicBezTo>
                                      <a:pt x="379" y="731"/>
                                      <a:pt x="363" y="712"/>
                                      <a:pt x="352" y="691"/>
                                    </a:cubicBezTo>
                                    <a:cubicBezTo>
                                      <a:pt x="343" y="672"/>
                                      <a:pt x="345" y="647"/>
                                      <a:pt x="332" y="631"/>
                                    </a:cubicBezTo>
                                    <a:cubicBezTo>
                                      <a:pt x="317" y="612"/>
                                      <a:pt x="292" y="604"/>
                                      <a:pt x="272" y="591"/>
                                    </a:cubicBezTo>
                                    <a:cubicBezTo>
                                      <a:pt x="279" y="544"/>
                                      <a:pt x="274" y="495"/>
                                      <a:pt x="292" y="451"/>
                                    </a:cubicBezTo>
                                    <a:cubicBezTo>
                                      <a:pt x="316" y="393"/>
                                      <a:pt x="430" y="176"/>
                                      <a:pt x="532" y="151"/>
                                    </a:cubicBezTo>
                                    <a:cubicBezTo>
                                      <a:pt x="591" y="136"/>
                                      <a:pt x="652" y="138"/>
                                      <a:pt x="712" y="131"/>
                                    </a:cubicBezTo>
                                    <a:cubicBezTo>
                                      <a:pt x="843" y="0"/>
                                      <a:pt x="800" y="24"/>
                                      <a:pt x="1012" y="71"/>
                                    </a:cubicBezTo>
                                    <a:cubicBezTo>
                                      <a:pt x="1091" y="45"/>
                                      <a:pt x="1173" y="37"/>
                                      <a:pt x="1252" y="11"/>
                                    </a:cubicBezTo>
                                    <a:cubicBezTo>
                                      <a:pt x="1258" y="12"/>
                                      <a:pt x="1478" y="24"/>
                                      <a:pt x="1532" y="51"/>
                                    </a:cubicBezTo>
                                    <a:cubicBezTo>
                                      <a:pt x="1807" y="189"/>
                                      <a:pt x="1546" y="96"/>
                                      <a:pt x="1712" y="151"/>
                                    </a:cubicBezTo>
                                    <a:cubicBezTo>
                                      <a:pt x="1737" y="250"/>
                                      <a:pt x="1742" y="222"/>
                                      <a:pt x="1712" y="331"/>
                                    </a:cubicBezTo>
                                    <a:cubicBezTo>
                                      <a:pt x="1701" y="372"/>
                                      <a:pt x="1672" y="451"/>
                                      <a:pt x="1672" y="451"/>
                                    </a:cubicBezTo>
                                    <a:cubicBezTo>
                                      <a:pt x="1651" y="619"/>
                                      <a:pt x="1659" y="606"/>
                                      <a:pt x="1612" y="771"/>
                                    </a:cubicBezTo>
                                    <a:cubicBezTo>
                                      <a:pt x="1599" y="818"/>
                                      <a:pt x="1604" y="874"/>
                                      <a:pt x="1572" y="911"/>
                                    </a:cubicBezTo>
                                    <a:cubicBezTo>
                                      <a:pt x="1550" y="937"/>
                                      <a:pt x="1505" y="923"/>
                                      <a:pt x="1472" y="931"/>
                                    </a:cubicBezTo>
                                    <a:cubicBezTo>
                                      <a:pt x="1452" y="936"/>
                                      <a:pt x="1432" y="944"/>
                                      <a:pt x="1412" y="951"/>
                                    </a:cubicBezTo>
                                    <a:cubicBezTo>
                                      <a:pt x="1353" y="944"/>
                                      <a:pt x="1226" y="969"/>
                                      <a:pt x="1212" y="871"/>
                                    </a:cubicBezTo>
                                    <a:cubicBezTo>
                                      <a:pt x="1208" y="844"/>
                                      <a:pt x="1224" y="817"/>
                                      <a:pt x="1232" y="791"/>
                                    </a:cubicBezTo>
                                    <a:cubicBezTo>
                                      <a:pt x="1244" y="751"/>
                                      <a:pt x="1272" y="671"/>
                                      <a:pt x="1272" y="671"/>
                                    </a:cubicBezTo>
                                    <a:cubicBezTo>
                                      <a:pt x="1403" y="715"/>
                                      <a:pt x="1274" y="654"/>
                                      <a:pt x="1352" y="751"/>
                                    </a:cubicBezTo>
                                    <a:cubicBezTo>
                                      <a:pt x="1367" y="770"/>
                                      <a:pt x="1392" y="778"/>
                                      <a:pt x="1412" y="791"/>
                                    </a:cubicBezTo>
                                    <a:cubicBezTo>
                                      <a:pt x="1503" y="928"/>
                                      <a:pt x="1444" y="911"/>
                                      <a:pt x="1552" y="91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3394" y="5600"/>
                                <a:ext cx="2061" cy="741"/>
                              </a:xfrm>
                              <a:custGeom>
                                <a:avLst/>
                                <a:gdLst>
                                  <a:gd name="T0" fmla="*/ 86 w 2481"/>
                                  <a:gd name="T1" fmla="*/ 580 h 941"/>
                                  <a:gd name="T2" fmla="*/ 66 w 2481"/>
                                  <a:gd name="T3" fmla="*/ 80 h 941"/>
                                  <a:gd name="T4" fmla="*/ 146 w 2481"/>
                                  <a:gd name="T5" fmla="*/ 60 h 941"/>
                                  <a:gd name="T6" fmla="*/ 206 w 2481"/>
                                  <a:gd name="T7" fmla="*/ 40 h 941"/>
                                  <a:gd name="T8" fmla="*/ 826 w 2481"/>
                                  <a:gd name="T9" fmla="*/ 140 h 941"/>
                                  <a:gd name="T10" fmla="*/ 1246 w 2481"/>
                                  <a:gd name="T11" fmla="*/ 160 h 941"/>
                                  <a:gd name="T12" fmla="*/ 1526 w 2481"/>
                                  <a:gd name="T13" fmla="*/ 140 h 941"/>
                                  <a:gd name="T14" fmla="*/ 1686 w 2481"/>
                                  <a:gd name="T15" fmla="*/ 100 h 941"/>
                                  <a:gd name="T16" fmla="*/ 1806 w 2481"/>
                                  <a:gd name="T17" fmla="*/ 40 h 941"/>
                                  <a:gd name="T18" fmla="*/ 1866 w 2481"/>
                                  <a:gd name="T19" fmla="*/ 80 h 941"/>
                                  <a:gd name="T20" fmla="*/ 2106 w 2481"/>
                                  <a:gd name="T21" fmla="*/ 60 h 941"/>
                                  <a:gd name="T22" fmla="*/ 2166 w 2481"/>
                                  <a:gd name="T23" fmla="*/ 20 h 941"/>
                                  <a:gd name="T24" fmla="*/ 2386 w 2481"/>
                                  <a:gd name="T25" fmla="*/ 0 h 941"/>
                                  <a:gd name="T26" fmla="*/ 2366 w 2481"/>
                                  <a:gd name="T27" fmla="*/ 900 h 941"/>
                                  <a:gd name="T28" fmla="*/ 2286 w 2481"/>
                                  <a:gd name="T29" fmla="*/ 880 h 941"/>
                                  <a:gd name="T30" fmla="*/ 2306 w 2481"/>
                                  <a:gd name="T31" fmla="*/ 820 h 941"/>
                                  <a:gd name="T32" fmla="*/ 2286 w 2481"/>
                                  <a:gd name="T33" fmla="*/ 460 h 941"/>
                                  <a:gd name="T34" fmla="*/ 2126 w 2481"/>
                                  <a:gd name="T35" fmla="*/ 360 h 941"/>
                                  <a:gd name="T36" fmla="*/ 1626 w 2481"/>
                                  <a:gd name="T37" fmla="*/ 340 h 941"/>
                                  <a:gd name="T38" fmla="*/ 1306 w 2481"/>
                                  <a:gd name="T39" fmla="*/ 360 h 941"/>
                                  <a:gd name="T40" fmla="*/ 1186 w 2481"/>
                                  <a:gd name="T41" fmla="*/ 400 h 941"/>
                                  <a:gd name="T42" fmla="*/ 1126 w 2481"/>
                                  <a:gd name="T43" fmla="*/ 420 h 941"/>
                                  <a:gd name="T44" fmla="*/ 926 w 2481"/>
                                  <a:gd name="T45" fmla="*/ 400 h 941"/>
                                  <a:gd name="T46" fmla="*/ 486 w 2481"/>
                                  <a:gd name="T47" fmla="*/ 460 h 941"/>
                                  <a:gd name="T48" fmla="*/ 246 w 2481"/>
                                  <a:gd name="T49" fmla="*/ 400 h 941"/>
                                  <a:gd name="T50" fmla="*/ 146 w 2481"/>
                                  <a:gd name="T51" fmla="*/ 940 h 941"/>
                                  <a:gd name="T52" fmla="*/ 86 w 2481"/>
                                  <a:gd name="T53" fmla="*/ 920 h 941"/>
                                  <a:gd name="T54" fmla="*/ 106 w 2481"/>
                                  <a:gd name="T55" fmla="*/ 700 h 941"/>
                                  <a:gd name="T56" fmla="*/ 126 w 2481"/>
                                  <a:gd name="T57" fmla="*/ 600 h 941"/>
                                  <a:gd name="T58" fmla="*/ 86 w 2481"/>
                                  <a:gd name="T59" fmla="*/ 580 h 9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481" h="941">
                                    <a:moveTo>
                                      <a:pt x="86" y="580"/>
                                    </a:moveTo>
                                    <a:cubicBezTo>
                                      <a:pt x="48" y="391"/>
                                      <a:pt x="0" y="316"/>
                                      <a:pt x="66" y="80"/>
                                    </a:cubicBezTo>
                                    <a:cubicBezTo>
                                      <a:pt x="73" y="54"/>
                                      <a:pt x="120" y="68"/>
                                      <a:pt x="146" y="60"/>
                                    </a:cubicBezTo>
                                    <a:cubicBezTo>
                                      <a:pt x="166" y="54"/>
                                      <a:pt x="186" y="47"/>
                                      <a:pt x="206" y="40"/>
                                    </a:cubicBezTo>
                                    <a:cubicBezTo>
                                      <a:pt x="416" y="63"/>
                                      <a:pt x="616" y="114"/>
                                      <a:pt x="826" y="140"/>
                                    </a:cubicBezTo>
                                    <a:cubicBezTo>
                                      <a:pt x="970" y="111"/>
                                      <a:pt x="1102" y="139"/>
                                      <a:pt x="1246" y="160"/>
                                    </a:cubicBezTo>
                                    <a:cubicBezTo>
                                      <a:pt x="1339" y="153"/>
                                      <a:pt x="1433" y="153"/>
                                      <a:pt x="1526" y="140"/>
                                    </a:cubicBezTo>
                                    <a:cubicBezTo>
                                      <a:pt x="1580" y="133"/>
                                      <a:pt x="1686" y="100"/>
                                      <a:pt x="1686" y="100"/>
                                    </a:cubicBezTo>
                                    <a:cubicBezTo>
                                      <a:pt x="1707" y="86"/>
                                      <a:pt x="1773" y="34"/>
                                      <a:pt x="1806" y="40"/>
                                    </a:cubicBezTo>
                                    <a:cubicBezTo>
                                      <a:pt x="1830" y="44"/>
                                      <a:pt x="1846" y="67"/>
                                      <a:pt x="1866" y="80"/>
                                    </a:cubicBezTo>
                                    <a:cubicBezTo>
                                      <a:pt x="1946" y="73"/>
                                      <a:pt x="2027" y="76"/>
                                      <a:pt x="2106" y="60"/>
                                    </a:cubicBezTo>
                                    <a:cubicBezTo>
                                      <a:pt x="2130" y="55"/>
                                      <a:pt x="2142" y="25"/>
                                      <a:pt x="2166" y="20"/>
                                    </a:cubicBezTo>
                                    <a:cubicBezTo>
                                      <a:pt x="2238" y="5"/>
                                      <a:pt x="2313" y="7"/>
                                      <a:pt x="2386" y="0"/>
                                    </a:cubicBezTo>
                                    <a:cubicBezTo>
                                      <a:pt x="2481" y="284"/>
                                      <a:pt x="2399" y="606"/>
                                      <a:pt x="2366" y="900"/>
                                    </a:cubicBezTo>
                                    <a:cubicBezTo>
                                      <a:pt x="2339" y="893"/>
                                      <a:pt x="2302" y="902"/>
                                      <a:pt x="2286" y="880"/>
                                    </a:cubicBezTo>
                                    <a:cubicBezTo>
                                      <a:pt x="2273" y="863"/>
                                      <a:pt x="2306" y="841"/>
                                      <a:pt x="2306" y="820"/>
                                    </a:cubicBezTo>
                                    <a:cubicBezTo>
                                      <a:pt x="2306" y="700"/>
                                      <a:pt x="2303" y="579"/>
                                      <a:pt x="2286" y="460"/>
                                    </a:cubicBezTo>
                                    <a:cubicBezTo>
                                      <a:pt x="2276" y="391"/>
                                      <a:pt x="2175" y="362"/>
                                      <a:pt x="2126" y="360"/>
                                    </a:cubicBezTo>
                                    <a:cubicBezTo>
                                      <a:pt x="1959" y="353"/>
                                      <a:pt x="1793" y="347"/>
                                      <a:pt x="1626" y="340"/>
                                    </a:cubicBezTo>
                                    <a:cubicBezTo>
                                      <a:pt x="1457" y="374"/>
                                      <a:pt x="1501" y="384"/>
                                      <a:pt x="1306" y="360"/>
                                    </a:cubicBezTo>
                                    <a:cubicBezTo>
                                      <a:pt x="1266" y="373"/>
                                      <a:pt x="1226" y="387"/>
                                      <a:pt x="1186" y="400"/>
                                    </a:cubicBezTo>
                                    <a:cubicBezTo>
                                      <a:pt x="1166" y="407"/>
                                      <a:pt x="1126" y="420"/>
                                      <a:pt x="1126" y="420"/>
                                    </a:cubicBezTo>
                                    <a:cubicBezTo>
                                      <a:pt x="1059" y="413"/>
                                      <a:pt x="993" y="397"/>
                                      <a:pt x="926" y="400"/>
                                    </a:cubicBezTo>
                                    <a:cubicBezTo>
                                      <a:pt x="778" y="407"/>
                                      <a:pt x="633" y="445"/>
                                      <a:pt x="486" y="460"/>
                                    </a:cubicBezTo>
                                    <a:cubicBezTo>
                                      <a:pt x="375" y="497"/>
                                      <a:pt x="330" y="456"/>
                                      <a:pt x="246" y="400"/>
                                    </a:cubicBezTo>
                                    <a:cubicBezTo>
                                      <a:pt x="201" y="580"/>
                                      <a:pt x="167" y="754"/>
                                      <a:pt x="146" y="940"/>
                                    </a:cubicBezTo>
                                    <a:cubicBezTo>
                                      <a:pt x="126" y="933"/>
                                      <a:pt x="89" y="941"/>
                                      <a:pt x="86" y="920"/>
                                    </a:cubicBezTo>
                                    <a:cubicBezTo>
                                      <a:pt x="74" y="847"/>
                                      <a:pt x="97" y="773"/>
                                      <a:pt x="106" y="700"/>
                                    </a:cubicBezTo>
                                    <a:cubicBezTo>
                                      <a:pt x="110" y="666"/>
                                      <a:pt x="132" y="634"/>
                                      <a:pt x="126" y="600"/>
                                    </a:cubicBezTo>
                                    <a:cubicBezTo>
                                      <a:pt x="124" y="585"/>
                                      <a:pt x="99" y="587"/>
                                      <a:pt x="86" y="5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5" y="6520"/>
                              <a:ext cx="33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428F48" w14:textId="77777777" w:rsidR="007B27CB" w:rsidRDefault="007B27CB" w:rsidP="004E40C1">
                                <w:r>
                                  <w:t>A 1 litre plastic lemonade bottle with base cut off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4715" y="10181"/>
                              <a:ext cx="4190" cy="587"/>
                              <a:chOff x="4390" y="10923"/>
                              <a:chExt cx="4190" cy="587"/>
                            </a:xfrm>
                          </wpg:grpSpPr>
                          <wps:wsp>
                            <wps:cNvPr id="1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4490" y="10923"/>
                                <a:ext cx="4090" cy="427"/>
                              </a:xfrm>
                              <a:custGeom>
                                <a:avLst/>
                                <a:gdLst>
                                  <a:gd name="T0" fmla="*/ 10 w 4090"/>
                                  <a:gd name="T1" fmla="*/ 0 h 427"/>
                                  <a:gd name="T2" fmla="*/ 30 w 4090"/>
                                  <a:gd name="T3" fmla="*/ 180 h 427"/>
                                  <a:gd name="T4" fmla="*/ 190 w 4090"/>
                                  <a:gd name="T5" fmla="*/ 260 h 427"/>
                                  <a:gd name="T6" fmla="*/ 350 w 4090"/>
                                  <a:gd name="T7" fmla="*/ 260 h 427"/>
                                  <a:gd name="T8" fmla="*/ 530 w 4090"/>
                                  <a:gd name="T9" fmla="*/ 300 h 427"/>
                                  <a:gd name="T10" fmla="*/ 750 w 4090"/>
                                  <a:gd name="T11" fmla="*/ 320 h 427"/>
                                  <a:gd name="T12" fmla="*/ 1130 w 4090"/>
                                  <a:gd name="T13" fmla="*/ 340 h 427"/>
                                  <a:gd name="T14" fmla="*/ 1350 w 4090"/>
                                  <a:gd name="T15" fmla="*/ 320 h 427"/>
                                  <a:gd name="T16" fmla="*/ 1650 w 4090"/>
                                  <a:gd name="T17" fmla="*/ 300 h 427"/>
                                  <a:gd name="T18" fmla="*/ 2010 w 4090"/>
                                  <a:gd name="T19" fmla="*/ 320 h 427"/>
                                  <a:gd name="T20" fmla="*/ 2330 w 4090"/>
                                  <a:gd name="T21" fmla="*/ 320 h 427"/>
                                  <a:gd name="T22" fmla="*/ 2570 w 4090"/>
                                  <a:gd name="T23" fmla="*/ 300 h 427"/>
                                  <a:gd name="T24" fmla="*/ 2910 w 4090"/>
                                  <a:gd name="T25" fmla="*/ 400 h 427"/>
                                  <a:gd name="T26" fmla="*/ 3130 w 4090"/>
                                  <a:gd name="T27" fmla="*/ 420 h 427"/>
                                  <a:gd name="T28" fmla="*/ 3510 w 4090"/>
                                  <a:gd name="T29" fmla="*/ 360 h 427"/>
                                  <a:gd name="T30" fmla="*/ 3890 w 4090"/>
                                  <a:gd name="T31" fmla="*/ 420 h 427"/>
                                  <a:gd name="T32" fmla="*/ 4090 w 4090"/>
                                  <a:gd name="T33" fmla="*/ 400 h 4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090" h="427">
                                    <a:moveTo>
                                      <a:pt x="10" y="0"/>
                                    </a:moveTo>
                                    <a:cubicBezTo>
                                      <a:pt x="5" y="68"/>
                                      <a:pt x="0" y="137"/>
                                      <a:pt x="30" y="180"/>
                                    </a:cubicBezTo>
                                    <a:cubicBezTo>
                                      <a:pt x="60" y="223"/>
                                      <a:pt x="137" y="247"/>
                                      <a:pt x="190" y="260"/>
                                    </a:cubicBezTo>
                                    <a:cubicBezTo>
                                      <a:pt x="243" y="273"/>
                                      <a:pt x="293" y="253"/>
                                      <a:pt x="350" y="260"/>
                                    </a:cubicBezTo>
                                    <a:cubicBezTo>
                                      <a:pt x="407" y="267"/>
                                      <a:pt x="463" y="290"/>
                                      <a:pt x="530" y="300"/>
                                    </a:cubicBezTo>
                                    <a:cubicBezTo>
                                      <a:pt x="597" y="310"/>
                                      <a:pt x="650" y="313"/>
                                      <a:pt x="750" y="320"/>
                                    </a:cubicBezTo>
                                    <a:cubicBezTo>
                                      <a:pt x="850" y="327"/>
                                      <a:pt x="1030" y="340"/>
                                      <a:pt x="1130" y="340"/>
                                    </a:cubicBezTo>
                                    <a:cubicBezTo>
                                      <a:pt x="1230" y="340"/>
                                      <a:pt x="1263" y="327"/>
                                      <a:pt x="1350" y="320"/>
                                    </a:cubicBezTo>
                                    <a:cubicBezTo>
                                      <a:pt x="1437" y="313"/>
                                      <a:pt x="1540" y="300"/>
                                      <a:pt x="1650" y="300"/>
                                    </a:cubicBezTo>
                                    <a:cubicBezTo>
                                      <a:pt x="1760" y="300"/>
                                      <a:pt x="1897" y="317"/>
                                      <a:pt x="2010" y="320"/>
                                    </a:cubicBezTo>
                                    <a:cubicBezTo>
                                      <a:pt x="2123" y="323"/>
                                      <a:pt x="2237" y="323"/>
                                      <a:pt x="2330" y="320"/>
                                    </a:cubicBezTo>
                                    <a:cubicBezTo>
                                      <a:pt x="2423" y="317"/>
                                      <a:pt x="2473" y="287"/>
                                      <a:pt x="2570" y="300"/>
                                    </a:cubicBezTo>
                                    <a:cubicBezTo>
                                      <a:pt x="2667" y="313"/>
                                      <a:pt x="2817" y="380"/>
                                      <a:pt x="2910" y="400"/>
                                    </a:cubicBezTo>
                                    <a:cubicBezTo>
                                      <a:pt x="3003" y="420"/>
                                      <a:pt x="3030" y="427"/>
                                      <a:pt x="3130" y="420"/>
                                    </a:cubicBezTo>
                                    <a:cubicBezTo>
                                      <a:pt x="3230" y="413"/>
                                      <a:pt x="3383" y="360"/>
                                      <a:pt x="3510" y="360"/>
                                    </a:cubicBezTo>
                                    <a:cubicBezTo>
                                      <a:pt x="3637" y="360"/>
                                      <a:pt x="3793" y="413"/>
                                      <a:pt x="3890" y="420"/>
                                    </a:cubicBezTo>
                                    <a:cubicBezTo>
                                      <a:pt x="3987" y="427"/>
                                      <a:pt x="4038" y="413"/>
                                      <a:pt x="4090" y="4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4390" y="10923"/>
                                <a:ext cx="4090" cy="587"/>
                              </a:xfrm>
                              <a:custGeom>
                                <a:avLst/>
                                <a:gdLst>
                                  <a:gd name="T0" fmla="*/ 10 w 4090"/>
                                  <a:gd name="T1" fmla="*/ 0 h 427"/>
                                  <a:gd name="T2" fmla="*/ 30 w 4090"/>
                                  <a:gd name="T3" fmla="*/ 180 h 427"/>
                                  <a:gd name="T4" fmla="*/ 190 w 4090"/>
                                  <a:gd name="T5" fmla="*/ 260 h 427"/>
                                  <a:gd name="T6" fmla="*/ 350 w 4090"/>
                                  <a:gd name="T7" fmla="*/ 260 h 427"/>
                                  <a:gd name="T8" fmla="*/ 530 w 4090"/>
                                  <a:gd name="T9" fmla="*/ 300 h 427"/>
                                  <a:gd name="T10" fmla="*/ 750 w 4090"/>
                                  <a:gd name="T11" fmla="*/ 320 h 427"/>
                                  <a:gd name="T12" fmla="*/ 1130 w 4090"/>
                                  <a:gd name="T13" fmla="*/ 340 h 427"/>
                                  <a:gd name="T14" fmla="*/ 1350 w 4090"/>
                                  <a:gd name="T15" fmla="*/ 320 h 427"/>
                                  <a:gd name="T16" fmla="*/ 1650 w 4090"/>
                                  <a:gd name="T17" fmla="*/ 300 h 427"/>
                                  <a:gd name="T18" fmla="*/ 2010 w 4090"/>
                                  <a:gd name="T19" fmla="*/ 320 h 427"/>
                                  <a:gd name="T20" fmla="*/ 2330 w 4090"/>
                                  <a:gd name="T21" fmla="*/ 320 h 427"/>
                                  <a:gd name="T22" fmla="*/ 2570 w 4090"/>
                                  <a:gd name="T23" fmla="*/ 300 h 427"/>
                                  <a:gd name="T24" fmla="*/ 2910 w 4090"/>
                                  <a:gd name="T25" fmla="*/ 400 h 427"/>
                                  <a:gd name="T26" fmla="*/ 3130 w 4090"/>
                                  <a:gd name="T27" fmla="*/ 420 h 427"/>
                                  <a:gd name="T28" fmla="*/ 3510 w 4090"/>
                                  <a:gd name="T29" fmla="*/ 360 h 427"/>
                                  <a:gd name="T30" fmla="*/ 3890 w 4090"/>
                                  <a:gd name="T31" fmla="*/ 420 h 427"/>
                                  <a:gd name="T32" fmla="*/ 4090 w 4090"/>
                                  <a:gd name="T33" fmla="*/ 400 h 4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090" h="427">
                                    <a:moveTo>
                                      <a:pt x="10" y="0"/>
                                    </a:moveTo>
                                    <a:cubicBezTo>
                                      <a:pt x="5" y="68"/>
                                      <a:pt x="0" y="137"/>
                                      <a:pt x="30" y="180"/>
                                    </a:cubicBezTo>
                                    <a:cubicBezTo>
                                      <a:pt x="60" y="223"/>
                                      <a:pt x="137" y="247"/>
                                      <a:pt x="190" y="260"/>
                                    </a:cubicBezTo>
                                    <a:cubicBezTo>
                                      <a:pt x="243" y="273"/>
                                      <a:pt x="293" y="253"/>
                                      <a:pt x="350" y="260"/>
                                    </a:cubicBezTo>
                                    <a:cubicBezTo>
                                      <a:pt x="407" y="267"/>
                                      <a:pt x="463" y="290"/>
                                      <a:pt x="530" y="300"/>
                                    </a:cubicBezTo>
                                    <a:cubicBezTo>
                                      <a:pt x="597" y="310"/>
                                      <a:pt x="650" y="313"/>
                                      <a:pt x="750" y="320"/>
                                    </a:cubicBezTo>
                                    <a:cubicBezTo>
                                      <a:pt x="850" y="327"/>
                                      <a:pt x="1030" y="340"/>
                                      <a:pt x="1130" y="340"/>
                                    </a:cubicBezTo>
                                    <a:cubicBezTo>
                                      <a:pt x="1230" y="340"/>
                                      <a:pt x="1263" y="327"/>
                                      <a:pt x="1350" y="320"/>
                                    </a:cubicBezTo>
                                    <a:cubicBezTo>
                                      <a:pt x="1437" y="313"/>
                                      <a:pt x="1540" y="300"/>
                                      <a:pt x="1650" y="300"/>
                                    </a:cubicBezTo>
                                    <a:cubicBezTo>
                                      <a:pt x="1760" y="300"/>
                                      <a:pt x="1897" y="317"/>
                                      <a:pt x="2010" y="320"/>
                                    </a:cubicBezTo>
                                    <a:cubicBezTo>
                                      <a:pt x="2123" y="323"/>
                                      <a:pt x="2237" y="323"/>
                                      <a:pt x="2330" y="320"/>
                                    </a:cubicBezTo>
                                    <a:cubicBezTo>
                                      <a:pt x="2423" y="317"/>
                                      <a:pt x="2473" y="287"/>
                                      <a:pt x="2570" y="300"/>
                                    </a:cubicBezTo>
                                    <a:cubicBezTo>
                                      <a:pt x="2667" y="313"/>
                                      <a:pt x="2817" y="380"/>
                                      <a:pt x="2910" y="400"/>
                                    </a:cubicBezTo>
                                    <a:cubicBezTo>
                                      <a:pt x="3003" y="420"/>
                                      <a:pt x="3030" y="427"/>
                                      <a:pt x="3130" y="420"/>
                                    </a:cubicBezTo>
                                    <a:cubicBezTo>
                                      <a:pt x="3230" y="413"/>
                                      <a:pt x="3383" y="360"/>
                                      <a:pt x="3510" y="360"/>
                                    </a:cubicBezTo>
                                    <a:cubicBezTo>
                                      <a:pt x="3637" y="360"/>
                                      <a:pt x="3793" y="413"/>
                                      <a:pt x="3890" y="420"/>
                                    </a:cubicBezTo>
                                    <a:cubicBezTo>
                                      <a:pt x="3987" y="427"/>
                                      <a:pt x="4038" y="413"/>
                                      <a:pt x="4090" y="4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5" y="4960"/>
                              <a:ext cx="33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467373" w14:textId="77777777" w:rsidR="007B27CB" w:rsidRDefault="007B27CB" w:rsidP="004E40C1">
                                <w:r>
                                  <w:t>Aluminium foil to line the cut – (stops the plastic melting)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5" y="6240"/>
                              <a:ext cx="2280" cy="2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76CC0" w14:textId="77777777" w:rsidR="007B27CB" w:rsidRDefault="007B27CB" w:rsidP="004E40C1">
                                <w:r>
                                  <w:t>Water to level of foil with a few drops of food colouring + a good squirt of washing-up liquid + a few drops of glycerol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5" y="7500"/>
                              <a:ext cx="3360" cy="1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89AB2F" w14:textId="77777777" w:rsidR="007B27CB" w:rsidRDefault="007B27CB" w:rsidP="004E40C1">
                                <w:r>
                                  <w:t>Thin plastic tubing on end of glass   -end tied off and perforated with small holes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5" y="8881"/>
                              <a:ext cx="300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C101D" w14:textId="77777777" w:rsidR="007B27CB" w:rsidRDefault="007B27CB" w:rsidP="004E40C1">
                                <w:r>
                                  <w:t>Stopper to fit bottle and fitted with glass tubing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5" y="10442"/>
                              <a:ext cx="3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E486D" w14:textId="77777777" w:rsidR="007B27CB" w:rsidRDefault="007B27CB" w:rsidP="004E40C1">
                                <w:r>
                                  <w:t>Tubing to gas cylinder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05" y="6760"/>
                              <a:ext cx="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65" y="5180"/>
                              <a:ext cx="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98"/>
                          <wps:cNvCnPr>
                            <a:cxnSpLocks noChangeShapeType="1"/>
                          </wps:cNvCnPr>
                          <wps:spPr bwMode="auto">
                            <a:xfrm rot="10807473" flipH="1">
                              <a:off x="3705" y="9161"/>
                              <a:ext cx="9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99"/>
                          <wps:cNvCnPr>
                            <a:cxnSpLocks noChangeShapeType="1"/>
                          </wps:cNvCnPr>
                          <wps:spPr bwMode="auto">
                            <a:xfrm rot="10807473" flipH="1">
                              <a:off x="3104" y="6878"/>
                              <a:ext cx="1279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05" y="7740"/>
                              <a:ext cx="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5" y="10274"/>
                              <a:ext cx="180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5" y="9673"/>
                              <a:ext cx="41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FFDEA" w14:textId="77777777" w:rsidR="007B27CB" w:rsidRDefault="007B27CB" w:rsidP="004E40C1">
                                <w:r>
                                  <w:t>Screw down clip on the tubing to prevent leakage from the bottle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1188F" id="Group 104" o:spid="_x0000_s1027" style="position:absolute;left:0;text-align:left;margin-left:-42.4pt;margin-top:20.35pt;width:518pt;height:301.1pt;z-index:251659776" coordorigin="1165,4960" coordsize="10360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vrlCEAALrRAAAOAAAAZHJzL2Uyb0RvYy54bWzsXW1vI8eR/n7A/QdCHy+IxXmfEbw2HCfe&#10;BHDOxpl337kUJRGmSB7Jtdb59fdUV1VP9Ygt9dgr3a7BBEi0w57qrpeu9+758usP9+vJL8v9YbXd&#10;vLnIvpheTJabxfZ6tbl9c/Hfs+/+3F5MDsf55nq+3m6Wby5+XR4uvv7q3//ty4fd1TLf3m3X18v9&#10;BEA2h6uH3ZuLu+Nxd3V5eVjcLe/nhy+2u+UGP95s9/fzI/65v7283s8fAP1+fZlPp/Xlw3Z/vdtv&#10;F8vDAU//yj9efOXg39wsF8cfbm4Oy+Nk/eYCazu6/927/31H/3v51Zfzq9v9fHe3Wsgy5r9hFffz&#10;1QaTelB/nR/nk/f71SNQ96vFfnvY3hy/WGzvL7c3N6vF0uEAbLLpAJu3++37ncPl9urhdufJBNIO&#10;6PSbwS7+85e3+91Pux/3vHr8+f128fMBdLl82N1e2d/p37c8ePLu4Z/ba/Bz/v64dYh/uNnfEwig&#10;NPng6Purp+/yw3GywMO6atp6CjYs8FvR5kXXCAcWd2ATvZdldXUxwc9lV/vf/ibvZ9MCD93b9TTP&#10;iXmX8yue2a1WVkfchzgdeoodfh/Ffrqb75aOEQeiyI/7yer6zUV+MdnM70GE71eb5aRx66GJMeLb&#10;DRN08WEjBJ1stt/ezTe3Swdr9usO72UOg+AV+scB3DhN4MnNerX7H3rRkLpoOyZZVSrJlOBZ3Qq9&#10;HC09seZXu/3h+Ha5vZ/QH28u1sDAwZz/8v3hyHTVITTVZvvdar12m2W9mTy8ueiqvHIvHLbr1TX9&#10;SMMO+9t33673k1/mtN3cf4RJwTCI9ebaAbtbzq//Jn8f56s1/411rjdOAJkYzM932+tff9zT2oS7&#10;9Fgkkv/sWVMoa9wWmkBwaB1Dgabt+rEE/oTgei48Ftv51ceX+AgpypAUTfnSlCiarJMtDOlzbFZK&#10;5NM64/1b5bnf3rL1i6LDWrH1K9IR7r3FnW79x296YR7u/AgdsEd4t7JINNWL0wF4MD5tVYd0yJpS&#10;9iXUnGOIEYji8Xs9HR6/GaXDK2jAWmnKGtBhGagzoPVxNaDVe4/ppHImxM2JzKQw1Ej8cfTeKzC3&#10;CZnb8H55SfNmmFsV5CeQMmibweY5M3eUt3fad4Fbztrwm/1i0rSGt+oLHqwj6LjOv/wGD6XUndrW&#10;qvV1p3pF2Az8OWiO9+yikFSoWwKLfQ0HhR7dXqs+h0Dc3K/htv/pz5Mp/ZeVbT8ANscPyLqurU8N&#10;gjfnB+UZTNCJQTM/1X9cTtqsyyYPEzd2MOPMz4hx08ndxM06HORnxCCeMQIN3gwvDQN5/RGIsJ9+&#10;4DS2NhhCP+gRNKhKT+H5HfuCTokL1aHOJ/BiybUnJuy2B/LaiS7Yq0CbtS1G0a+RwcCbBjuXDPM9&#10;PZhdgpmz1jqY/19WtEeMN4zu9hcTRHfvmOC7+ZEQccvFn+S9Ms8md/CkSRxAEDiwby42CFERv344&#10;7t9TPPvDz4rm/faX5WzrIBwJX2K9Q+LPinE/YvH+3Wrxl+W/7PisLqaMdVHkDm+QzkGSlYAeWeZd&#10;okc/uUUKaQ140IGQexKzw3G//RmxBjj0+SBG/r+lH4uX30TAW39frLeHJVOGSSE0cQwnOTFK5NMJ&#10;Yib7LWcikDnBH3fb/b8uJg/IQry5OPzv+/keUrj+xwZBa5eV5Cke3T/KqoH6nOztL+/sL/PNAqDe&#10;XBwvsEfpz2+PnOp4v9uvbu8wEweOm+03CNtvVi7QI33OoVUYWb2Ch4EwwRihjrareI8fwQj9nbA9&#10;HTCfzZEqFGNGZ2dz5CKFszlylu1sjqwZV3PDlvlsjsg2/eHMUQa+moQuJ69eLZ1RTsnSwxHsCvwB&#10;Uzi/0iAJz13GnIMneDWabNcU7eeexX0FXyODM2CZ6xz312NuS57bmbkg+EtUYjL4Lpa5r1CKof0p&#10;ta6yklxV2/EOfbRzs44z2uet+3TB83SuKvPVHJdmbqWW80qZSARgvHVbYeKZu319/iNkIjNkeCQK&#10;RFDqJGDSSpHKpB1RXOSEpC+kfrPfbx+ogAiVElRSk/KULgLPpi0XKe1uxhNW1dmwfNVqNRVvSaZL&#10;LbHNMyQnKyuI1oks41ufPURCkxOD0wmNZa+gz2vaiM3ByiZO85mo7q3PHRpYbx+N8onDP126mWTa&#10;R+N87hDj3mZY+6MRlExzyVif1GQMTq0fFQY/9m09ObF6pKl5hF29q0RYHJFH8HB4thOgyLvzsITy&#10;b13OwYIiN4FHfX0FDKeTt+3kEd3J3ISDmtNpYD8lJW5Jf8Rysn5WGkhCiZwxpwadI+hZHgTpPDAh&#10;Z8w0iUD0rCeGNfEletY/t0QrAU8u0bI/irCXAExLhjZGQSsDblwE3V4MCI8mi0PsRcGPNDBhyj/9&#10;RHk0BQ8eUQre7STKklK+nv9/kFWfgf7IG85AXqQSZ0Q9ZNZnoI0TzCdz6yzApFr77LgNoFWH9r+G&#10;YbZTGbROvxOwRB2i/88AMxSWWGs/P5ZHEFxdgMIak0wOGlqCvpfv3H/EPgTDPkLrzP3qiH659eoe&#10;RQjfXzO/Gt9H8+mnoPu+Dk4Lv3g/VwYVx57Id/vlknoOJ610iZxyRLABXCcSuo5SPA7jYhR1jm0F&#10;AWzzViyQhvpZ3kItUrRfc9MIRH6sj0HVOG8Ps6LJoTPhywzNZlCk7IoMJqdAO8rAyQgtTpXFgHk/&#10;A8qyrWLArLHJ6igwa2uaKLDA0MTRtGamjqJp7UyWR1dmzUybxdAMjQzKNjEOWLtfo5x8mgW9v0GW&#10;qCqi4CwT8iiq5HH38lFGcaX90I9roquzfKjji7N8yOOks4wo49AsI8ooNMq6eBTihMsDPkQFDi0K&#10;PTR0QEa4igpvPwythzHC5ZYPdVRI0GiZBs7yIc7V3PIhw38iQkcqypMujzIit4zIiii4wnKijdKu&#10;sJzI4owtLCswbYwXRcCLKsqLwvIiK+LrC5jRRLdsYZmRTePwAm500U1WWG40UVkpLDfyaVSSKdXs&#10;mVt2MeqVlhtPgbPcyKPIlpYZeR4lXmmZ8cTqLC/yMo6s5UUXFZXSsiIvo6woLSsyNHRE1EAZ8KKK&#10;Lq+yvMiKKDOqgBlNVJQry4wszo3KcqNAKBRRBJXlRpZF8a0sO4o8jq9lRxbXLFXAjy4qLVXAj2l8&#10;fQE/4luXunb93oirZepk9sPyODtqy464Y1FbbuRVlBtoF+6njcoKHaLoFzeN0q62vCijG7e2rMji&#10;vmJtWdFFtVRtOZG1UUnG6ZAei2waxbaxrMjinMURjR4ekvWRjdtYVsBLjW0MtNL34OI6GZ3m/bCn&#10;wFlexC1aE/CiirIWTZ39tNFN0QSsiG9aynx6gYrrgDbgRFzuWsuJuM+IVH8/a9w4Il3cD2ujuCKY&#10;M8OiO8z1A2oKs47uCYrTPEXiMtcGbIjKHOJAAy2qOzvLhrjpoe5Ev7Z4zNNZLuTRtXWWC3EzS6c3&#10;/KRN1MzSYSU/DJ5bxOogEDXD4lass2yIbtXOcgGmLrb1O8uGLMoGZA3t6uJGIptaTsRpl1F7aE+V&#10;JyJGnGTqB3ZRhLOp5QYc6RjG8E0twCdQDhkS3WUZEg39CuMbA6lhM+4JlxuK3wyMpwOyQdQd3bmI&#10;eQzAkIZIt/zB0rrRHDDIjzQTMruUyJIccHQw0ZZGc+L3+eEQZzc8rcmbMhJueNDmHV8MRNEND/LX&#10;8eGCKY6lpaAqnRozJAWShguq3Nf9LGUo6Ke1I6pPgi6oImpPGi6oIipPGU5BOS0GUXfScEEVQXXS&#10;cEG1SEOVQma3mDRUKSJ2w9NQleaqGULalLWXgipC1qThgmqZhmopqCLkTIIuqCKiTBlOASVRBgFj&#10;0nBBFfFg0nBBFeFe0nBBFdFc0nBBtUpDVU5YzhCMpUCnWIwog2Arabigimgqabigimgpabigimgo&#10;ZTgFQ7R2BDtJwwVVBDNJwwVVPhb7rBbDmTxeTBqqFIu4taehSsEGDUc0kbJ2Cibc8DRUKVpww9O4&#10;SuGAG56GKvn7bngaquTQ03B47CmoksfuhqehKgeqZ/C5k6ALqvCpk4YLqnCaU4Y7p5kWT05x2guC&#10;rRzff1YqndPLM6QhnE0FY3Ja05YkOJNTmvRC7zgFSDMug2I7ZIGPBaHUvn/mCJsr6NEJNlezO1Vk&#10;z3LKd4AcKCzJWvtK+8lTasjIuhdwMwe9gNNl7oxallNeB4BwfDN4jpqbe46EkBLDnE6DPxb8S4CV&#10;FHAAWAdPyE5SisntUHgInuskvesZgD09CcWstGKWTY9Jqc+R+LKToK7J43ub+fwklVZx4YoEwCgD&#10;S5MPnwsmSHjReBKBhEkoa0HAENDZSWoqC+F5w4d3PYYoqvLzUZgI4xvEZHaSSpysGkrQPkdO3k1S&#10;98boeUyQXuSXkLC1wFSKkKd46nkauXJKaIEsNbLWdhKUB+yKPbkywQRhJY1PmwQHER2whtE3wBD6&#10;Ek+0iq77R6VrjAjn4iS27FP6SZD1cZO0vKtjz9MwwclsBgaf0ZKrFJvasAn2kyAx4cb3KmWECNdM&#10;Yw+sFt1Yo8HXTq4ijCR4Ok/qjDGpmMZmEl5xzjbQP0cx2GGCMnn6JJVMkmehCJeyfwYneLNSyIVy&#10;d/okyBLxyrThUxWnBEgZ+2geE+R23HiktdIn0esVssE+yUTdZINNOhVMkBNLnqSjejm2A13pZPhL&#10;Gss9DvFAFpjRHkGrSrytnKM6JUlFhUZMnIcTq5JHkToZhxLBK4EqOQD3M1DhBI8LvrVAH6NfgUeP&#10;mUFvywnVXyGXOpUcI+oMKA/yDCOYXYhOrDhKUlAqnChwWPboxpDdmqRHGjGrNecddAbldA3TbgQA&#10;/h8jMcp8TAtRrpDEABjVY8GKLpRktGe4x9R/kcztTrfYFCVoMwmKxgIsfI4akjwfsS1wecBJYI0o&#10;fOSCnTOqVER2eTwmNeV/QRWgH2CiTIfDG3B9+DyJ7WrRkcoNJ6FuCpqc0tqGjF5TUQYWz5MmKajQ&#10;4oCFe62gerN7DqVsJlH7iEr1iEkox+yAgQkGWE7Fb3qeh24Wqtb8fIwuySXYy8rQnVJjC3MRTK4a&#10;MSPzkkquhrqPaMUlR/4qRY2E7FkZOvFoxZHxI3iCUI5tFKAFYtSKV0qdO5aO1DbwG6bJ6eiPQ2YA&#10;Llfmk0Nv+EWdQPwGWn2SaYa3hM0VpzaVaBmpfbcAsjR2HtX0GQqw6fOUklvOas5AmXlEmJuht6fs&#10;QSElfR66ZMQtu+Uw1c+Tq3kfhhMosMkbY8QA7Qzy1sC1o4jdLaDjrKJfADqh5IcRBgziJi5DB2Vg&#10;2NAhTcjThArI62t0jSRTraXWCggbOsmDSSga5uehKUbFX56PUP4NPEcGxvlTJUxNHRtu8jBoVF84&#10;H2PG1EvHS4HU0p4QTBxZdHIN56jDK5lcvZsaqgAN53JU/y2vhs/TlL/o5Xzgp+aSIoTDHfBKxZia&#10;y5IxyUWKEAoE5Mqps4h4UoSM17xKjpsOkydBQxQDK8OtX4hRyMuQV54nROdU5e8ZX4bmqpY8F/o7&#10;gjivFv8lH6MtG/F9ASyw7pTucOQqgZLdpKIkqKUuGRPa6AwstJUoV7PnDU6Hml8tzChcMg3l8VbA&#10;e+S8hF9V6PJRwx+vDB19yehkheQfIGvuLd16qHuzCstj6Y98lJesvn4uEXo/j7IanWqWO9RwyPjI&#10;D0n7Miuoh4v2hhyF7OdR8rShWvCWOR+VLaQDEjRPMR16ABJFFmgLC/BRFUAdjen8yaVoVtDNXkZ4&#10;4fixIPZHIyQcxwUpvLJijKcxlUgJL4XLxkQMbuBpes+JOirT8cmk3llApwf4QOB4niw0QFkmlhke&#10;7Zh5RA6K6SCjqh5yLibYC8jwhzR5y1V9dkwFA44rKHCuA0tAZzgcojhQMwYf4U/eDjzBKfVCk8A3&#10;KKpYAUHDqf4wYp6pGraGj7MrPh31PblpQvagmVKfp8/SUiejA8YleJ3Eey5NqPQ00qRu1mRRq8R3&#10;hp4KNGglxSdoouC5es6j9FohQT5McsDlQjoYoFYDMffMH5VDFB0AXeCKO0ouKRjCfgWPVb7KEcSi&#10;gybEEBwwsEIkYQFOJgY2TTWzeFJpO0X2dz4FyYycag0HFykHc3hzNsbBJB+G8Mi6cNdDezJ+U+61&#10;UQr6RMEY3V9p7NWGSehGLHM2eO4j2TEb3mdw2jDh2Wm82obmX/chdS0nb5FOGJm1g5qXJsKyNvQ8&#10;ET7xdscP6dPQMRNmyzC6Ixvp+CVRpPKFeqqDH9JEzPUMEvsfFUDoNJD7IdRe3ohlYzQLTJKIWaWX&#10;ZIvtneasJXHsNxBmz03JaSah02p+jXJmZse0fvbQJUCDMSM5JvQnPjrKDPw/zZziwtlAsamKpn7x&#10;ZDlrerIEHngtCWCQK8DQJ5jE90wiV+UnCfNuZSapEgpZDRn7jMyYkEyBUURjgOF4rJARit889ywZ&#10;QS32GzJ8hyKAxPBLZIJPwB/jg+mayLU0oKQHCe6jY6xuRRXCMd6XZkang3qjWCbs7gAJjZDwPF2m&#10;oGWZIlM4wgYN+HXyXD86wXuTLJsT9FG5BDq3Br3h709SWDp3uDlUbnEigJaUJLZUwnZThKqEPCD3&#10;OCxRNKIXx9irVhsbWAaVsa3ULegrHYZ+qkVGGSuxiG2YjyCPlHBowyqYqpAxlqqh85IECk6dWSxO&#10;QbjHA/MxeJzEB01RDCxeLcSj4oiZWEt2Y7KfWspoQndN41yp9Ct7Bo+TcNAgexBKF+IV4XiBxUF3&#10;xJiaeSEVTPLIDTk0i1CHAqA+3Bg1jvDYsXSgrXEKhB+HtlBTXmNMnrZiDBIo+CiDm6EM94NOPCbd&#10;VUg5vgiLAKUEBVlYTtHC5pgSNuFL+wH5DssHFXwYD/uYGM+j0/VSK5wObAQlVQhQaK593XSE2nO6&#10;nkAN6gpwxNwMUE5Gvui0KGOQjgDeES0diCrqT/x4gINyYUwyg+6ucHTV2zLEDcQHj9zzgZnzbBgz&#10;RyNqemCt8b0VpkgeVh/pDBETcEQckDVSNqNcuCW7Bt4i/KqbssHzJOWEbguW2TpUpXjORpaSwcHk&#10;gok482mTVGL+B2ocbqzYIv7OkMdE1T5O29DkiZNIQN4NpLRSSxt6/77dZozVzjQ2pdq/JYvmKbow&#10;AKSjVCx0Y6SrkFhiCCwXZ7rjJnBPLs1fjPEOslyqZIOQFd8VEJ5A5VsMNRM3xrhmOchBe3FgRvtm&#10;U1ZOPSbi2I7KYpdSPmxwBUmwYrEdw+4+NbGjuvgKOtVMmOhH6ESreI8gzGd5xo8iVyWYPOpqFTLK&#10;fvDkqkQBn94n2Dbnrxx8bl85ICdleK2UUzVy+/Dv+9aBvVbq8QfU9Fqp/vNpjT8A9buulcI3dHDx&#10;YKmZuf6CQtgef461aulav07Dkn4QNKgfVMcgwUHxg2KAoIv8GPSiRNaEiocfVUeWBCb5MaBWBBI0&#10;hh9VRiDB7fFj2jwGCbbYj0Kx5jSdqEG2H4WO4MiyYFTNuBiKZLh6aMjjxKBZysfXFtAe4XUMmqU+&#10;OjkimFr6Z22UARS1eByiZLMsyNqohFG22gOLiVhwhVSOEyMRPMM7pCJoUkesnxHp/igwy4I8Bsxy&#10;IC+iHKDSmZ80BsvSPy/iC7P0pwtNT+9vy4A8j68sYECMAxTO+fXnqDRGOABPvB+HC9dPr43Scj20&#10;+NooE+LH4cuqEWgBD9A1EFub5QG+YhuBZrmAbG0UmuUCPhcQgWa5kD1BN8uF6NqCK6My7KoIplQn&#10;7ekWkxCKqvwo5EKj0AIuxHhKzpSH1sWBWSbQ3csnhZeCSg8MrZoxPC0PovIRXBYVV+DBXVHRlVE4&#10;5Ff2hLmzHOhi0kGOpgcWxZLiFj8K6dnTJKMuWT8qriJRFOqH0VXDJ+lPDT49sCgzg+uh6HN9p4HZ&#10;PRDH0u6AwGuBx32+D+LEB//6Y40azj/5yT+JmWd80oei/6eHQ54Qmc04/Ht+OCTGDXfx7fPDIRNu&#10;eNoRzvN9ELEPOUqFa8atMs/SXU4FzLgZ5fnhwlVO/jw/XLiKUpIkmJ4UsfN9EDGuSgZiBtWfQkg5&#10;ITHjiv+zbJL2zdnvug+CZ/kdp6dd5Eqnpyk4PXV4WqqFsAVChKePTkt7UhF2CnASn6oUJokl3bMe&#10;8OLZk7OSqg/PNyHb57QYjmYb4HAK+Kku+3noCELcKwPwQoCw0ITA2I3F5hHReHbxpdRowq4jPa2Z&#10;hXVGhMsOPnUvpk7QycUYUjj3mTR3pRbUPBpcAwrpuVqkqpPnQNMvPAQCxpvCT1JKvXT43DdJjEAE&#10;Ry6ZpZgtWLGWrukCBcvrwXPaFM+yAyUI+K3AZNBW3Wg9KKj7UiA+luHojGI0BnnzVkUzTEIjOuf1&#10;jOBGJ6CwZkOPnM7NEWph2Y9Cdvd4BL9x7ohxCNuYcpwHcqAQUduJdQthS6ZKbY543YEKIRVy4Cmg&#10;EYX2buwI8JSZI1rk4cGYvJC6zaAIRBG/G99/qOp5Wcp1V7Rh/RUhOpOpC4//USLATULf0UknlEhm&#10;G2oQygMwME0vcvq+fz6GGwoMQUnA2ULS91XYS+AxQdw3BhNe8cBK5HSgm3iFzwIEkyMqlufpk2R6&#10;JIoqTkZGcSsqIjmaJNTolGSQ5yMmwacf+aVhlU/rm6HUUe5hPCa5iGQRbnOUswRY2ApMKQk3iXwo&#10;KU0d6tYtww4jykgwMJYir/AHz9MmmUrltQwvOuiUJXzfjs6B/MVoPPSk9QCNWsxTGVb/6fwpycIY&#10;6S1ESMtwsdqATRdJGHFTIzuGF7kIj/hcSg4Uwd1im4GDIjYA+Y3kHajM60IDK0dMfJ2CFYnQSFrS&#10;khgt1clBexbdUApik4U1FFKrJBonCb674RKgauwMC0risDo86q3YIjcygkIceVc4J2pmEKMxaL4X&#10;CvU+8sBkjPg0e/CZnNf7ms5++35z7fA8f0DnY3zKD5LOlc4ZFR7/sv0wYR1tKp2T4wc8hyftwq6P&#10;+k0/UwqttZ8QnVpO+vuPNhbIcPMXdhrvhmgpdPA93f1ycXTL1C/6YZfqEJrst0ktvbnZfrdaryF5&#10;gLimb28RhQ67H/f8qaPjh3cfJqtrohLG0G/vtte//rj/9D/a9LC7vbrd737a0bJvr/BtJKzaYQJ3&#10;l2XjLXbdbsLn6WXMW3qDkEe2lf78frv4+UDUGf7uwQPqu4d/bq+Xby7m+Gyk45JyUT/LSt0jpHnR&#10;N6d1aq2Hl/giKwuB12mLux9ubiaQzFKP5NLpCNHZi7u/QaAX9OvwTXCQJ+6/V6VsfPkvViEqHbYW&#10;uGjXbDgnqJai5ltWKnXP05LO9DItPU08LadKS7kkx1OEAtLD8e1ye0+L0E1kMup9RwCg9zl/+shf&#10;SVCdau4H2boG5fv9pTz9EFvUKGJwbE0jc1XHE5CCkkYXA2UrGrkr650ABW/LI1dUMVBQnn5UFBR2&#10;kR9URRG05Qzc9HSaVEFzQRNdVtBbgOOkEWCW8DjuE0OS4luPAFcuTxCMjhT6UTixGoVmyR9fm6U/&#10;2iCj0CwH4mSzLIDPGoUWMCFGN1inHlME1DFoQXdBFNOwvaBqotACLsQEhNoGPRdwoUIUmuUCFy9P&#10;8JSiGg8NeY4oNMsFXJhyWt6Cr1MVuNYgojKCz1NxbfvE2oIOgwIfao1ACzoMomsLOgxIj8WgWS4E&#10;dIMGPVcdz1VH+C7nW+hv6Tut5D/stgdyz2anq47YMqgp/46SkHM4qCRE+oHm6ys+0hjMHpAG0/3P&#10;YdjLg9nzDIsz4kGFzeySaIYbkhykU/wC0UAK2cbo+NAnPx4k+MRxg0eRPAHuomFQYcoCN3fw4zC1&#10;CPPMj0fMQHkqhwPflQ7mupuG9Vw53ZTmfD8hphCJLq2kqCCl0FFJ2qUY3Hgji6VEu5kB7o9bDyxr&#10;8gytfyfI1uPstsDizJTiRk4RzzEqYxW+5IHhuhhZcDi5MmMMIlkpojMgCu5ckhWHWXFyoXjyEfzA&#10;YazgJY9J6xkVYEKe1WiW4NiEkiVgL7YKyxtdjGbYTg7X+ElKnSQLV0w37jmhDhPT+JhbgHmS+CL5&#10;LSsOBTVvMSlNUrDCUDKSe+aej8m4Yj/xiuleOkMWVD0EGFShfa4iLOOTMAHJBViISVHQ170IE9Yb&#10;igk5c/Z52iS1MngATMseg9Q7+XhMrhEbvtBLqbwHKVqLrlkjTAaTsEWh5yf3CRA7H+b43A5zQFyG&#10;GRe2VR8943IiC/U44yLZK4iSJr/OGRekBGdBrBkN+KFJfUR6zrj0tDhnXDjw6ilyzrjMzhmXEwkJ&#10;diJm/kzzky2n3BQzcx4oeTVPDuY67MyVYZ8dDHUHN2PmnLVnB7Ovcv7u3zCvQKadqIhUK3zeZ8lI&#10;uVY3PI2fcgb7D/TdP6bQOeOCWzqCKMkVCCEZ54yLy+n4ZEEY/p0zLqQ9zhmXlFxefs64nDMuNhGF&#10;+0HOGZflxWT9j80BZ1iykhK1R/cPtOaSI7O3v7yzv3zEjEvf8cJNSi/e70JV8EGDGZ+4MdmXV2ow&#10;w7VXnPPrNOOo2ZnPqsHMdZwT9T6fBrPD1cvLGXz7oZx5SqGn7Sc0q72OnOGYl5QScy0nqZzhEAI2&#10;+oI8zb7ao2lAbVOc0B/4muj/eyeji5LOguaaOfuuSKokDQXNU+pVBQ0Xt7GgwTGXYpAKWq/QcCxC&#10;66OfrKC5A2xnQRsKGvJJQ0HzlHpVQctQPnaWs/X3t3tBm0L0nEb7DFqzXWbuLGdDOQNvh3LmKfWq&#10;coZbEFnO8FVwvdy5FzQ1ndTiwNm+T1ah+bvizi6aOU9A7aQsaN+vNssJXwFL2xFC9u2GzxIgwy5n&#10;CSab7bd3yN8vf7qb75azX3coEnKaN3iF/nEg3+7k2YLJzXq1+7seXZFTBpU/aUINLq5ZQqWMjo45&#10;bfaMiK2BgOs40w55ZFbVf6NGNH9YhM6KTB7oU6cIPuiX+AEUaFJSpizawbAnzzxNjo40x/0KxFov&#10;L2i2++U1Is3lhv9iiCfOrLB00s9ERbjorxUTooprBcHlYgOuulLLywuCfjGsyrQ15ywIryoISAlZ&#10;QXAXY7ywIOy3CK7w+dtp45q/TimIotHbivEtj4iC0IpTxAadFcTN8YvF9v4SOne1WF4+bPfXl9Qg&#10;6P7a7beL5eGw2tw65Q7FKEyXk2d0BMDKhT0g9VKWIkUu4Jc4P7hu9aJh1Re4TBlrpshea4tnwbi4&#10;Ox53V5eXh8Xd8n5++OIjHFelvkQjGHK9ygtrjFMqAmdU2VVtmmGS5+xDsDMx+XC/3sCa7JDvfgFJ&#10;8Hnl/0KizLk+E5waJW0t4kAZP+dx8UlK709+s99vH+jwONYVOJT8Ar0ddygJoLiRuIZDoxX6QAYm&#10;7k8skz/htMELBitxf/EjuJz3q+NyP1mv7nHtkPdL51d/xDP3xPAXT0/TCRhWXP6cPd12FUrr6+Sn&#10;q069m1oPi6gVK903SMmKUUWKAoO+S1XDm08mPe2jhs8lyLa1N/f3wy0iLpD4dj/f3a0Wf50f5/bf&#10;Li67Wubbu+36ern/6v8AAAD//wMAUEsDBBQABgAIAAAAIQDGJShC4gAAAAoBAAAPAAAAZHJzL2Rv&#10;d25yZXYueG1sTI9Ba8JAFITvhf6H5RV6003SaDXNRkTankSoFsTbM3kmwezbkF2T+O+7PbXHYYaZ&#10;b9LVqBvRU2drwwrCaQCCODdFzaWC78PHZAHCOuQCG8Ok4E4WVtnjQ4pJYQb+on7vSuFL2CaooHKu&#10;TaS0eUUa7dS0xN67mE6j87IrZdHh4Mt1I6MgmEuNNfuFClvaVJRf9zet4HPAYf0Svvfb62VzPx1m&#10;u+M2JKWen8b1GwhHo/sLwy++R4fMM53NjQsrGgWTRezRnYI4eAXhA8tZGIE4K5jH0RJklsr/F7If&#10;AAAA//8DAFBLAQItABQABgAIAAAAIQC2gziS/gAAAOEBAAATAAAAAAAAAAAAAAAAAAAAAABbQ29u&#10;dGVudF9UeXBlc10ueG1sUEsBAi0AFAAGAAgAAAAhADj9If/WAAAAlAEAAAsAAAAAAAAAAAAAAAAA&#10;LwEAAF9yZWxzLy5yZWxzUEsBAi0AFAAGAAgAAAAhAAw5q+uUIQAAutEAAA4AAAAAAAAAAAAAAAAA&#10;LgIAAGRycy9lMm9Eb2MueG1sUEsBAi0AFAAGAAgAAAAhAMYlKELiAAAACgEAAA8AAAAAAAAAAAAA&#10;AAAA7iMAAGRycy9kb3ducmV2LnhtbFBLBQYAAAAABAAEAPMAAAD9JAAAAAA=&#10;">
                <v:line id="Line 72" o:spid="_x0000_s1028" style="position:absolute;flip:y;visibility:visible;mso-wrap-style:square" from="3895,5460" to="5575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group id="Group 103" o:spid="_x0000_s1029" style="position:absolute;left:1165;top:4960;width:10360;height:6022" coordorigin="1165,4960" coordsize="10360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74" o:spid="_x0000_s1030" style="position:absolute;left:3719;top:4980;width:2061;height:5220" coordorigin="3394,5600" coordsize="2061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75" o:spid="_x0000_s1031" style="position:absolute;left:3560;top:5856;width:1740;height:4964" coordorigin="3560,5856" coordsize="1740,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line id="Line 76" o:spid="_x0000_s1032" style="position:absolute;visibility:visible;mso-wrap-style:square" from="3560,5856" to="3560,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77" o:spid="_x0000_s1033" style="position:absolute;visibility:visible;mso-wrap-style:square" from="5300,5876" to="5300,8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shape id="Arc 78" o:spid="_x0000_s1034" style="position:absolute;left:4560;top:8620;width:740;height:722;flip:y;visibility:visible;mso-wrap-style:square;v-text-anchor:top" coordsize="21600,1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XSwAAAANoAAAAPAAAAZHJzL2Rvd25yZXYueG1sRE9NS8NA&#10;EL0L/Q/LFLyI3eihlNhtEWlBwYNtKl6H7JgEs7Npdkziv3cOhR4f73u9nUJrBupTE9nBwyIDQ1xG&#10;33Dl4FTs71dgkiB7bCOTgz9KsN3MbtaY+zjygYajVEZDOOXooBbpcmtTWVPAtIgdsXLfsQ8oCvvK&#10;+h5HDQ+tfcyypQ3YsDbU2NFLTeXP8Tdoyce7FPGtOO8+p3M7Wklfd8PKudv59PwERmiSq/jifvUO&#10;dKte0RtgN/8AAAD//wMAUEsBAi0AFAAGAAgAAAAhANvh9svuAAAAhQEAABMAAAAAAAAAAAAAAAAA&#10;AAAAAFtDb250ZW50X1R5cGVzXS54bWxQSwECLQAUAAYACAAAACEAWvQsW78AAAAVAQAACwAAAAAA&#10;AAAAAAAAAAAfAQAAX3JlbHMvLnJlbHNQSwECLQAUAAYACAAAACEAfrKF0sAAAADaAAAADwAAAAAA&#10;AAAAAAAAAAAHAgAAZHJzL2Rvd25yZXYueG1sUEsFBgAAAAADAAMAtwAAAPQCAAAAAA==&#10;" path="m8191,-1nfc16302,3323,21600,11220,21600,19986em8191,-1nsc16302,3323,21600,11220,21600,19986l,19986,8191,-1xe" filled="f">
                        <v:path arrowok="t" o:extrusionok="f" o:connecttype="custom" o:connectlocs="281,0;740,722;0,722" o:connectangles="0,0,0"/>
                      </v:shape>
                      <v:shape id="Arc 79" o:spid="_x0000_s1035" style="position:absolute;left:3560;top:8620;width:740;height:722;flip:x y;visibility:visible;mso-wrap-style:square;v-text-anchor:top" coordsize="21600,1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72xQAAANoAAAAPAAAAZHJzL2Rvd25yZXYueG1sRI/NbsIw&#10;EITvSLyDtUi9IHDKoYKAQdCqqBcOpFy4reIlP8TrNHYg8PQYCanH0cx8o1msOlOJCzWusKzgfRyB&#10;IE6tLjhTcPj9Hk1BOI+ssbJMCm7kYLXs9xYYa3vlPV0Sn4kAYRejgtz7OpbSpTkZdGNbEwfvZBuD&#10;Psgmk7rBa4CbSk6i6EMaLDgs5FjTZ07pOWmNgr+vyXS/68qqbe9bOdwcy11yLpV6G3TrOQhPnf8P&#10;v9o/WsEMnlfCDZDLBwAAAP//AwBQSwECLQAUAAYACAAAACEA2+H2y+4AAACFAQAAEwAAAAAAAAAA&#10;AAAAAAAAAAAAW0NvbnRlbnRfVHlwZXNdLnhtbFBLAQItABQABgAIAAAAIQBa9CxbvwAAABUBAAAL&#10;AAAAAAAAAAAAAAAAAB8BAABfcmVscy8ucmVsc1BLAQItABQABgAIAAAAIQDDH672xQAAANoAAAAP&#10;AAAAAAAAAAAAAAAAAAcCAABkcnMvZG93bnJldi54bWxQSwUGAAAAAAMAAwC3AAAA+QIAAAAA&#10;" path="m8191,-1nfc16302,3323,21600,11220,21600,19986em8191,-1nsc16302,3323,21600,11220,21600,19986l,19986,8191,-1xe" filled="f">
                        <v:path arrowok="t" o:extrusionok="f" o:connecttype="custom" o:connectlocs="281,0;740,722;0,722" o:connectangles="0,0,0"/>
                      </v:shape>
                      <v:line id="Line 80" o:spid="_x0000_s1036" style="position:absolute;visibility:visible;mso-wrap-style:square" from="4040,9340" to="4040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81" o:spid="_x0000_s1037" style="position:absolute;visibility:visible;mso-wrap-style:square" from="4820,9340" to="4820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82" o:spid="_x0000_s1038" style="position:absolute;visibility:visible;mso-wrap-style:square" from="4500,8920" to="4500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83" o:spid="_x0000_s1039" style="position:absolute;visibility:visible;mso-wrap-style:square" from="4400,8900" to="44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shape id="AutoShape 84" o:spid="_x0000_s1040" style="position:absolute;left:4000;top:9180;width:880;height:80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USwgAAANsAAAAPAAAAZHJzL2Rvd25yZXYueG1sRE9LawIx&#10;EL4X/A9hhN5q1lalbI0ihZWyNx94nm6mm9XNZJtEXfvrG6HQ23x8z5kve9uKC/nQOFYwHmUgiCun&#10;G64V7HfF0yuIEJE1to5JwY0CLBeDhznm2l15Q5dtrEUK4ZCjAhNjl0sZKkMWw8h1xIn7ct5iTNDX&#10;Unu8pnDbyucsm0mLDacGgx29G6pO27NVUBszPX4eV8XP1BeH8/q7fFmXpVKPw371BiJSH//Ff+4P&#10;neZP4P5LOkAufgEAAP//AwBQSwECLQAUAAYACAAAACEA2+H2y+4AAACFAQAAEwAAAAAAAAAAAAAA&#10;AAAAAAAAW0NvbnRlbnRfVHlwZXNdLnhtbFBLAQItABQABgAIAAAAIQBa9CxbvwAAABUBAAALAAAA&#10;AAAAAAAAAAAAAB8BAABfcmVscy8ucmVsc1BLAQItABQABgAIAAAAIQCgkZUSwgAAANsAAAAPAAAA&#10;AAAAAAAAAAAAAAcCAABkcnMvZG93bnJldi54bWxQSwUGAAAAAAMAAwC3AAAA9gIAAAAA&#10;" path="m,l5400,21600r10800,l21600,,,xe">
                        <v:stroke joinstyle="miter"/>
                        <v:path o:connecttype="custom" o:connectlocs="770,400;440,800;110,400;440,0" o:connectangles="0,0,0,0" textboxrect="4492,4509,17108,17091"/>
                      </v:shape>
                    </v:group>
                    <v:shape id="Freeform 85" o:spid="_x0000_s1041" style="position:absolute;left:3628;top:8289;width:1287;height:656;visibility:visible;mso-wrap-style:square;v-text-anchor:top" coordsize="1807,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i/wQAAANsAAAAPAAAAZHJzL2Rvd25yZXYueG1sRE9Na8JA&#10;EL0L/Q/LCF5ENxVsJbpKKgh6KWhbz0N2TIKZ2ZDdavTXu4WCt3m8z1msOq7VhVpfOTHwOk5AkeTO&#10;VlIY+P7ajGagfECxWDshAzfysFq+9BaYWneVPV0OoVAxRHyKBsoQmlRrn5fE6MeuIYncybWMIcK2&#10;0LbFawznWk+S5E0zVhIbSmxoXVJ+PvyygSrjvTuGHU/f7z8fJ14PM6o/jRn0u2wOKlAXnuJ/99bG&#10;+VP4+yUeoJcPAAAA//8DAFBLAQItABQABgAIAAAAIQDb4fbL7gAAAIUBAAATAAAAAAAAAAAAAAAA&#10;AAAAAABbQ29udGVudF9UeXBlc10ueG1sUEsBAi0AFAAGAAgAAAAhAFr0LFu/AAAAFQEAAAsAAAAA&#10;AAAAAAAAAAAAHwEAAF9yZWxzLy5yZWxzUEsBAi0AFAAGAAgAAAAhAAR2qL/BAAAA2wAAAA8AAAAA&#10;AAAAAAAAAAAABwIAAGRycy9kb3ducmV2LnhtbFBLBQYAAAAAAwADALcAAAD1AgAAAAA=&#10;" path="m1272,691v19,132,-4,171,100,240c1405,924,1442,928,1472,911v21,-12,21,-45,40,-60c1528,838,1552,838,1572,831v13,-27,53,-53,40,-80c1591,708,1538,686,1492,671v-40,-13,-120,-40,-120,-40c1279,654,1245,671,1192,751v7,20,5,45,20,60c1246,845,1332,891,1332,891v124,-41,150,-110,240,-200c1585,651,1610,613,1612,571v4,-60,,-276,-80,-340c1516,218,1491,220,1472,211v-21,-11,-36,-36,-60,-40c1300,154,1185,158,1072,151,922,165,778,175,632,211v-44,30,-89,54,-120,100c435,427,566,322,432,411v-13,20,-37,36,-40,60c379,561,472,611,532,651v261,-22,246,-9,480,20c1037,772,1048,954,952,1031v-16,13,-40,13,-60,20c819,1044,746,1027,672,1031v-68,3,-200,40,-200,40c452,1084,434,1102,412,1111v-25,11,-57,5,-80,20c309,1146,254,1278,232,1311v58,175,250,165,400,180c723,1473,776,1462,852,1411v149,50,-27,,280,c1213,1411,1255,1493,1312,1531v2,2,115,57,120,60c1420,1663,1425,1745,1352,1791v-29,18,-67,13,-100,20c1212,1851,1103,1953,1052,1971v-44,16,-93,13,-140,20c864,2007,823,2047,772,2051v-54,4,-107,-13,-160,-20c572,2038,531,2041,492,2051v-41,10,-120,40,-120,40c309,2154,280,2207,252,2291v7,27,6,56,20,80c325,2463,390,2438,492,2451v80,27,114,59,200,80c766,2512,838,2490,912,2471v75,15,144,52,220,60c1199,2538,1265,2544,1332,2551v13,40,27,80,40,120c1379,2691,1392,2731,1392,2731v-23,69,-60,130,-80,200c1289,3011,1278,3092,1252,3171v-2,20,25,325,-140,160c1093,3312,1127,3278,1132,3251v8,-46,3,-96,20,-140c1169,3066,1232,2991,1232,2991v-7,-40,-2,-84,-20,-120c1193,2833,1041,2794,1032,2791v-23,-8,-36,-36,-60,-40c873,2735,772,2738,672,2731v-158,-53,-78,-33,-240,-60c348,2587,330,2595,212,2571,150,2509,84,2479,12,2431v9,-79,8,-268,80,-340c135,2048,268,2063,332,2031v131,-65,-13,-12,120,-100c527,1881,765,1881,852,1871v40,-13,80,-27,120,-40c992,1824,1012,1818,1032,1811v20,-7,60,-20,60,-20c1105,1771,1129,1755,1132,1731v21,-167,-106,-108,-240,-120c872,1604,853,1591,832,1591v-21,,-39,16,-60,20c726,1620,679,1624,632,1631,526,1616,417,1612,312,1591,217,1572,128,1530,32,1511,,1382,3,1436,32,1251v,-1,30,-130,40,-140c87,1096,112,1096,132,1091v56,-14,167,-31,220,-40c439,920,358,1007,632,971v54,-7,106,-29,160,-40c805,911,837,895,832,871v-5,-24,-38,-30,-60,-40c733,814,652,791,652,791v-80,27,-47,28,-140,c472,779,392,751,392,751,379,731,363,712,352,691v-9,-19,-7,-44,-20,-60c317,612,292,604,272,591v7,-47,2,-96,20,-140c316,393,430,176,532,151v59,-15,120,-13,180,-20c843,,800,24,1012,71v79,-26,161,-34,240,-60c1258,12,1478,24,1532,51v275,138,14,45,180,100c1737,250,1742,222,1712,331v-11,41,-40,120,-40,120c1651,619,1659,606,1612,771v-13,47,-8,103,-40,140c1550,937,1505,923,1472,931v-20,5,-40,13,-60,20c1353,944,1226,969,1212,871v-4,-27,12,-54,20,-80c1244,751,1272,671,1272,671v131,44,2,-17,80,80c1367,770,1392,778,1412,791v91,137,32,120,140,120e" filled="f">
                      <v:path arrowok="t" o:connecttype="custom" o:connectlocs="977,175;1077,160;1148,141;977,118;863,152;1120,130;1091,43;1006,32;450,40;308,77;379,122;678,193;479,193;293,208;165,246;607,265;934,287;963,336;749,370;550,385;350,385;179,430;350,460;650,464;949,479;991,512;892,595;806,610;877,561;735,524;479,512;151,482;66,392;322,362;692,344;778,336;635,302;550,302;222,299;23,235;94,205;450,182;593,163;464,148;279,141;236,118;208,85;507,25;892,2;1219,28;1191,85;1120,171;1006,178;877,148;963,141;1105,171" o:connectangles="0,0,0,0,0,0,0,0,0,0,0,0,0,0,0,0,0,0,0,0,0,0,0,0,0,0,0,0,0,0,0,0,0,0,0,0,0,0,0,0,0,0,0,0,0,0,0,0,0,0,0,0,0,0,0,0"/>
                    </v:shape>
                    <v:shape id="Freeform 86" o:spid="_x0000_s1042" style="position:absolute;left:3394;top:5600;width:2061;height:741;visibility:visible;mso-wrap-style:square;v-text-anchor:top" coordsize="2481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B6wQAAANsAAAAPAAAAZHJzL2Rvd25yZXYueG1sRE9Na8JA&#10;EL0X/A/LCN7qJkXSkrpKEYTqzTQIvQ270yQ1Oxuyq0Z/vSsI3ubxPme+HGwrTtT7xrGCdJqAINbO&#10;NFwpKH/Wrx8gfEA22DomBRfysFyMXuaYG3fmHZ2KUIkYwj5HBXUIXS6l1zVZ9FPXEUfuz/UWQ4R9&#10;JU2P5xhuW/mWJJm02HBsqLGjVU36UBytAr3dXGe//j39z1K3Ly7HUu/1QanJePj6BBFoCE/xw/1t&#10;4vwM7r/EA+TiBgAA//8DAFBLAQItABQABgAIAAAAIQDb4fbL7gAAAIUBAAATAAAAAAAAAAAAAAAA&#10;AAAAAABbQ29udGVudF9UeXBlc10ueG1sUEsBAi0AFAAGAAgAAAAhAFr0LFu/AAAAFQEAAAsAAAAA&#10;AAAAAAAAAAAAHwEAAF9yZWxzLy5yZWxzUEsBAi0AFAAGAAgAAAAhAP1NcHrBAAAA2wAAAA8AAAAA&#10;AAAAAAAAAAAABwIAAGRycy9kb3ducmV2LnhtbFBLBQYAAAAAAwADALcAAAD1AgAAAAA=&#10;" path="m86,580c48,391,,316,66,80,73,54,120,68,146,60v20,-6,40,-13,60,-20c416,63,616,114,826,140v144,-29,276,-1,420,20c1339,153,1433,153,1526,140v54,-7,160,-40,160,-40c1707,86,1773,34,1806,40v24,4,40,27,60,40c1946,73,2027,76,2106,60v24,-5,36,-35,60,-40c2238,5,2313,7,2386,v95,284,13,606,-20,900c2339,893,2302,902,2286,880v-13,-17,20,-39,20,-60c2306,700,2303,579,2286,460,2276,391,2175,362,2126,360v-167,-7,-333,-13,-500,-20c1457,374,1501,384,1306,360v-40,13,-80,27,-120,40c1166,407,1126,420,1126,420,1059,413,993,397,926,400v-148,7,-293,45,-440,60c375,497,330,456,246,400,201,580,167,754,146,940v-20,-7,-57,1,-60,-20c74,847,97,773,106,700v4,-34,26,-66,20,-100c124,585,99,587,86,580xe">
                      <v:path arrowok="t" o:connecttype="custom" o:connectlocs="71,457;55,63;121,47;171,31;686,110;1035,126;1268,110;1401,79;1500,31;1550,63;1749,47;1799,16;1982,0;1965,709;1899,693;1916,646;1899,362;1766,283;1351,268;1085,283;985,315;935,331;769,315;404,362;204,315;121,740;71,724;88,551;105,472;71,457" o:connectangles="0,0,0,0,0,0,0,0,0,0,0,0,0,0,0,0,0,0,0,0,0,0,0,0,0,0,0,0,0,0"/>
                    </v:shape>
                  </v:group>
                  <v:shape id="Text Box 87" o:spid="_x0000_s1043" type="#_x0000_t202" style="position:absolute;left:6605;top:6520;width:33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5A428F48" w14:textId="77777777" w:rsidR="007B27CB" w:rsidRDefault="007B27CB" w:rsidP="004E40C1">
                          <w:r>
                            <w:t>A 1 litre plastic lemonade bottle with base cut off</w:t>
                          </w:r>
                        </w:p>
                      </w:txbxContent>
                    </v:textbox>
                  </v:shape>
                  <v:group id="Group 88" o:spid="_x0000_s1044" style="position:absolute;left:4715;top:10181;width:4190;height:587" coordorigin="4390,10923" coordsize="419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89" o:spid="_x0000_s1045" style="position:absolute;left:4490;top:10923;width:4090;height:427;visibility:visible;mso-wrap-style:square;v-text-anchor:top" coordsize="409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aBwwAAANsAAAAPAAAAZHJzL2Rvd25yZXYueG1sRE87b8Iw&#10;EN4r8R+sQ2IrDo9UNMUgqKjo0CXAwnaKr3HU+JzaLoR/jytV6nafvuct171txYV8aBwrmIwzEMSV&#10;0w3XCk7Ht8cFiBCRNbaOScGNAqxXg4clFtpduaTLIdYihXAoUIGJsSukDJUhi2HsOuLEfTpvMSbo&#10;a6k9XlO4beU0y56kxYZTg8GOXg1VX4cfq2A+O+/M7nvvP8rzNi/7U+62m1yp0bDfvICI1Md/8Z/7&#10;Xaf5z/D7SzpAru4AAAD//wMAUEsBAi0AFAAGAAgAAAAhANvh9svuAAAAhQEAABMAAAAAAAAAAAAA&#10;AAAAAAAAAFtDb250ZW50X1R5cGVzXS54bWxQSwECLQAUAAYACAAAACEAWvQsW78AAAAVAQAACwAA&#10;AAAAAAAAAAAAAAAfAQAAX3JlbHMvLnJlbHNQSwECLQAUAAYACAAAACEArW32gcMAAADbAAAADwAA&#10;AAAAAAAAAAAAAAAHAgAAZHJzL2Rvd25yZXYueG1sUEsFBgAAAAADAAMAtwAAAPcCAAAAAA==&#10;" path="m10,c5,68,,137,30,180v30,43,107,67,160,80c243,273,293,253,350,260v57,7,113,30,180,40c597,310,650,313,750,320v100,7,280,20,380,20c1230,340,1263,327,1350,320v87,-7,190,-20,300,-20c1760,300,1897,317,2010,320v113,3,227,3,320,c2423,317,2473,287,2570,300v97,13,247,80,340,100c3003,420,3030,427,3130,420v100,-7,253,-60,380,-60c3637,360,3793,413,3890,420v97,7,148,-7,200,-20e" filled="f">
                      <v:path arrowok="t" o:connecttype="custom" o:connectlocs="10,0;30,180;190,260;350,260;530,300;750,320;1130,340;1350,320;1650,300;2010,320;2330,320;2570,300;2910,400;3130,420;3510,360;3890,420;4090,400" o:connectangles="0,0,0,0,0,0,0,0,0,0,0,0,0,0,0,0,0"/>
                    </v:shape>
                    <v:shape id="Freeform 90" o:spid="_x0000_s1046" style="position:absolute;left:4390;top:10923;width:4090;height:587;visibility:visible;mso-wrap-style:square;v-text-anchor:top" coordsize="409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5WhwgAAANsAAAAPAAAAZHJzL2Rvd25yZXYueG1sRE89b8Iw&#10;EN2R+A/WIXUDp7RBVRoHAaJqB5ZQFrZTfI2jxudgu5D++3qoxPj0vsv1aHtxJR86xwoeFxkI4sbp&#10;jlsFp8+3+QuIEJE19o5JwS8FWFfTSYmFdjeu6XqMrUghHApUYGIcCilDY8hiWLiBOHFfzluMCfpW&#10;ao+3FG57ucyylbTYcWowONDOUPN9/LEKnp/Oe7O/vPtDfd7m9XjK3XaTK/UwGzevICKN8S7+d39o&#10;Bcu0Pn1JP0BWfwAAAP//AwBQSwECLQAUAAYACAAAACEA2+H2y+4AAACFAQAAEwAAAAAAAAAAAAAA&#10;AAAAAAAAW0NvbnRlbnRfVHlwZXNdLnhtbFBLAQItABQABgAIAAAAIQBa9CxbvwAAABUBAAALAAAA&#10;AAAAAAAAAAAAAB8BAABfcmVscy8ucmVsc1BLAQItABQABgAIAAAAIQDyO5WhwgAAANsAAAAPAAAA&#10;AAAAAAAAAAAAAAcCAABkcnMvZG93bnJldi54bWxQSwUGAAAAAAMAAwC3AAAA9gIAAAAA&#10;" path="m10,c5,68,,137,30,180v30,43,107,67,160,80c243,273,293,253,350,260v57,7,113,30,180,40c597,310,650,313,750,320v100,7,280,20,380,20c1230,340,1263,327,1350,320v87,-7,190,-20,300,-20c1760,300,1897,317,2010,320v113,3,227,3,320,c2423,317,2473,287,2570,300v97,13,247,80,340,100c3003,420,3030,427,3130,420v100,-7,253,-60,380,-60c3637,360,3793,413,3890,420v97,7,148,-7,200,-20e" filled="f">
                      <v:path arrowok="t" o:connecttype="custom" o:connectlocs="10,0;30,247;190,357;350,357;530,412;750,440;1130,467;1350,440;1650,412;2010,440;2330,440;2570,412;2910,550;3130,577;3510,495;3890,577;4090,550" o:connectangles="0,0,0,0,0,0,0,0,0,0,0,0,0,0,0,0,0"/>
                    </v:shape>
                  </v:group>
                  <v:shape id="Text Box 91" o:spid="_x0000_s1047" type="#_x0000_t202" style="position:absolute;left:6125;top:4960;width:33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1A467373" w14:textId="77777777" w:rsidR="007B27CB" w:rsidRDefault="007B27CB" w:rsidP="004E40C1">
                          <w:r>
                            <w:t>Aluminium foil to line the cut – (stops the plastic melting)</w:t>
                          </w:r>
                        </w:p>
                      </w:txbxContent>
                    </v:textbox>
                  </v:shape>
                  <v:shape id="Text Box 92" o:spid="_x0000_s1048" type="#_x0000_t202" style="position:absolute;left:1205;top:6240;width:2280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21B76CC0" w14:textId="77777777" w:rsidR="007B27CB" w:rsidRDefault="007B27CB" w:rsidP="004E40C1">
                          <w:r>
                            <w:t>Water to level of foil with a few drops of food colouring + a good squirt of washing-up liquid + a few drops of glycerol</w:t>
                          </w:r>
                        </w:p>
                      </w:txbxContent>
                    </v:textbox>
                  </v:shape>
                  <v:shape id="Text Box 93" o:spid="_x0000_s1049" type="#_x0000_t202" style="position:absolute;left:6045;top:7500;width:3360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5F89AB2F" w14:textId="77777777" w:rsidR="007B27CB" w:rsidRDefault="007B27CB" w:rsidP="004E40C1">
                          <w:r>
                            <w:t>Thin plastic tubing on end of glass   -end tied off and perforated with small holes</w:t>
                          </w:r>
                        </w:p>
                      </w:txbxContent>
                    </v:textbox>
                  </v:shape>
                  <v:shape id="Text Box 94" o:spid="_x0000_s1050" type="#_x0000_t202" style="position:absolute;left:1165;top:8881;width:30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56BC101D" w14:textId="77777777" w:rsidR="007B27CB" w:rsidRDefault="007B27CB" w:rsidP="004E40C1">
                          <w:r>
                            <w:t>Stopper to fit bottle and fitted with glass tubing</w:t>
                          </w:r>
                        </w:p>
                      </w:txbxContent>
                    </v:textbox>
                  </v:shape>
                  <v:shape id="Text Box 95" o:spid="_x0000_s1051" type="#_x0000_t202" style="position:absolute;left:8445;top:10442;width:3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57FE486D" w14:textId="77777777" w:rsidR="007B27CB" w:rsidRDefault="007B27CB" w:rsidP="004E40C1">
                          <w:r>
                            <w:t>Tubing to gas cylinder</w:t>
                          </w:r>
                        </w:p>
                      </w:txbxContent>
                    </v:textbox>
                  </v:shape>
                  <v:line id="Line 96" o:spid="_x0000_s1052" style="position:absolute;flip:x;visibility:visible;mso-wrap-style:square" from="5605,6760" to="6525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  <v:stroke endarrow="block"/>
                  </v:line>
                  <v:line id="Line 97" o:spid="_x0000_s1053" style="position:absolute;flip:x;visibility:visible;mso-wrap-style:square" from="5265,5180" to="6185,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  <v:stroke endarrow="block"/>
                  </v:line>
                  <v:line id="Line 98" o:spid="_x0000_s1054" style="position:absolute;rotation:11788317fd;flip:x;visibility:visible;mso-wrap-style:square" from="3705,9161" to="4625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YPvwAAANsAAAAPAAAAZHJzL2Rvd25yZXYueG1sRE9LawIx&#10;EL4X+h/CFHqr2QpK2RplsRQ9+cbzsJlugpvJspnq9t+bg9Djx/eeLYbQqiv1yUc28D4qQBHX0Xpu&#10;DJyO328foJIgW2wjk4E/SrCYPz/NsLTxxnu6HqRROYRTiQacSFdqnWpHAdModsSZ+4l9QMmwb7Tt&#10;8ZbDQ6vHRTHVAT3nBocdLR3Vl8NvMLCuZPCrszuHeruZ+O3uVH1JYczry1B9ghIa5F/8cK+tgXEe&#10;m7/kH6DndwAAAP//AwBQSwECLQAUAAYACAAAACEA2+H2y+4AAACFAQAAEwAAAAAAAAAAAAAAAAAA&#10;AAAAW0NvbnRlbnRfVHlwZXNdLnhtbFBLAQItABQABgAIAAAAIQBa9CxbvwAAABUBAAALAAAAAAAA&#10;AAAAAAAAAB8BAABfcmVscy8ucmVsc1BLAQItABQABgAIAAAAIQDmiuYPvwAAANsAAAAPAAAAAAAA&#10;AAAAAAAAAAcCAABkcnMvZG93bnJldi54bWxQSwUGAAAAAAMAAwC3AAAA8wIAAAAA&#10;">
                    <v:stroke endarrow="block"/>
                  </v:line>
                  <v:line id="Line 99" o:spid="_x0000_s1055" style="position:absolute;rotation:11788317fd;flip:x;visibility:visible;mso-wrap-style:square" from="3104,6878" to="4383,6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OUwwAAANsAAAAPAAAAZHJzL2Rvd25yZXYueG1sRI/NasMw&#10;EITvhb6D2EJvjdxAS+pGCaYlNKf8NeS8WFtL1FoZa5O4bx8VAjkOM/MNM50PoVUn6pOPbOB5VIAi&#10;rqP13BjYfy+eJqCSIFtsI5OBP0own93fTbG08cxbOu2kURnCqUQDTqQrtU61o4BpFDvi7P3EPqBk&#10;2Tfa9njO8NDqcVG86oCe84LDjj4c1b+7YzCwrGTwXwd3CPV69eLXm331KYUxjw9D9Q5KaJBb+Npe&#10;WgPjN/j/kn+Anl0AAAD//wMAUEsBAi0AFAAGAAgAAAAhANvh9svuAAAAhQEAABMAAAAAAAAAAAAA&#10;AAAAAAAAAFtDb250ZW50X1R5cGVzXS54bWxQSwECLQAUAAYACAAAACEAWvQsW78AAAAVAQAACwAA&#10;AAAAAAAAAAAAAAAfAQAAX3JlbHMvLnJlbHNQSwECLQAUAAYACAAAACEAicZDlMMAAADbAAAADwAA&#10;AAAAAAAAAAAAAAAHAgAAZHJzL2Rvd25yZXYueG1sUEsFBgAAAAADAAMAtwAAAPcCAAAAAA==&#10;">
                    <v:stroke endarrow="block"/>
                  </v:line>
                  <v:line id="Line 100" o:spid="_x0000_s1056" style="position:absolute;flip:x;visibility:visible;mso-wrap-style:square" from="5205,7740" to="6125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  <v:stroke endarrow="block"/>
                  </v:line>
                  <v:rect id="Rectangle 101" o:spid="_x0000_s1057" style="position:absolute;left:6265;top:10274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tAvwAAANsAAAAPAAAAZHJzL2Rvd25yZXYueG1sRI/BCsIw&#10;EETvgv8QVvAimqogUo2igiBexOoHLM3aFptNaaKtfr0RBI/DzLxhluvWlOJJtSssKxiPIhDEqdUF&#10;Zwqul/1wDsJ5ZI2lZVLwIgfrVbezxFjbhs/0THwmAoRdjApy76tYSpfmZNCNbEUcvJutDfog60zq&#10;GpsAN6WcRNFMGiw4LORY0S6n9J48jIJt0xS30zvhwTHbtscJ7i/oS6X6vXazAOGp9f/wr33QCqZj&#10;+H4JP0CuPgAAAP//AwBQSwECLQAUAAYACAAAACEA2+H2y+4AAACFAQAAEwAAAAAAAAAAAAAAAAAA&#10;AAAAW0NvbnRlbnRfVHlwZXNdLnhtbFBLAQItABQABgAIAAAAIQBa9CxbvwAAABUBAAALAAAAAAAA&#10;AAAAAAAAAB8BAABfcmVscy8ucmVsc1BLAQItABQABgAIAAAAIQBz9ttAvwAAANsAAAAPAAAAAAAA&#10;AAAAAAAAAAcCAABkcnMvZG93bnJldi54bWxQSwUGAAAAAAMAAwC3AAAA8wIAAAAA&#10;" fillcolor="black"/>
                  <v:shape id="Text Box 102" o:spid="_x0000_s1058" type="#_x0000_t202" style="position:absolute;left:5905;top:9673;width:41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<v:textbox>
                      <w:txbxContent>
                        <w:p w14:paraId="7B7FFDEA" w14:textId="77777777" w:rsidR="007B27CB" w:rsidRDefault="007B27CB" w:rsidP="004E40C1">
                          <w:r>
                            <w:t>Screw down clip on the tubing to prevent leakage from the bottle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C9373A" w14:textId="77777777" w:rsidR="004E40C1" w:rsidRPr="004E40C1" w:rsidRDefault="004E40C1" w:rsidP="004E40C1">
      <w:pPr>
        <w:rPr>
          <w:sz w:val="28"/>
          <w:szCs w:val="28"/>
        </w:rPr>
      </w:pPr>
    </w:p>
    <w:p w14:paraId="4F58A873" w14:textId="77777777" w:rsidR="004E40C1" w:rsidRPr="004E40C1" w:rsidRDefault="004E40C1" w:rsidP="004E40C1">
      <w:pPr>
        <w:rPr>
          <w:sz w:val="28"/>
          <w:szCs w:val="28"/>
        </w:rPr>
      </w:pPr>
    </w:p>
    <w:p w14:paraId="174331B3" w14:textId="77777777" w:rsidR="004E40C1" w:rsidRPr="004E40C1" w:rsidRDefault="004E40C1" w:rsidP="004E40C1">
      <w:pPr>
        <w:rPr>
          <w:sz w:val="28"/>
          <w:szCs w:val="28"/>
        </w:rPr>
      </w:pPr>
    </w:p>
    <w:p w14:paraId="07D6656A" w14:textId="77777777" w:rsidR="004E40C1" w:rsidRPr="004E40C1" w:rsidRDefault="004E40C1" w:rsidP="004E40C1">
      <w:pPr>
        <w:rPr>
          <w:sz w:val="28"/>
          <w:szCs w:val="28"/>
        </w:rPr>
      </w:pPr>
    </w:p>
    <w:p w14:paraId="46FD4EA0" w14:textId="77777777" w:rsidR="004E40C1" w:rsidRPr="004E40C1" w:rsidRDefault="004E40C1" w:rsidP="004E40C1">
      <w:pPr>
        <w:rPr>
          <w:sz w:val="28"/>
          <w:szCs w:val="28"/>
        </w:rPr>
      </w:pPr>
    </w:p>
    <w:p w14:paraId="7EBE3606" w14:textId="77777777" w:rsidR="004E40C1" w:rsidRPr="004E40C1" w:rsidRDefault="004E40C1" w:rsidP="004E40C1">
      <w:pPr>
        <w:rPr>
          <w:sz w:val="28"/>
          <w:szCs w:val="28"/>
        </w:rPr>
      </w:pPr>
    </w:p>
    <w:p w14:paraId="622B8594" w14:textId="77777777" w:rsidR="004E40C1" w:rsidRPr="004E40C1" w:rsidRDefault="004E40C1" w:rsidP="004E40C1">
      <w:pPr>
        <w:rPr>
          <w:sz w:val="28"/>
          <w:szCs w:val="28"/>
        </w:rPr>
      </w:pPr>
    </w:p>
    <w:p w14:paraId="3AB07348" w14:textId="77777777" w:rsidR="004E40C1" w:rsidRPr="004E40C1" w:rsidRDefault="004E40C1" w:rsidP="004E40C1">
      <w:pPr>
        <w:rPr>
          <w:sz w:val="28"/>
          <w:szCs w:val="28"/>
        </w:rPr>
      </w:pPr>
    </w:p>
    <w:p w14:paraId="1E4355F1" w14:textId="77777777" w:rsidR="004E40C1" w:rsidRPr="004E40C1" w:rsidRDefault="004E40C1" w:rsidP="004E40C1">
      <w:pPr>
        <w:rPr>
          <w:sz w:val="28"/>
          <w:szCs w:val="28"/>
        </w:rPr>
      </w:pPr>
    </w:p>
    <w:p w14:paraId="1844CEA7" w14:textId="77777777" w:rsidR="004E40C1" w:rsidRPr="004E40C1" w:rsidRDefault="004E40C1" w:rsidP="004E40C1">
      <w:pPr>
        <w:rPr>
          <w:sz w:val="28"/>
          <w:szCs w:val="28"/>
        </w:rPr>
      </w:pPr>
    </w:p>
    <w:p w14:paraId="22B896D0" w14:textId="77777777" w:rsidR="004E40C1" w:rsidRPr="004E40C1" w:rsidRDefault="004E40C1" w:rsidP="004E40C1">
      <w:pPr>
        <w:rPr>
          <w:sz w:val="28"/>
          <w:szCs w:val="28"/>
        </w:rPr>
      </w:pPr>
    </w:p>
    <w:p w14:paraId="1E7E819B" w14:textId="77777777" w:rsidR="007B27CB" w:rsidRDefault="007B27CB" w:rsidP="0034689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Method 2</w:t>
      </w:r>
    </w:p>
    <w:p w14:paraId="763EDB31" w14:textId="77777777" w:rsidR="007B27CB" w:rsidRPr="007B27CB" w:rsidRDefault="007B27CB" w:rsidP="00346898">
      <w:pPr>
        <w:rPr>
          <w:sz w:val="28"/>
          <w:szCs w:val="28"/>
        </w:rPr>
      </w:pPr>
      <w:r w:rsidRPr="007B27CB">
        <w:rPr>
          <w:sz w:val="28"/>
          <w:szCs w:val="28"/>
        </w:rPr>
        <w:t>As above but you can just have the tube dipping into a bowl of soapy water rather than use the apparatus above</w:t>
      </w:r>
    </w:p>
    <w:p w14:paraId="646BD65E" w14:textId="77777777" w:rsidR="007B27CB" w:rsidRDefault="007B27CB" w:rsidP="00346898">
      <w:pPr>
        <w:rPr>
          <w:b/>
          <w:sz w:val="28"/>
          <w:szCs w:val="28"/>
        </w:rPr>
      </w:pPr>
    </w:p>
    <w:p w14:paraId="180BBFD3" w14:textId="77777777" w:rsidR="004E40C1" w:rsidRPr="00346898" w:rsidRDefault="004E40C1" w:rsidP="00346898">
      <w:pPr>
        <w:rPr>
          <w:b/>
          <w:sz w:val="28"/>
          <w:szCs w:val="28"/>
        </w:rPr>
      </w:pPr>
      <w:r w:rsidRPr="00346898">
        <w:rPr>
          <w:b/>
          <w:sz w:val="28"/>
          <w:szCs w:val="28"/>
        </w:rPr>
        <w:t>What you do</w:t>
      </w:r>
      <w:r w:rsidRPr="00346898">
        <w:rPr>
          <w:b/>
          <w:sz w:val="28"/>
          <w:szCs w:val="28"/>
        </w:rPr>
        <w:tab/>
      </w:r>
      <w:r w:rsidRPr="00346898">
        <w:rPr>
          <w:b/>
          <w:sz w:val="28"/>
          <w:szCs w:val="28"/>
        </w:rPr>
        <w:tab/>
      </w:r>
      <w:r w:rsidRPr="00346898">
        <w:rPr>
          <w:b/>
          <w:sz w:val="28"/>
          <w:szCs w:val="28"/>
        </w:rPr>
        <w:tab/>
      </w:r>
    </w:p>
    <w:p w14:paraId="15CAB5CE" w14:textId="77777777" w:rsidR="004E40C1" w:rsidRPr="00346898" w:rsidRDefault="004E40C1" w:rsidP="00346898">
      <w:pPr>
        <w:pStyle w:val="BodyText3"/>
        <w:numPr>
          <w:ilvl w:val="0"/>
          <w:numId w:val="18"/>
        </w:numPr>
        <w:tabs>
          <w:tab w:val="clear" w:pos="1797"/>
          <w:tab w:val="num" w:pos="900"/>
        </w:tabs>
        <w:spacing w:after="0"/>
        <w:ind w:left="901" w:hanging="992"/>
        <w:rPr>
          <w:sz w:val="28"/>
          <w:szCs w:val="28"/>
        </w:rPr>
      </w:pPr>
      <w:r w:rsidRPr="00346898">
        <w:rPr>
          <w:sz w:val="28"/>
          <w:szCs w:val="28"/>
        </w:rPr>
        <w:t>Set up the apparatus.</w:t>
      </w:r>
    </w:p>
    <w:p w14:paraId="1CAD6380" w14:textId="6E9B4351" w:rsidR="004E40C1" w:rsidRPr="00346898" w:rsidRDefault="004E40C1" w:rsidP="00346898">
      <w:pPr>
        <w:pStyle w:val="BodyText3"/>
        <w:numPr>
          <w:ilvl w:val="0"/>
          <w:numId w:val="18"/>
        </w:numPr>
        <w:tabs>
          <w:tab w:val="clear" w:pos="1797"/>
          <w:tab w:val="num" w:pos="900"/>
        </w:tabs>
        <w:spacing w:after="0"/>
        <w:ind w:left="901" w:hanging="992"/>
        <w:rPr>
          <w:sz w:val="28"/>
          <w:szCs w:val="28"/>
        </w:rPr>
      </w:pPr>
      <w:r w:rsidRPr="00346898">
        <w:rPr>
          <w:sz w:val="28"/>
          <w:szCs w:val="28"/>
        </w:rPr>
        <w:t xml:space="preserve">Turn the gas supply on gently and produce a fine stream of </w:t>
      </w:r>
      <w:r w:rsidR="007B27CB">
        <w:rPr>
          <w:sz w:val="28"/>
          <w:szCs w:val="28"/>
        </w:rPr>
        <w:t>hydrogen</w:t>
      </w:r>
      <w:r w:rsidRPr="00346898">
        <w:rPr>
          <w:sz w:val="28"/>
          <w:szCs w:val="28"/>
        </w:rPr>
        <w:t xml:space="preserve"> bubbles. This will make a foam. </w:t>
      </w:r>
      <w:r w:rsidR="007B27CB">
        <w:rPr>
          <w:sz w:val="28"/>
          <w:szCs w:val="28"/>
        </w:rPr>
        <w:t>When enough bubbles have been produced, switch off the gas.</w:t>
      </w:r>
    </w:p>
    <w:p w14:paraId="42CED9CD" w14:textId="77777777" w:rsidR="004E40C1" w:rsidRPr="004E40C1" w:rsidRDefault="007B27CB" w:rsidP="00346898">
      <w:pPr>
        <w:pStyle w:val="BodyText3"/>
        <w:numPr>
          <w:ilvl w:val="0"/>
          <w:numId w:val="18"/>
        </w:numPr>
        <w:tabs>
          <w:tab w:val="clear" w:pos="1797"/>
          <w:tab w:val="num" w:pos="900"/>
        </w:tabs>
        <w:spacing w:after="0"/>
        <w:ind w:left="901" w:hanging="992"/>
        <w:rPr>
          <w:sz w:val="28"/>
          <w:szCs w:val="28"/>
        </w:rPr>
      </w:pPr>
      <w:r>
        <w:rPr>
          <w:sz w:val="28"/>
          <w:szCs w:val="28"/>
        </w:rPr>
        <w:lastRenderedPageBreak/>
        <w:t>Take a handful of the bubbles. Wipe the underside of your hands to make sure there are no bubbles there.</w:t>
      </w:r>
    </w:p>
    <w:p w14:paraId="14865F13" w14:textId="77777777" w:rsidR="004E40C1" w:rsidRPr="004E40C1" w:rsidRDefault="00EE1C99" w:rsidP="00346898">
      <w:pPr>
        <w:pStyle w:val="BodyText3"/>
        <w:numPr>
          <w:ilvl w:val="0"/>
          <w:numId w:val="18"/>
        </w:numPr>
        <w:tabs>
          <w:tab w:val="clear" w:pos="1797"/>
          <w:tab w:val="num" w:pos="900"/>
        </w:tabs>
        <w:spacing w:after="0"/>
        <w:ind w:left="901" w:hanging="992"/>
        <w:rPr>
          <w:sz w:val="28"/>
          <w:szCs w:val="28"/>
        </w:rPr>
      </w:pPr>
      <w:r>
        <w:rPr>
          <w:sz w:val="28"/>
          <w:szCs w:val="28"/>
        </w:rPr>
        <w:t>Hold the bubbles in your hand at arm’s length</w:t>
      </w:r>
    </w:p>
    <w:p w14:paraId="01FA07F7" w14:textId="77777777" w:rsidR="004E40C1" w:rsidRPr="00346898" w:rsidRDefault="00EE1C99" w:rsidP="00346898">
      <w:pPr>
        <w:pStyle w:val="BodyText3"/>
        <w:numPr>
          <w:ilvl w:val="0"/>
          <w:numId w:val="18"/>
        </w:numPr>
        <w:tabs>
          <w:tab w:val="clear" w:pos="1797"/>
          <w:tab w:val="num" w:pos="900"/>
        </w:tabs>
        <w:spacing w:after="0"/>
        <w:ind w:left="901" w:hanging="992"/>
        <w:rPr>
          <w:sz w:val="28"/>
          <w:szCs w:val="28"/>
        </w:rPr>
      </w:pPr>
      <w:r>
        <w:rPr>
          <w:sz w:val="28"/>
          <w:szCs w:val="28"/>
        </w:rPr>
        <w:t>Either use your other hand or get someone else to light the bubbles on your hand.</w:t>
      </w:r>
    </w:p>
    <w:p w14:paraId="70103AB6" w14:textId="77777777" w:rsidR="00EE1C99" w:rsidRDefault="00EE1C99" w:rsidP="00EE1C99">
      <w:pPr>
        <w:pStyle w:val="BlockText"/>
        <w:ind w:left="0"/>
        <w:rPr>
          <w:b/>
          <w:bCs/>
          <w:sz w:val="28"/>
          <w:szCs w:val="28"/>
        </w:rPr>
      </w:pPr>
    </w:p>
    <w:p w14:paraId="39A949DD" w14:textId="151600D8" w:rsidR="004E40C1" w:rsidRPr="004E40C1" w:rsidRDefault="002E70A4" w:rsidP="004E40C1">
      <w:pPr>
        <w:pStyle w:val="BlockText"/>
        <w:ind w:hanging="720"/>
        <w:rPr>
          <w:b/>
          <w:bCs/>
          <w:sz w:val="28"/>
          <w:szCs w:val="28"/>
        </w:rPr>
      </w:pPr>
      <w:r w:rsidRPr="004E40C1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752" behindDoc="1" locked="0" layoutInCell="1" allowOverlap="1" wp14:anchorId="75981C1C" wp14:editId="16E2C7C1">
            <wp:simplePos x="0" y="0"/>
            <wp:positionH relativeFrom="column">
              <wp:posOffset>1638300</wp:posOffset>
            </wp:positionH>
            <wp:positionV relativeFrom="paragraph">
              <wp:posOffset>141605</wp:posOffset>
            </wp:positionV>
            <wp:extent cx="596900" cy="5969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0C1" w:rsidRPr="004E40C1">
        <w:rPr>
          <w:b/>
          <w:bCs/>
          <w:sz w:val="28"/>
          <w:szCs w:val="28"/>
        </w:rPr>
        <w:t>Safety</w:t>
      </w:r>
    </w:p>
    <w:p w14:paraId="2E836380" w14:textId="77777777" w:rsidR="007F5011" w:rsidRDefault="00346898" w:rsidP="004E40C1">
      <w:pPr>
        <w:pStyle w:val="BlockTex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Wear eye protection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8CF288" w14:textId="07AD67ED" w:rsidR="007F5011" w:rsidRDefault="002E70A4" w:rsidP="004E40C1">
      <w:pPr>
        <w:pStyle w:val="BlockText"/>
        <w:ind w:left="0"/>
        <w:rPr>
          <w:sz w:val="28"/>
          <w:szCs w:val="28"/>
        </w:rPr>
      </w:pPr>
      <w:r>
        <w:rPr>
          <w:b/>
          <w:bCs/>
          <w:noProof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677B492B" wp14:editId="509538B5">
            <wp:simplePos x="0" y="0"/>
            <wp:positionH relativeFrom="column">
              <wp:posOffset>3124200</wp:posOffset>
            </wp:positionH>
            <wp:positionV relativeFrom="paragraph">
              <wp:posOffset>125095</wp:posOffset>
            </wp:positionV>
            <wp:extent cx="581025" cy="581025"/>
            <wp:effectExtent l="0" t="0" r="0" b="0"/>
            <wp:wrapSquare wrapText="bothSides"/>
            <wp:docPr id="38" name="Picture 38" descr="GHS-pictogram-flamm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HS-pictogram-flamme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0F465" w14:textId="77777777" w:rsidR="004E40C1" w:rsidRPr="004E40C1" w:rsidRDefault="004E40C1" w:rsidP="004E40C1">
      <w:pPr>
        <w:pStyle w:val="BlockText"/>
        <w:ind w:left="0"/>
        <w:rPr>
          <w:sz w:val="28"/>
          <w:szCs w:val="28"/>
        </w:rPr>
      </w:pPr>
      <w:r w:rsidRPr="004E40C1">
        <w:rPr>
          <w:sz w:val="28"/>
          <w:szCs w:val="28"/>
        </w:rPr>
        <w:t xml:space="preserve">Care when igniting </w:t>
      </w:r>
      <w:r w:rsidR="00EE1C99">
        <w:rPr>
          <w:sz w:val="28"/>
          <w:szCs w:val="28"/>
        </w:rPr>
        <w:t>hydrogen</w:t>
      </w:r>
      <w:r w:rsidRPr="004E40C1">
        <w:rPr>
          <w:sz w:val="28"/>
          <w:szCs w:val="28"/>
        </w:rPr>
        <w:t xml:space="preserve"> - flammable                       </w:t>
      </w:r>
      <w:r w:rsidRPr="004E40C1">
        <w:rPr>
          <w:sz w:val="28"/>
          <w:szCs w:val="28"/>
        </w:rPr>
        <w:tab/>
        <w:t xml:space="preserve"> </w:t>
      </w:r>
    </w:p>
    <w:p w14:paraId="31EC87E2" w14:textId="77777777" w:rsidR="004E40C1" w:rsidRDefault="004E40C1" w:rsidP="004E40C1">
      <w:pPr>
        <w:rPr>
          <w:sz w:val="28"/>
          <w:szCs w:val="28"/>
        </w:rPr>
      </w:pPr>
      <w:r w:rsidRPr="004E40C1">
        <w:rPr>
          <w:sz w:val="28"/>
          <w:szCs w:val="28"/>
        </w:rPr>
        <w:tab/>
      </w:r>
      <w:r w:rsidRPr="004E40C1">
        <w:rPr>
          <w:sz w:val="28"/>
          <w:szCs w:val="28"/>
        </w:rPr>
        <w:tab/>
      </w:r>
      <w:r w:rsidRPr="004E40C1">
        <w:rPr>
          <w:sz w:val="28"/>
          <w:szCs w:val="28"/>
        </w:rPr>
        <w:tab/>
      </w:r>
      <w:r w:rsidRPr="004E40C1">
        <w:rPr>
          <w:sz w:val="28"/>
          <w:szCs w:val="28"/>
        </w:rPr>
        <w:tab/>
      </w:r>
      <w:r w:rsidRPr="004E40C1">
        <w:rPr>
          <w:sz w:val="28"/>
          <w:szCs w:val="28"/>
        </w:rPr>
        <w:tab/>
      </w:r>
    </w:p>
    <w:p w14:paraId="5A25A920" w14:textId="77777777" w:rsidR="00EE1C99" w:rsidRPr="004E40C1" w:rsidRDefault="00EE1C99" w:rsidP="004E40C1">
      <w:pPr>
        <w:rPr>
          <w:sz w:val="28"/>
          <w:szCs w:val="28"/>
        </w:rPr>
      </w:pPr>
      <w:r>
        <w:rPr>
          <w:sz w:val="28"/>
          <w:szCs w:val="28"/>
        </w:rPr>
        <w:t>Because the flame goes upwards, as long as there are no bubbles on the underside of your hand, you will only feel a slight amount of heat and there will be no burns at all.</w:t>
      </w:r>
    </w:p>
    <w:p w14:paraId="71D625C6" w14:textId="77777777" w:rsidR="007E3E35" w:rsidRPr="007E3E35" w:rsidRDefault="007E3E35" w:rsidP="007E3E35">
      <w:pPr>
        <w:pStyle w:val="Subtitle"/>
        <w:rPr>
          <w:rFonts w:ascii="Times New Roman" w:hAnsi="Times New Roman"/>
          <w:szCs w:val="28"/>
        </w:rPr>
      </w:pPr>
    </w:p>
    <w:p w14:paraId="3F7409BA" w14:textId="77777777" w:rsidR="007E3E35" w:rsidRPr="007E3E35" w:rsidRDefault="007E3E35" w:rsidP="007E3E35">
      <w:pPr>
        <w:pStyle w:val="Subtitle"/>
        <w:rPr>
          <w:rFonts w:ascii="Times New Roman" w:hAnsi="Times New Roman"/>
          <w:b/>
          <w:bCs/>
          <w:color w:val="FF0000"/>
          <w:szCs w:val="28"/>
        </w:rPr>
      </w:pPr>
      <w:r w:rsidRPr="007E3E35">
        <w:rPr>
          <w:rFonts w:ascii="Times New Roman" w:hAnsi="Times New Roman"/>
          <w:b/>
          <w:bCs/>
          <w:color w:val="FF0000"/>
          <w:szCs w:val="28"/>
        </w:rPr>
        <w:t>It is the responsibility of teachers doing this demonstration to carry out an appropriate risk assessment.</w:t>
      </w:r>
    </w:p>
    <w:p w14:paraId="61A5F484" w14:textId="77777777" w:rsidR="00D94E1C" w:rsidRPr="00391A61" w:rsidRDefault="00D94E1C" w:rsidP="00CD37EF">
      <w:pPr>
        <w:ind w:left="-284"/>
        <w:rPr>
          <w:sz w:val="28"/>
          <w:szCs w:val="28"/>
        </w:rPr>
      </w:pPr>
    </w:p>
    <w:sectPr w:rsidR="00D94E1C" w:rsidRPr="00391A61" w:rsidSect="00422965">
      <w:pgSz w:w="11906" w:h="16838"/>
      <w:pgMar w:top="719" w:right="1800" w:bottom="1258" w:left="180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E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1CA4C64"/>
    <w:multiLevelType w:val="hybridMultilevel"/>
    <w:tmpl w:val="CBB6AE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09B0"/>
    <w:multiLevelType w:val="hybridMultilevel"/>
    <w:tmpl w:val="AD123E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A44A4"/>
    <w:multiLevelType w:val="hybridMultilevel"/>
    <w:tmpl w:val="37983D2E"/>
    <w:lvl w:ilvl="0" w:tplc="B388205A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91D12"/>
    <w:multiLevelType w:val="hybridMultilevel"/>
    <w:tmpl w:val="285844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225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1CE3"/>
    <w:multiLevelType w:val="hybridMultilevel"/>
    <w:tmpl w:val="B85C34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6751D"/>
    <w:multiLevelType w:val="hybridMultilevel"/>
    <w:tmpl w:val="67E08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7BE"/>
    <w:multiLevelType w:val="hybridMultilevel"/>
    <w:tmpl w:val="3EB4DE66"/>
    <w:lvl w:ilvl="0" w:tplc="6542F5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ED36CE"/>
    <w:multiLevelType w:val="hybridMultilevel"/>
    <w:tmpl w:val="285844D6"/>
    <w:lvl w:ilvl="0" w:tplc="57D4C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49225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05036">
    <w:abstractNumId w:val="0"/>
  </w:num>
  <w:num w:numId="2" w16cid:durableId="268514820">
    <w:abstractNumId w:val="2"/>
  </w:num>
  <w:num w:numId="3" w16cid:durableId="778989931">
    <w:abstractNumId w:val="3"/>
  </w:num>
  <w:num w:numId="4" w16cid:durableId="509025397">
    <w:abstractNumId w:val="4"/>
  </w:num>
  <w:num w:numId="5" w16cid:durableId="1234201299">
    <w:abstractNumId w:val="5"/>
  </w:num>
  <w:num w:numId="6" w16cid:durableId="1701391734">
    <w:abstractNumId w:val="6"/>
  </w:num>
  <w:num w:numId="7" w16cid:durableId="57019413">
    <w:abstractNumId w:val="7"/>
  </w:num>
  <w:num w:numId="8" w16cid:durableId="1755468365">
    <w:abstractNumId w:val="1"/>
  </w:num>
  <w:num w:numId="9" w16cid:durableId="353308346">
    <w:abstractNumId w:val="8"/>
  </w:num>
  <w:num w:numId="10" w16cid:durableId="108942082">
    <w:abstractNumId w:val="9"/>
  </w:num>
  <w:num w:numId="11" w16cid:durableId="613052436">
    <w:abstractNumId w:val="10"/>
  </w:num>
  <w:num w:numId="12" w16cid:durableId="2141529143">
    <w:abstractNumId w:val="15"/>
  </w:num>
  <w:num w:numId="13" w16cid:durableId="1686325959">
    <w:abstractNumId w:val="14"/>
  </w:num>
  <w:num w:numId="14" w16cid:durableId="988553828">
    <w:abstractNumId w:val="16"/>
  </w:num>
  <w:num w:numId="15" w16cid:durableId="817721042">
    <w:abstractNumId w:val="13"/>
  </w:num>
  <w:num w:numId="16" w16cid:durableId="1365136756">
    <w:abstractNumId w:val="17"/>
  </w:num>
  <w:num w:numId="17" w16cid:durableId="928931045">
    <w:abstractNumId w:val="11"/>
  </w:num>
  <w:num w:numId="18" w16cid:durableId="1576620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9D"/>
    <w:rsid w:val="00022CE9"/>
    <w:rsid w:val="00046337"/>
    <w:rsid w:val="000C4694"/>
    <w:rsid w:val="001F3DDC"/>
    <w:rsid w:val="002D507E"/>
    <w:rsid w:val="002E70A4"/>
    <w:rsid w:val="00346898"/>
    <w:rsid w:val="00391A61"/>
    <w:rsid w:val="00422965"/>
    <w:rsid w:val="004E40C1"/>
    <w:rsid w:val="007B27CB"/>
    <w:rsid w:val="007E3E35"/>
    <w:rsid w:val="007F5011"/>
    <w:rsid w:val="00812AB1"/>
    <w:rsid w:val="008811CC"/>
    <w:rsid w:val="008F6A41"/>
    <w:rsid w:val="00BA167E"/>
    <w:rsid w:val="00C7609D"/>
    <w:rsid w:val="00CD37EF"/>
    <w:rsid w:val="00D94E1C"/>
    <w:rsid w:val="00E310BB"/>
    <w:rsid w:val="00E41C34"/>
    <w:rsid w:val="00E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20D7A"/>
  <w15:chartTrackingRefBased/>
  <w15:docId w15:val="{AE909204-7BF9-4A1D-9AE7-39DF65D7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35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E35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E35"/>
    <w:pPr>
      <w:keepNext/>
      <w:keepLines/>
      <w:spacing w:before="200" w:after="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E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Palatino" w:eastAsia="Times" w:hAnsi="Palatino"/>
      <w:b/>
      <w:szCs w:val="20"/>
      <w:lang w:val="en-US"/>
    </w:rPr>
  </w:style>
  <w:style w:type="paragraph" w:styleId="BodyTextIndent2">
    <w:name w:val="Body Text Indent 2"/>
    <w:basedOn w:val="Normal"/>
    <w:semiHidden/>
    <w:pPr>
      <w:ind w:left="2160"/>
    </w:pPr>
    <w:rPr>
      <w:rFonts w:ascii="Palatino" w:eastAsia="Times" w:hAnsi="Palatino"/>
      <w:sz w:val="20"/>
      <w:szCs w:val="20"/>
      <w:lang w:val="en-US"/>
    </w:rPr>
  </w:style>
  <w:style w:type="paragraph" w:styleId="BodyTextIndent3">
    <w:name w:val="Body Text Indent 3"/>
    <w:basedOn w:val="Normal"/>
    <w:semiHidden/>
    <w:pPr>
      <w:ind w:left="2160"/>
    </w:pPr>
    <w:rPr>
      <w:rFonts w:ascii="Palatino" w:eastAsia="Times" w:hAnsi="Palatino"/>
      <w:b/>
      <w:sz w:val="20"/>
      <w:szCs w:val="20"/>
      <w:lang w:val="en-US"/>
    </w:rPr>
  </w:style>
  <w:style w:type="paragraph" w:styleId="BodyText">
    <w:name w:val="Body Text"/>
    <w:basedOn w:val="Normal"/>
    <w:semiHidden/>
    <w:rPr>
      <w:rFonts w:ascii="Palatino" w:hAnsi="Palatino"/>
      <w:sz w:val="20"/>
    </w:rPr>
  </w:style>
  <w:style w:type="paragraph" w:styleId="NoSpacing">
    <w:name w:val="No Spacing"/>
    <w:link w:val="NoSpacingChar"/>
    <w:uiPriority w:val="1"/>
    <w:qFormat/>
    <w:rsid w:val="007E3E35"/>
    <w:rPr>
      <w:rFonts w:ascii="Times New Roman" w:hAnsi="Times New Roman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2965"/>
    <w:rPr>
      <w:rFonts w:ascii="Times New Roman" w:hAnsi="Times New Roman"/>
      <w:sz w:val="24"/>
      <w:szCs w:val="22"/>
      <w:lang w:val="en-GB" w:eastAsia="en-US" w:bidi="ar-SA"/>
    </w:rPr>
  </w:style>
  <w:style w:type="paragraph" w:customStyle="1" w:styleId="Default">
    <w:name w:val="Default"/>
    <w:rsid w:val="0004633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3E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3E35"/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3E35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E35"/>
    <w:rPr>
      <w:rFonts w:ascii="Times New Roman" w:eastAsia="Times New Roman" w:hAnsi="Times New Roman" w:cs="Times New Roman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qFormat/>
    <w:rsid w:val="007E3E35"/>
    <w:pPr>
      <w:numPr>
        <w:ilvl w:val="1"/>
      </w:numPr>
    </w:pPr>
    <w:rPr>
      <w:rFonts w:ascii="Cambria" w:eastAsia="Times New Roman" w:hAnsi="Cambria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3E35"/>
    <w:rPr>
      <w:rFonts w:ascii="Cambria" w:eastAsia="Times New Roman" w:hAnsi="Cambria" w:cs="Times New Roman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7E3E35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7E3E3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7E3E3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3E35"/>
    <w:rPr>
      <w:rFonts w:ascii="Cambria" w:eastAsia="Times New Roman" w:hAnsi="Cambria" w:cs="Times New Roman"/>
      <w:b/>
      <w:bCs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E40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40C1"/>
    <w:rPr>
      <w:rFonts w:ascii="Times New Roman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rsid w:val="004E40C1"/>
    <w:pPr>
      <w:spacing w:after="0" w:line="360" w:lineRule="auto"/>
      <w:ind w:left="720" w:right="-694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Demonstrations</vt:lpstr>
    </vt:vector>
  </TitlesOfParts>
  <Company>SSERC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Demonstrations</dc:title>
  <dc:subject/>
  <dc:creator>DUSC</dc:creator>
  <cp:keywords/>
  <dc:description/>
  <cp:lastModifiedBy>Chris Lloyd</cp:lastModifiedBy>
  <cp:revision>3</cp:revision>
  <cp:lastPrinted>2004-03-17T09:56:00Z</cp:lastPrinted>
  <dcterms:created xsi:type="dcterms:W3CDTF">2019-01-09T15:05:00Z</dcterms:created>
  <dcterms:modified xsi:type="dcterms:W3CDTF">2022-07-06T15:37:00Z</dcterms:modified>
</cp:coreProperties>
</file>