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59E0" w14:textId="6B01F979" w:rsidR="000D1208" w:rsidRDefault="007441AC" w:rsidP="00BA040B">
      <w:pPr>
        <w:rPr>
          <w:b/>
          <w:color w:val="0000FF"/>
          <w:sz w:val="28"/>
          <w:szCs w:val="28"/>
        </w:rPr>
      </w:pPr>
      <w:bookmarkStart w:id="0" w:name="Investigating"/>
      <w:r>
        <w:rPr>
          <w:noProof/>
        </w:rPr>
        <w:drawing>
          <wp:anchor distT="0" distB="0" distL="114300" distR="114300" simplePos="0" relativeHeight="251666432" behindDoc="0" locked="0" layoutInCell="1" allowOverlap="1" wp14:anchorId="33B5F9E9" wp14:editId="68143A00">
            <wp:simplePos x="0" y="0"/>
            <wp:positionH relativeFrom="column">
              <wp:posOffset>-730885</wp:posOffset>
            </wp:positionH>
            <wp:positionV relativeFrom="paragraph">
              <wp:posOffset>-434975</wp:posOffset>
            </wp:positionV>
            <wp:extent cx="1635125" cy="650875"/>
            <wp:effectExtent l="0" t="0" r="0" b="0"/>
            <wp:wrapNone/>
            <wp:docPr id="4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1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7B6">
        <w:rPr>
          <w:rFonts w:ascii="Highlight LET" w:hAnsi="Highlight LET"/>
          <w:noProof/>
        </w:rPr>
        <mc:AlternateContent>
          <mc:Choice Requires="wps">
            <w:drawing>
              <wp:anchor distT="0" distB="0" distL="114300" distR="114300" simplePos="0" relativeHeight="251660288" behindDoc="0" locked="0" layoutInCell="1" allowOverlap="1" wp14:anchorId="125BA75E" wp14:editId="5AFF5442">
                <wp:simplePos x="0" y="0"/>
                <wp:positionH relativeFrom="column">
                  <wp:posOffset>988695</wp:posOffset>
                </wp:positionH>
                <wp:positionV relativeFrom="paragraph">
                  <wp:posOffset>439420</wp:posOffset>
                </wp:positionV>
                <wp:extent cx="3215005" cy="1047750"/>
                <wp:effectExtent l="7620" t="28575" r="25400" b="19050"/>
                <wp:wrapSquare wrapText="bothSides"/>
                <wp:docPr id="406"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5005" cy="1047750"/>
                        </a:xfrm>
                        <a:prstGeom prst="rect">
                          <a:avLst/>
                        </a:prstGeom>
                        <a:extLst>
                          <a:ext uri="{AF507438-7753-43E0-B8FC-AC1667EBCBE1}">
                            <a14:hiddenEffects xmlns:a14="http://schemas.microsoft.com/office/drawing/2010/main">
                              <a:effectLst/>
                            </a14:hiddenEffects>
                          </a:ext>
                        </a:extLst>
                      </wps:spPr>
                      <wps:txbx>
                        <w:txbxContent>
                          <w:p w14:paraId="29AEFE9A" w14:textId="77777777" w:rsidR="007441AC" w:rsidRDefault="007441AC" w:rsidP="007441AC">
                            <w:pPr>
                              <w:jc w:val="center"/>
                              <w:rPr>
                                <w:rFonts w:ascii="Juice ITC" w:hAnsi="Juice ITC"/>
                                <w:color w:val="7030A0"/>
                                <w:sz w:val="72"/>
                                <w:szCs w:val="72"/>
                                <w14:textOutline w14:w="9525" w14:cap="flat" w14:cmpd="sng" w14:algn="ctr">
                                  <w14:solidFill>
                                    <w14:srgbClr w14:val="7030A0"/>
                                  </w14:solidFill>
                                  <w14:prstDash w14:val="solid"/>
                                  <w14:round/>
                                </w14:textOutline>
                              </w:rPr>
                            </w:pPr>
                            <w:r>
                              <w:rPr>
                                <w:rFonts w:ascii="Juice ITC" w:hAnsi="Juice ITC"/>
                                <w:color w:val="7030A0"/>
                                <w:sz w:val="72"/>
                                <w:szCs w:val="72"/>
                                <w14:textOutline w14:w="9525" w14:cap="flat" w14:cmpd="sng" w14:algn="ctr">
                                  <w14:solidFill>
                                    <w14:srgbClr w14:val="7030A0"/>
                                  </w14:solidFill>
                                  <w14:prstDash w14:val="solid"/>
                                  <w14:round/>
                                </w14:textOutline>
                              </w:rPr>
                              <w:t>Slime!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5BA75E" id="_x0000_t202" coordsize="21600,21600" o:spt="202" path="m,l,21600r21600,l21600,xe">
                <v:stroke joinstyle="miter"/>
                <v:path gradientshapeok="t" o:connecttype="rect"/>
              </v:shapetype>
              <v:shape id="WordArt 108" o:spid="_x0000_s1026" type="#_x0000_t202" style="position:absolute;margin-left:77.85pt;margin-top:34.6pt;width:253.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" filled="f" stroked="f">
                <o:lock v:ext="edit" shapetype="t"/>
                <v:textbox style="mso-fit-shape-to-text:t">
                  <w:txbxContent>
                    <w:p w14:paraId="29AEFE9A" w14:textId="77777777" w:rsidR="007441AC" w:rsidRDefault="007441AC" w:rsidP="007441AC">
                      <w:pPr>
                        <w:jc w:val="center"/>
                        <w:rPr>
                          <w:rFonts w:ascii="Juice ITC" w:hAnsi="Juice ITC"/>
                          <w:color w:val="7030A0"/>
                          <w:sz w:val="72"/>
                          <w:szCs w:val="72"/>
                          <w14:textOutline w14:w="9525" w14:cap="flat" w14:cmpd="sng" w14:algn="ctr">
                            <w14:solidFill>
                              <w14:srgbClr w14:val="7030A0"/>
                            </w14:solidFill>
                            <w14:prstDash w14:val="solid"/>
                            <w14:round/>
                          </w14:textOutline>
                        </w:rPr>
                      </w:pPr>
                      <w:r>
                        <w:rPr>
                          <w:rFonts w:ascii="Juice ITC" w:hAnsi="Juice ITC"/>
                          <w:color w:val="7030A0"/>
                          <w:sz w:val="72"/>
                          <w:szCs w:val="72"/>
                          <w14:textOutline w14:w="9525" w14:cap="flat" w14:cmpd="sng" w14:algn="ctr">
                            <w14:solidFill>
                              <w14:srgbClr w14:val="7030A0"/>
                            </w14:solidFill>
                            <w14:prstDash w14:val="solid"/>
                            <w14:round/>
                          </w14:textOutline>
                        </w:rPr>
                        <w:t>Slime!</w:t>
                      </w:r>
                    </w:p>
                  </w:txbxContent>
                </v:textbox>
                <w10:wrap type="square"/>
              </v:shape>
            </w:pict>
          </mc:Fallback>
        </mc:AlternateContent>
      </w:r>
      <w:r>
        <w:rPr>
          <w:noProof/>
        </w:rPr>
        <w:drawing>
          <wp:anchor distT="0" distB="0" distL="114300" distR="114300" simplePos="0" relativeHeight="251659264" behindDoc="0" locked="0" layoutInCell="1" allowOverlap="1" wp14:anchorId="613075D2" wp14:editId="3AC0DCC0">
            <wp:simplePos x="0" y="0"/>
            <wp:positionH relativeFrom="column">
              <wp:posOffset>273050</wp:posOffset>
            </wp:positionH>
            <wp:positionV relativeFrom="paragraph">
              <wp:posOffset>2059305</wp:posOffset>
            </wp:positionV>
            <wp:extent cx="4762500" cy="4267200"/>
            <wp:effectExtent l="0" t="0" r="0" b="0"/>
            <wp:wrapSquare wrapText="bothSides"/>
            <wp:docPr id="40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6250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58240" behindDoc="0" locked="0" layoutInCell="1" allowOverlap="1" wp14:anchorId="1B24EDBB" wp14:editId="77414FE1">
                <wp:simplePos x="0" y="0"/>
                <wp:positionH relativeFrom="column">
                  <wp:posOffset>-262255</wp:posOffset>
                </wp:positionH>
                <wp:positionV relativeFrom="paragraph">
                  <wp:posOffset>7214870</wp:posOffset>
                </wp:positionV>
                <wp:extent cx="5710555" cy="820420"/>
                <wp:effectExtent l="4445" t="3175" r="38100" b="33655"/>
                <wp:wrapSquare wrapText="bothSides"/>
                <wp:docPr id="404"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0555" cy="820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77D65" w14:textId="77777777" w:rsidR="007441AC" w:rsidRDefault="007441AC" w:rsidP="007441AC">
                            <w:pPr>
                              <w:jc w:val="center"/>
                              <w:rPr>
                                <w:shadow/>
                                <w:color w:val="7030A0"/>
                                <w:sz w:val="72"/>
                                <w:szCs w:val="72"/>
                                <w14:shadow w14:blurRad="0" w14:dist="45847" w14:dir="2021404" w14:sx="100000" w14:sy="100000" w14:kx="0" w14:ky="0" w14:algn="ctr">
                                  <w14:srgbClr w14:val="B2B2B2">
                                    <w14:alpha w14:val="20000"/>
                                  </w14:srgbClr>
                                </w14:shadow>
                              </w:rPr>
                            </w:pPr>
                            <w:r>
                              <w:rPr>
                                <w:shadow/>
                                <w:color w:val="7030A0"/>
                                <w:sz w:val="72"/>
                                <w:szCs w:val="72"/>
                                <w14:shadow w14:blurRad="0" w14:dist="45847" w14:dir="2021404" w14:sx="100000" w14:sy="100000" w14:kx="0" w14:ky="0" w14:algn="ctr">
                                  <w14:srgbClr w14:val="B2B2B2">
                                    <w14:alpha w14:val="20000"/>
                                  </w14:srgbClr>
                                </w14:shadow>
                              </w:rPr>
                              <w:t>Investigating a PVA polymer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24EDBB" id="WordArt 106" o:spid="_x0000_s1027" type="#_x0000_t202" style="position:absolute;margin-left:-20.65pt;margin-top:568.1pt;width:449.65pt;height: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" filled="f" stroked="f">
                <v:stroke joinstyle="round"/>
                <o:lock v:ext="edit" shapetype="t"/>
                <v:textbox style="mso-fit-shape-to-text:t">
                  <w:txbxContent>
                    <w:p w14:paraId="3ED77D65" w14:textId="77777777" w:rsidR="007441AC" w:rsidRDefault="007441AC" w:rsidP="007441AC">
                      <w:pPr>
                        <w:jc w:val="center"/>
                        <w:rPr>
                          <w:shadow/>
                          <w:color w:val="7030A0"/>
                          <w:sz w:val="72"/>
                          <w:szCs w:val="72"/>
                          <w14:shadow w14:blurRad="0" w14:dist="45847" w14:dir="2021404" w14:sx="100000" w14:sy="100000" w14:kx="0" w14:ky="0" w14:algn="ctr">
                            <w14:srgbClr w14:val="B2B2B2">
                              <w14:alpha w14:val="20000"/>
                            </w14:srgbClr>
                          </w14:shadow>
                        </w:rPr>
                      </w:pPr>
                      <w:r>
                        <w:rPr>
                          <w:shadow/>
                          <w:color w:val="7030A0"/>
                          <w:sz w:val="72"/>
                          <w:szCs w:val="72"/>
                          <w14:shadow w14:blurRad="0" w14:dist="45847" w14:dir="2021404" w14:sx="100000" w14:sy="100000" w14:kx="0" w14:ky="0" w14:algn="ctr">
                            <w14:srgbClr w14:val="B2B2B2">
                              <w14:alpha w14:val="20000"/>
                            </w14:srgbClr>
                          </w14:shadow>
                        </w:rPr>
                        <w:t>Investigating a PVA polymer</w:t>
                      </w:r>
                    </w:p>
                  </w:txbxContent>
                </v:textbox>
                <w10:wrap type="square"/>
              </v:shape>
            </w:pict>
          </mc:Fallback>
        </mc:AlternateContent>
      </w:r>
      <w:r w:rsidR="00BA040B" w:rsidRPr="00BA040B">
        <w:rPr>
          <w:sz w:val="72"/>
          <w:szCs w:val="72"/>
        </w:rPr>
        <w:t xml:space="preserve"> </w:t>
      </w:r>
      <w:r w:rsidR="00CC77B6" w:rsidRPr="00CC77B6">
        <w:rPr>
          <w:sz w:val="72"/>
          <w:szCs w:val="72"/>
        </w:rPr>
        <w:t xml:space="preserve"> </w:t>
      </w:r>
      <w:r w:rsidR="00BA040B" w:rsidRPr="00BA040B">
        <w:rPr>
          <w:sz w:val="72"/>
          <w:szCs w:val="72"/>
        </w:rPr>
        <w:br w:type="page"/>
      </w:r>
      <w:bookmarkEnd w:id="0"/>
      <w:r w:rsidR="000D1208" w:rsidRPr="00BA040B">
        <w:rPr>
          <w:color w:val="0000FF"/>
          <w:sz w:val="28"/>
          <w:szCs w:val="28"/>
        </w:rPr>
        <w:lastRenderedPageBreak/>
        <w:t xml:space="preserve"> </w:t>
      </w:r>
      <w:r w:rsidR="000D1208" w:rsidRPr="00BA040B">
        <w:rPr>
          <w:b/>
          <w:color w:val="0000FF"/>
          <w:sz w:val="28"/>
          <w:szCs w:val="28"/>
        </w:rPr>
        <w:t>Background:</w:t>
      </w:r>
    </w:p>
    <w:p w14:paraId="053B3861" w14:textId="5BC898BA" w:rsidR="000D1208" w:rsidRDefault="000D1208">
      <w:pPr>
        <w:pStyle w:val="Footer"/>
        <w:tabs>
          <w:tab w:val="clear" w:pos="4153"/>
          <w:tab w:val="clear" w:pos="8306"/>
          <w:tab w:val="num" w:pos="540"/>
        </w:tabs>
        <w:rPr>
          <w:sz w:val="28"/>
          <w:szCs w:val="28"/>
        </w:rPr>
      </w:pPr>
      <w:r w:rsidRPr="00BA040B">
        <w:rPr>
          <w:sz w:val="28"/>
          <w:szCs w:val="28"/>
        </w:rPr>
        <w:t xml:space="preserve">The PVA polymer is formed when borax is added to the PVA.  This cross-linked between the long PVA </w:t>
      </w:r>
      <w:proofErr w:type="gramStart"/>
      <w:r w:rsidRPr="00BA040B">
        <w:rPr>
          <w:sz w:val="28"/>
          <w:szCs w:val="28"/>
        </w:rPr>
        <w:t>chains</w:t>
      </w:r>
      <w:proofErr w:type="gramEnd"/>
      <w:r w:rsidRPr="00BA040B">
        <w:rPr>
          <w:sz w:val="28"/>
          <w:szCs w:val="28"/>
        </w:rPr>
        <w:t xml:space="preserve"> so a gel or slime is formed from the viscous liquid.</w:t>
      </w:r>
    </w:p>
    <w:p w14:paraId="39980A96" w14:textId="18DAEF5E" w:rsidR="007441AC" w:rsidRDefault="007441AC">
      <w:pPr>
        <w:pStyle w:val="Footer"/>
        <w:tabs>
          <w:tab w:val="clear" w:pos="4153"/>
          <w:tab w:val="clear" w:pos="8306"/>
          <w:tab w:val="num" w:pos="540"/>
        </w:tabs>
        <w:rPr>
          <w:sz w:val="28"/>
          <w:szCs w:val="28"/>
        </w:rPr>
      </w:pPr>
    </w:p>
    <w:p w14:paraId="1E21B175" w14:textId="15B5861F" w:rsidR="007441AC" w:rsidRPr="007441AC" w:rsidRDefault="007441AC" w:rsidP="007441AC">
      <w:pPr>
        <w:pStyle w:val="BodyText3"/>
        <w:ind w:left="-567"/>
        <w:rPr>
          <w:rFonts w:ascii="Times New Roman" w:hAnsi="Times New Roman"/>
          <w:sz w:val="28"/>
          <w:szCs w:val="28"/>
        </w:rPr>
      </w:pPr>
      <w:r w:rsidRPr="007441AC">
        <w:rPr>
          <w:noProof/>
          <w:sz w:val="28"/>
          <w:szCs w:val="28"/>
        </w:rPr>
        <mc:AlternateContent>
          <mc:Choice Requires="wpg">
            <w:drawing>
              <wp:anchor distT="0" distB="0" distL="114300" distR="114300" simplePos="0" relativeHeight="251668480" behindDoc="0" locked="0" layoutInCell="1" allowOverlap="1" wp14:anchorId="3C5AE3D0" wp14:editId="32CDA166">
                <wp:simplePos x="0" y="0"/>
                <wp:positionH relativeFrom="column">
                  <wp:posOffset>737235</wp:posOffset>
                </wp:positionH>
                <wp:positionV relativeFrom="paragraph">
                  <wp:posOffset>799465</wp:posOffset>
                </wp:positionV>
                <wp:extent cx="4579620" cy="1424940"/>
                <wp:effectExtent l="0" t="0" r="0" b="3810"/>
                <wp:wrapNone/>
                <wp:docPr id="93"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620" cy="1424940"/>
                          <a:chOff x="2961" y="9214"/>
                          <a:chExt cx="7212" cy="2244"/>
                        </a:xfrm>
                      </wpg:grpSpPr>
                      <wps:wsp>
                        <wps:cNvPr id="94" name="Freeform 38"/>
                        <wps:cNvSpPr>
                          <a:spLocks/>
                        </wps:cNvSpPr>
                        <wps:spPr bwMode="auto">
                          <a:xfrm>
                            <a:off x="3099" y="9261"/>
                            <a:ext cx="6544" cy="465"/>
                          </a:xfrm>
                          <a:custGeom>
                            <a:avLst/>
                            <a:gdLst>
                              <a:gd name="T0" fmla="*/ 0 w 8520"/>
                              <a:gd name="T1" fmla="*/ 300 h 750"/>
                              <a:gd name="T2" fmla="*/ 360 w 8520"/>
                              <a:gd name="T3" fmla="*/ 195 h 750"/>
                              <a:gd name="T4" fmla="*/ 645 w 8520"/>
                              <a:gd name="T5" fmla="*/ 120 h 750"/>
                              <a:gd name="T6" fmla="*/ 690 w 8520"/>
                              <a:gd name="T7" fmla="*/ 90 h 750"/>
                              <a:gd name="T8" fmla="*/ 840 w 8520"/>
                              <a:gd name="T9" fmla="*/ 60 h 750"/>
                              <a:gd name="T10" fmla="*/ 1275 w 8520"/>
                              <a:gd name="T11" fmla="*/ 0 h 750"/>
                              <a:gd name="T12" fmla="*/ 1530 w 8520"/>
                              <a:gd name="T13" fmla="*/ 45 h 750"/>
                              <a:gd name="T14" fmla="*/ 1725 w 8520"/>
                              <a:gd name="T15" fmla="*/ 90 h 750"/>
                              <a:gd name="T16" fmla="*/ 1995 w 8520"/>
                              <a:gd name="T17" fmla="*/ 195 h 750"/>
                              <a:gd name="T18" fmla="*/ 2085 w 8520"/>
                              <a:gd name="T19" fmla="*/ 225 h 750"/>
                              <a:gd name="T20" fmla="*/ 2295 w 8520"/>
                              <a:gd name="T21" fmla="*/ 240 h 750"/>
                              <a:gd name="T22" fmla="*/ 2940 w 8520"/>
                              <a:gd name="T23" fmla="*/ 255 h 750"/>
                              <a:gd name="T24" fmla="*/ 3480 w 8520"/>
                              <a:gd name="T25" fmla="*/ 165 h 750"/>
                              <a:gd name="T26" fmla="*/ 3870 w 8520"/>
                              <a:gd name="T27" fmla="*/ 90 h 750"/>
                              <a:gd name="T28" fmla="*/ 4215 w 8520"/>
                              <a:gd name="T29" fmla="*/ 105 h 750"/>
                              <a:gd name="T30" fmla="*/ 4365 w 8520"/>
                              <a:gd name="T31" fmla="*/ 165 h 750"/>
                              <a:gd name="T32" fmla="*/ 4545 w 8520"/>
                              <a:gd name="T33" fmla="*/ 240 h 750"/>
                              <a:gd name="T34" fmla="*/ 4635 w 8520"/>
                              <a:gd name="T35" fmla="*/ 270 h 750"/>
                              <a:gd name="T36" fmla="*/ 4995 w 8520"/>
                              <a:gd name="T37" fmla="*/ 405 h 750"/>
                              <a:gd name="T38" fmla="*/ 5265 w 8520"/>
                              <a:gd name="T39" fmla="*/ 510 h 750"/>
                              <a:gd name="T40" fmla="*/ 5340 w 8520"/>
                              <a:gd name="T41" fmla="*/ 525 h 750"/>
                              <a:gd name="T42" fmla="*/ 5550 w 8520"/>
                              <a:gd name="T43" fmla="*/ 585 h 750"/>
                              <a:gd name="T44" fmla="*/ 6870 w 8520"/>
                              <a:gd name="T45" fmla="*/ 450 h 750"/>
                              <a:gd name="T46" fmla="*/ 7095 w 8520"/>
                              <a:gd name="T47" fmla="*/ 360 h 750"/>
                              <a:gd name="T48" fmla="*/ 7155 w 8520"/>
                              <a:gd name="T49" fmla="*/ 285 h 750"/>
                              <a:gd name="T50" fmla="*/ 7275 w 8520"/>
                              <a:gd name="T51" fmla="*/ 210 h 750"/>
                              <a:gd name="T52" fmla="*/ 7320 w 8520"/>
                              <a:gd name="T53" fmla="*/ 195 h 750"/>
                              <a:gd name="T54" fmla="*/ 7365 w 8520"/>
                              <a:gd name="T55" fmla="*/ 180 h 750"/>
                              <a:gd name="T56" fmla="*/ 7605 w 8520"/>
                              <a:gd name="T57" fmla="*/ 210 h 750"/>
                              <a:gd name="T58" fmla="*/ 7695 w 8520"/>
                              <a:gd name="T59" fmla="*/ 240 h 750"/>
                              <a:gd name="T60" fmla="*/ 7725 w 8520"/>
                              <a:gd name="T61" fmla="*/ 285 h 750"/>
                              <a:gd name="T62" fmla="*/ 7770 w 8520"/>
                              <a:gd name="T63" fmla="*/ 315 h 750"/>
                              <a:gd name="T64" fmla="*/ 7875 w 8520"/>
                              <a:gd name="T65" fmla="*/ 435 h 750"/>
                              <a:gd name="T66" fmla="*/ 7950 w 8520"/>
                              <a:gd name="T67" fmla="*/ 510 h 750"/>
                              <a:gd name="T68" fmla="*/ 8265 w 8520"/>
                              <a:gd name="T69" fmla="*/ 690 h 750"/>
                              <a:gd name="T70" fmla="*/ 8415 w 8520"/>
                              <a:gd name="T71" fmla="*/ 720 h 750"/>
                              <a:gd name="T72" fmla="*/ 8475 w 8520"/>
                              <a:gd name="T73" fmla="*/ 735 h 750"/>
                              <a:gd name="T74" fmla="*/ 8520 w 8520"/>
                              <a:gd name="T75" fmla="*/ 750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520" h="750">
                                <a:moveTo>
                                  <a:pt x="0" y="300"/>
                                </a:moveTo>
                                <a:cubicBezTo>
                                  <a:pt x="123" y="275"/>
                                  <a:pt x="238" y="219"/>
                                  <a:pt x="360" y="195"/>
                                </a:cubicBezTo>
                                <a:cubicBezTo>
                                  <a:pt x="419" y="183"/>
                                  <a:pt x="587" y="159"/>
                                  <a:pt x="645" y="120"/>
                                </a:cubicBezTo>
                                <a:cubicBezTo>
                                  <a:pt x="660" y="110"/>
                                  <a:pt x="673" y="97"/>
                                  <a:pt x="690" y="90"/>
                                </a:cubicBezTo>
                                <a:cubicBezTo>
                                  <a:pt x="722" y="76"/>
                                  <a:pt x="815" y="65"/>
                                  <a:pt x="840" y="60"/>
                                </a:cubicBezTo>
                                <a:cubicBezTo>
                                  <a:pt x="1049" y="15"/>
                                  <a:pt x="1022" y="15"/>
                                  <a:pt x="1275" y="0"/>
                                </a:cubicBezTo>
                                <a:cubicBezTo>
                                  <a:pt x="1376" y="10"/>
                                  <a:pt x="1438" y="24"/>
                                  <a:pt x="1530" y="45"/>
                                </a:cubicBezTo>
                                <a:cubicBezTo>
                                  <a:pt x="1595" y="60"/>
                                  <a:pt x="1665" y="60"/>
                                  <a:pt x="1725" y="90"/>
                                </a:cubicBezTo>
                                <a:cubicBezTo>
                                  <a:pt x="1812" y="134"/>
                                  <a:pt x="1902" y="164"/>
                                  <a:pt x="1995" y="195"/>
                                </a:cubicBezTo>
                                <a:cubicBezTo>
                                  <a:pt x="2025" y="205"/>
                                  <a:pt x="2053" y="223"/>
                                  <a:pt x="2085" y="225"/>
                                </a:cubicBezTo>
                                <a:cubicBezTo>
                                  <a:pt x="2155" y="230"/>
                                  <a:pt x="2225" y="235"/>
                                  <a:pt x="2295" y="240"/>
                                </a:cubicBezTo>
                                <a:cubicBezTo>
                                  <a:pt x="2526" y="278"/>
                                  <a:pt x="2681" y="264"/>
                                  <a:pt x="2940" y="255"/>
                                </a:cubicBezTo>
                                <a:cubicBezTo>
                                  <a:pt x="3119" y="219"/>
                                  <a:pt x="3300" y="198"/>
                                  <a:pt x="3480" y="165"/>
                                </a:cubicBezTo>
                                <a:cubicBezTo>
                                  <a:pt x="3610" y="141"/>
                                  <a:pt x="3739" y="112"/>
                                  <a:pt x="3870" y="90"/>
                                </a:cubicBezTo>
                                <a:cubicBezTo>
                                  <a:pt x="3985" y="95"/>
                                  <a:pt x="4100" y="96"/>
                                  <a:pt x="4215" y="105"/>
                                </a:cubicBezTo>
                                <a:cubicBezTo>
                                  <a:pt x="4266" y="109"/>
                                  <a:pt x="4314" y="152"/>
                                  <a:pt x="4365" y="165"/>
                                </a:cubicBezTo>
                                <a:cubicBezTo>
                                  <a:pt x="4421" y="203"/>
                                  <a:pt x="4481" y="219"/>
                                  <a:pt x="4545" y="240"/>
                                </a:cubicBezTo>
                                <a:cubicBezTo>
                                  <a:pt x="4575" y="250"/>
                                  <a:pt x="4609" y="252"/>
                                  <a:pt x="4635" y="270"/>
                                </a:cubicBezTo>
                                <a:cubicBezTo>
                                  <a:pt x="4735" y="336"/>
                                  <a:pt x="4881" y="371"/>
                                  <a:pt x="4995" y="405"/>
                                </a:cubicBezTo>
                                <a:cubicBezTo>
                                  <a:pt x="5083" y="431"/>
                                  <a:pt x="5183" y="477"/>
                                  <a:pt x="5265" y="510"/>
                                </a:cubicBezTo>
                                <a:cubicBezTo>
                                  <a:pt x="5289" y="519"/>
                                  <a:pt x="5315" y="519"/>
                                  <a:pt x="5340" y="525"/>
                                </a:cubicBezTo>
                                <a:cubicBezTo>
                                  <a:pt x="5410" y="541"/>
                                  <a:pt x="5482" y="562"/>
                                  <a:pt x="5550" y="585"/>
                                </a:cubicBezTo>
                                <a:cubicBezTo>
                                  <a:pt x="5993" y="564"/>
                                  <a:pt x="6432" y="513"/>
                                  <a:pt x="6870" y="450"/>
                                </a:cubicBezTo>
                                <a:cubicBezTo>
                                  <a:pt x="6949" y="424"/>
                                  <a:pt x="7026" y="406"/>
                                  <a:pt x="7095" y="360"/>
                                </a:cubicBezTo>
                                <a:cubicBezTo>
                                  <a:pt x="7124" y="272"/>
                                  <a:pt x="7087" y="353"/>
                                  <a:pt x="7155" y="285"/>
                                </a:cubicBezTo>
                                <a:cubicBezTo>
                                  <a:pt x="7238" y="202"/>
                                  <a:pt x="7105" y="267"/>
                                  <a:pt x="7275" y="210"/>
                                </a:cubicBezTo>
                                <a:cubicBezTo>
                                  <a:pt x="7290" y="205"/>
                                  <a:pt x="7305" y="200"/>
                                  <a:pt x="7320" y="195"/>
                                </a:cubicBezTo>
                                <a:cubicBezTo>
                                  <a:pt x="7335" y="190"/>
                                  <a:pt x="7365" y="180"/>
                                  <a:pt x="7365" y="180"/>
                                </a:cubicBezTo>
                                <a:cubicBezTo>
                                  <a:pt x="7486" y="190"/>
                                  <a:pt x="7514" y="183"/>
                                  <a:pt x="7605" y="210"/>
                                </a:cubicBezTo>
                                <a:cubicBezTo>
                                  <a:pt x="7635" y="219"/>
                                  <a:pt x="7695" y="240"/>
                                  <a:pt x="7695" y="240"/>
                                </a:cubicBezTo>
                                <a:cubicBezTo>
                                  <a:pt x="7705" y="255"/>
                                  <a:pt x="7712" y="272"/>
                                  <a:pt x="7725" y="285"/>
                                </a:cubicBezTo>
                                <a:cubicBezTo>
                                  <a:pt x="7738" y="298"/>
                                  <a:pt x="7758" y="301"/>
                                  <a:pt x="7770" y="315"/>
                                </a:cubicBezTo>
                                <a:cubicBezTo>
                                  <a:pt x="7892" y="455"/>
                                  <a:pt x="7774" y="368"/>
                                  <a:pt x="7875" y="435"/>
                                </a:cubicBezTo>
                                <a:cubicBezTo>
                                  <a:pt x="7930" y="517"/>
                                  <a:pt x="7875" y="447"/>
                                  <a:pt x="7950" y="510"/>
                                </a:cubicBezTo>
                                <a:cubicBezTo>
                                  <a:pt x="8080" y="618"/>
                                  <a:pt x="8111" y="639"/>
                                  <a:pt x="8265" y="690"/>
                                </a:cubicBezTo>
                                <a:cubicBezTo>
                                  <a:pt x="8317" y="707"/>
                                  <a:pt x="8360" y="709"/>
                                  <a:pt x="8415" y="720"/>
                                </a:cubicBezTo>
                                <a:cubicBezTo>
                                  <a:pt x="8435" y="724"/>
                                  <a:pt x="8455" y="729"/>
                                  <a:pt x="8475" y="735"/>
                                </a:cubicBezTo>
                                <a:cubicBezTo>
                                  <a:pt x="8490" y="739"/>
                                  <a:pt x="8520" y="750"/>
                                  <a:pt x="8520" y="750"/>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5" name="Freeform 39"/>
                        <wps:cNvSpPr>
                          <a:spLocks/>
                        </wps:cNvSpPr>
                        <wps:spPr bwMode="auto">
                          <a:xfrm>
                            <a:off x="3157" y="9763"/>
                            <a:ext cx="7016" cy="594"/>
                          </a:xfrm>
                          <a:custGeom>
                            <a:avLst/>
                            <a:gdLst>
                              <a:gd name="T0" fmla="*/ 0 w 9135"/>
                              <a:gd name="T1" fmla="*/ 675 h 960"/>
                              <a:gd name="T2" fmla="*/ 240 w 9135"/>
                              <a:gd name="T3" fmla="*/ 600 h 960"/>
                              <a:gd name="T4" fmla="*/ 285 w 9135"/>
                              <a:gd name="T5" fmla="*/ 570 h 960"/>
                              <a:gd name="T6" fmla="*/ 330 w 9135"/>
                              <a:gd name="T7" fmla="*/ 525 h 960"/>
                              <a:gd name="T8" fmla="*/ 480 w 9135"/>
                              <a:gd name="T9" fmla="*/ 480 h 960"/>
                              <a:gd name="T10" fmla="*/ 885 w 9135"/>
                              <a:gd name="T11" fmla="*/ 360 h 960"/>
                              <a:gd name="T12" fmla="*/ 1170 w 9135"/>
                              <a:gd name="T13" fmla="*/ 300 h 960"/>
                              <a:gd name="T14" fmla="*/ 1335 w 9135"/>
                              <a:gd name="T15" fmla="*/ 255 h 960"/>
                              <a:gd name="T16" fmla="*/ 1560 w 9135"/>
                              <a:gd name="T17" fmla="*/ 165 h 960"/>
                              <a:gd name="T18" fmla="*/ 1605 w 9135"/>
                              <a:gd name="T19" fmla="*/ 135 h 960"/>
                              <a:gd name="T20" fmla="*/ 1830 w 9135"/>
                              <a:gd name="T21" fmla="*/ 75 h 960"/>
                              <a:gd name="T22" fmla="*/ 2025 w 9135"/>
                              <a:gd name="T23" fmla="*/ 90 h 960"/>
                              <a:gd name="T24" fmla="*/ 2160 w 9135"/>
                              <a:gd name="T25" fmla="*/ 150 h 960"/>
                              <a:gd name="T26" fmla="*/ 2295 w 9135"/>
                              <a:gd name="T27" fmla="*/ 210 h 960"/>
                              <a:gd name="T28" fmla="*/ 2460 w 9135"/>
                              <a:gd name="T29" fmla="*/ 300 h 960"/>
                              <a:gd name="T30" fmla="*/ 2550 w 9135"/>
                              <a:gd name="T31" fmla="*/ 330 h 960"/>
                              <a:gd name="T32" fmla="*/ 2595 w 9135"/>
                              <a:gd name="T33" fmla="*/ 360 h 960"/>
                              <a:gd name="T34" fmla="*/ 2685 w 9135"/>
                              <a:gd name="T35" fmla="*/ 390 h 960"/>
                              <a:gd name="T36" fmla="*/ 3030 w 9135"/>
                              <a:gd name="T37" fmla="*/ 315 h 960"/>
                              <a:gd name="T38" fmla="*/ 3165 w 9135"/>
                              <a:gd name="T39" fmla="*/ 255 h 960"/>
                              <a:gd name="T40" fmla="*/ 3525 w 9135"/>
                              <a:gd name="T41" fmla="*/ 150 h 960"/>
                              <a:gd name="T42" fmla="*/ 3570 w 9135"/>
                              <a:gd name="T43" fmla="*/ 120 h 960"/>
                              <a:gd name="T44" fmla="*/ 3750 w 9135"/>
                              <a:gd name="T45" fmla="*/ 45 h 960"/>
                              <a:gd name="T46" fmla="*/ 3840 w 9135"/>
                              <a:gd name="T47" fmla="*/ 15 h 960"/>
                              <a:gd name="T48" fmla="*/ 3885 w 9135"/>
                              <a:gd name="T49" fmla="*/ 0 h 960"/>
                              <a:gd name="T50" fmla="*/ 4140 w 9135"/>
                              <a:gd name="T51" fmla="*/ 45 h 960"/>
                              <a:gd name="T52" fmla="*/ 4230 w 9135"/>
                              <a:gd name="T53" fmla="*/ 105 h 960"/>
                              <a:gd name="T54" fmla="*/ 4350 w 9135"/>
                              <a:gd name="T55" fmla="*/ 195 h 960"/>
                              <a:gd name="T56" fmla="*/ 4725 w 9135"/>
                              <a:gd name="T57" fmla="*/ 330 h 960"/>
                              <a:gd name="T58" fmla="*/ 4875 w 9135"/>
                              <a:gd name="T59" fmla="*/ 405 h 960"/>
                              <a:gd name="T60" fmla="*/ 5010 w 9135"/>
                              <a:gd name="T61" fmla="*/ 450 h 960"/>
                              <a:gd name="T62" fmla="*/ 5055 w 9135"/>
                              <a:gd name="T63" fmla="*/ 480 h 960"/>
                              <a:gd name="T64" fmla="*/ 5205 w 9135"/>
                              <a:gd name="T65" fmla="*/ 525 h 960"/>
                              <a:gd name="T66" fmla="*/ 5670 w 9135"/>
                              <a:gd name="T67" fmla="*/ 645 h 960"/>
                              <a:gd name="T68" fmla="*/ 5910 w 9135"/>
                              <a:gd name="T69" fmla="*/ 585 h 960"/>
                              <a:gd name="T70" fmla="*/ 5970 w 9135"/>
                              <a:gd name="T71" fmla="*/ 495 h 960"/>
                              <a:gd name="T72" fmla="*/ 6030 w 9135"/>
                              <a:gd name="T73" fmla="*/ 360 h 960"/>
                              <a:gd name="T74" fmla="*/ 6045 w 9135"/>
                              <a:gd name="T75" fmla="*/ 315 h 960"/>
                              <a:gd name="T76" fmla="*/ 6090 w 9135"/>
                              <a:gd name="T77" fmla="*/ 285 h 960"/>
                              <a:gd name="T78" fmla="*/ 6225 w 9135"/>
                              <a:gd name="T79" fmla="*/ 180 h 960"/>
                              <a:gd name="T80" fmla="*/ 6450 w 9135"/>
                              <a:gd name="T81" fmla="*/ 45 h 960"/>
                              <a:gd name="T82" fmla="*/ 6690 w 9135"/>
                              <a:gd name="T83" fmla="*/ 165 h 960"/>
                              <a:gd name="T84" fmla="*/ 6735 w 9135"/>
                              <a:gd name="T85" fmla="*/ 180 h 960"/>
                              <a:gd name="T86" fmla="*/ 6825 w 9135"/>
                              <a:gd name="T87" fmla="*/ 240 h 960"/>
                              <a:gd name="T88" fmla="*/ 6915 w 9135"/>
                              <a:gd name="T89" fmla="*/ 270 h 960"/>
                              <a:gd name="T90" fmla="*/ 7185 w 9135"/>
                              <a:gd name="T91" fmla="*/ 375 h 960"/>
                              <a:gd name="T92" fmla="*/ 7545 w 9135"/>
                              <a:gd name="T93" fmla="*/ 570 h 960"/>
                              <a:gd name="T94" fmla="*/ 7590 w 9135"/>
                              <a:gd name="T95" fmla="*/ 615 h 960"/>
                              <a:gd name="T96" fmla="*/ 7920 w 9135"/>
                              <a:gd name="T97" fmla="*/ 825 h 960"/>
                              <a:gd name="T98" fmla="*/ 8055 w 9135"/>
                              <a:gd name="T99" fmla="*/ 900 h 960"/>
                              <a:gd name="T100" fmla="*/ 8145 w 9135"/>
                              <a:gd name="T101" fmla="*/ 960 h 960"/>
                              <a:gd name="T102" fmla="*/ 8340 w 9135"/>
                              <a:gd name="T103" fmla="*/ 915 h 960"/>
                              <a:gd name="T104" fmla="*/ 8460 w 9135"/>
                              <a:gd name="T105" fmla="*/ 870 h 960"/>
                              <a:gd name="T106" fmla="*/ 8595 w 9135"/>
                              <a:gd name="T107" fmla="*/ 840 h 960"/>
                              <a:gd name="T108" fmla="*/ 8805 w 9135"/>
                              <a:gd name="T109" fmla="*/ 720 h 960"/>
                              <a:gd name="T110" fmla="*/ 8850 w 9135"/>
                              <a:gd name="T111" fmla="*/ 690 h 960"/>
                              <a:gd name="T112" fmla="*/ 8910 w 9135"/>
                              <a:gd name="T113" fmla="*/ 600 h 960"/>
                              <a:gd name="T114" fmla="*/ 9000 w 9135"/>
                              <a:gd name="T115" fmla="*/ 465 h 960"/>
                              <a:gd name="T116" fmla="*/ 9045 w 9135"/>
                              <a:gd name="T117" fmla="*/ 420 h 960"/>
                              <a:gd name="T118" fmla="*/ 9075 w 9135"/>
                              <a:gd name="T119" fmla="*/ 375 h 960"/>
                              <a:gd name="T120" fmla="*/ 9120 w 9135"/>
                              <a:gd name="T121" fmla="*/ 360 h 960"/>
                              <a:gd name="T122" fmla="*/ 9135 w 9135"/>
                              <a:gd name="T123" fmla="*/ 34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135" h="960">
                                <a:moveTo>
                                  <a:pt x="0" y="675"/>
                                </a:moveTo>
                                <a:cubicBezTo>
                                  <a:pt x="71" y="651"/>
                                  <a:pt x="173" y="634"/>
                                  <a:pt x="240" y="600"/>
                                </a:cubicBezTo>
                                <a:cubicBezTo>
                                  <a:pt x="256" y="592"/>
                                  <a:pt x="271" y="582"/>
                                  <a:pt x="285" y="570"/>
                                </a:cubicBezTo>
                                <a:cubicBezTo>
                                  <a:pt x="301" y="556"/>
                                  <a:pt x="311" y="535"/>
                                  <a:pt x="330" y="525"/>
                                </a:cubicBezTo>
                                <a:cubicBezTo>
                                  <a:pt x="372" y="502"/>
                                  <a:pt x="434" y="494"/>
                                  <a:pt x="480" y="480"/>
                                </a:cubicBezTo>
                                <a:cubicBezTo>
                                  <a:pt x="616" y="439"/>
                                  <a:pt x="747" y="391"/>
                                  <a:pt x="885" y="360"/>
                                </a:cubicBezTo>
                                <a:cubicBezTo>
                                  <a:pt x="980" y="339"/>
                                  <a:pt x="1077" y="327"/>
                                  <a:pt x="1170" y="300"/>
                                </a:cubicBezTo>
                                <a:cubicBezTo>
                                  <a:pt x="1225" y="284"/>
                                  <a:pt x="1335" y="255"/>
                                  <a:pt x="1335" y="255"/>
                                </a:cubicBezTo>
                                <a:cubicBezTo>
                                  <a:pt x="1403" y="209"/>
                                  <a:pt x="1482" y="191"/>
                                  <a:pt x="1560" y="165"/>
                                </a:cubicBezTo>
                                <a:cubicBezTo>
                                  <a:pt x="1577" y="159"/>
                                  <a:pt x="1588" y="141"/>
                                  <a:pt x="1605" y="135"/>
                                </a:cubicBezTo>
                                <a:cubicBezTo>
                                  <a:pt x="1669" y="112"/>
                                  <a:pt x="1761" y="92"/>
                                  <a:pt x="1830" y="75"/>
                                </a:cubicBezTo>
                                <a:cubicBezTo>
                                  <a:pt x="1895" y="80"/>
                                  <a:pt x="1961" y="80"/>
                                  <a:pt x="2025" y="90"/>
                                </a:cubicBezTo>
                                <a:cubicBezTo>
                                  <a:pt x="2138" y="108"/>
                                  <a:pt x="2085" y="113"/>
                                  <a:pt x="2160" y="150"/>
                                </a:cubicBezTo>
                                <a:cubicBezTo>
                                  <a:pt x="2204" y="172"/>
                                  <a:pt x="2251" y="188"/>
                                  <a:pt x="2295" y="210"/>
                                </a:cubicBezTo>
                                <a:cubicBezTo>
                                  <a:pt x="2405" y="265"/>
                                  <a:pt x="2256" y="232"/>
                                  <a:pt x="2460" y="300"/>
                                </a:cubicBezTo>
                                <a:cubicBezTo>
                                  <a:pt x="2490" y="310"/>
                                  <a:pt x="2524" y="312"/>
                                  <a:pt x="2550" y="330"/>
                                </a:cubicBezTo>
                                <a:cubicBezTo>
                                  <a:pt x="2565" y="340"/>
                                  <a:pt x="2579" y="353"/>
                                  <a:pt x="2595" y="360"/>
                                </a:cubicBezTo>
                                <a:cubicBezTo>
                                  <a:pt x="2624" y="373"/>
                                  <a:pt x="2685" y="390"/>
                                  <a:pt x="2685" y="390"/>
                                </a:cubicBezTo>
                                <a:cubicBezTo>
                                  <a:pt x="2768" y="382"/>
                                  <a:pt x="2954" y="366"/>
                                  <a:pt x="3030" y="315"/>
                                </a:cubicBezTo>
                                <a:cubicBezTo>
                                  <a:pt x="3084" y="279"/>
                                  <a:pt x="3088" y="270"/>
                                  <a:pt x="3165" y="255"/>
                                </a:cubicBezTo>
                                <a:cubicBezTo>
                                  <a:pt x="3285" y="231"/>
                                  <a:pt x="3408" y="189"/>
                                  <a:pt x="3525" y="150"/>
                                </a:cubicBezTo>
                                <a:cubicBezTo>
                                  <a:pt x="3542" y="144"/>
                                  <a:pt x="3554" y="128"/>
                                  <a:pt x="3570" y="120"/>
                                </a:cubicBezTo>
                                <a:cubicBezTo>
                                  <a:pt x="3629" y="91"/>
                                  <a:pt x="3686" y="66"/>
                                  <a:pt x="3750" y="45"/>
                                </a:cubicBezTo>
                                <a:cubicBezTo>
                                  <a:pt x="3780" y="35"/>
                                  <a:pt x="3810" y="25"/>
                                  <a:pt x="3840" y="15"/>
                                </a:cubicBezTo>
                                <a:cubicBezTo>
                                  <a:pt x="3855" y="10"/>
                                  <a:pt x="3885" y="0"/>
                                  <a:pt x="3885" y="0"/>
                                </a:cubicBezTo>
                                <a:cubicBezTo>
                                  <a:pt x="3964" y="13"/>
                                  <a:pt x="4069" y="6"/>
                                  <a:pt x="4140" y="45"/>
                                </a:cubicBezTo>
                                <a:cubicBezTo>
                                  <a:pt x="4172" y="63"/>
                                  <a:pt x="4230" y="105"/>
                                  <a:pt x="4230" y="105"/>
                                </a:cubicBezTo>
                                <a:cubicBezTo>
                                  <a:pt x="4273" y="170"/>
                                  <a:pt x="4287" y="153"/>
                                  <a:pt x="4350" y="195"/>
                                </a:cubicBezTo>
                                <a:cubicBezTo>
                                  <a:pt x="4426" y="310"/>
                                  <a:pt x="4600" y="316"/>
                                  <a:pt x="4725" y="330"/>
                                </a:cubicBezTo>
                                <a:cubicBezTo>
                                  <a:pt x="4780" y="348"/>
                                  <a:pt x="4821" y="383"/>
                                  <a:pt x="4875" y="405"/>
                                </a:cubicBezTo>
                                <a:cubicBezTo>
                                  <a:pt x="4919" y="423"/>
                                  <a:pt x="4971" y="424"/>
                                  <a:pt x="5010" y="450"/>
                                </a:cubicBezTo>
                                <a:cubicBezTo>
                                  <a:pt x="5025" y="460"/>
                                  <a:pt x="5039" y="473"/>
                                  <a:pt x="5055" y="480"/>
                                </a:cubicBezTo>
                                <a:cubicBezTo>
                                  <a:pt x="5128" y="513"/>
                                  <a:pt x="5138" y="505"/>
                                  <a:pt x="5205" y="525"/>
                                </a:cubicBezTo>
                                <a:cubicBezTo>
                                  <a:pt x="5361" y="572"/>
                                  <a:pt x="5508" y="622"/>
                                  <a:pt x="5670" y="645"/>
                                </a:cubicBezTo>
                                <a:cubicBezTo>
                                  <a:pt x="5784" y="634"/>
                                  <a:pt x="5825" y="641"/>
                                  <a:pt x="5910" y="585"/>
                                </a:cubicBezTo>
                                <a:cubicBezTo>
                                  <a:pt x="5930" y="555"/>
                                  <a:pt x="5959" y="529"/>
                                  <a:pt x="5970" y="495"/>
                                </a:cubicBezTo>
                                <a:cubicBezTo>
                                  <a:pt x="6047" y="263"/>
                                  <a:pt x="5959" y="503"/>
                                  <a:pt x="6030" y="360"/>
                                </a:cubicBezTo>
                                <a:cubicBezTo>
                                  <a:pt x="6037" y="346"/>
                                  <a:pt x="6035" y="327"/>
                                  <a:pt x="6045" y="315"/>
                                </a:cubicBezTo>
                                <a:cubicBezTo>
                                  <a:pt x="6056" y="301"/>
                                  <a:pt x="6076" y="297"/>
                                  <a:pt x="6090" y="285"/>
                                </a:cubicBezTo>
                                <a:cubicBezTo>
                                  <a:pt x="6231" y="168"/>
                                  <a:pt x="5998" y="332"/>
                                  <a:pt x="6225" y="180"/>
                                </a:cubicBezTo>
                                <a:cubicBezTo>
                                  <a:pt x="6298" y="132"/>
                                  <a:pt x="6367" y="73"/>
                                  <a:pt x="6450" y="45"/>
                                </a:cubicBezTo>
                                <a:cubicBezTo>
                                  <a:pt x="6544" y="69"/>
                                  <a:pt x="6609" y="111"/>
                                  <a:pt x="6690" y="165"/>
                                </a:cubicBezTo>
                                <a:cubicBezTo>
                                  <a:pt x="6703" y="174"/>
                                  <a:pt x="6721" y="172"/>
                                  <a:pt x="6735" y="180"/>
                                </a:cubicBezTo>
                                <a:cubicBezTo>
                                  <a:pt x="6767" y="198"/>
                                  <a:pt x="6795" y="220"/>
                                  <a:pt x="6825" y="240"/>
                                </a:cubicBezTo>
                                <a:cubicBezTo>
                                  <a:pt x="6851" y="258"/>
                                  <a:pt x="6889" y="252"/>
                                  <a:pt x="6915" y="270"/>
                                </a:cubicBezTo>
                                <a:cubicBezTo>
                                  <a:pt x="6997" y="325"/>
                                  <a:pt x="7095" y="337"/>
                                  <a:pt x="7185" y="375"/>
                                </a:cubicBezTo>
                                <a:cubicBezTo>
                                  <a:pt x="7311" y="429"/>
                                  <a:pt x="7431" y="494"/>
                                  <a:pt x="7545" y="570"/>
                                </a:cubicBezTo>
                                <a:cubicBezTo>
                                  <a:pt x="7563" y="582"/>
                                  <a:pt x="7573" y="602"/>
                                  <a:pt x="7590" y="615"/>
                                </a:cubicBezTo>
                                <a:cubicBezTo>
                                  <a:pt x="7689" y="692"/>
                                  <a:pt x="7809" y="769"/>
                                  <a:pt x="7920" y="825"/>
                                </a:cubicBezTo>
                                <a:cubicBezTo>
                                  <a:pt x="7966" y="848"/>
                                  <a:pt x="8011" y="874"/>
                                  <a:pt x="8055" y="900"/>
                                </a:cubicBezTo>
                                <a:cubicBezTo>
                                  <a:pt x="8086" y="919"/>
                                  <a:pt x="8145" y="960"/>
                                  <a:pt x="8145" y="960"/>
                                </a:cubicBezTo>
                                <a:cubicBezTo>
                                  <a:pt x="8211" y="949"/>
                                  <a:pt x="8276" y="936"/>
                                  <a:pt x="8340" y="915"/>
                                </a:cubicBezTo>
                                <a:cubicBezTo>
                                  <a:pt x="8363" y="907"/>
                                  <a:pt x="8428" y="877"/>
                                  <a:pt x="8460" y="870"/>
                                </a:cubicBezTo>
                                <a:cubicBezTo>
                                  <a:pt x="8517" y="857"/>
                                  <a:pt x="8547" y="862"/>
                                  <a:pt x="8595" y="840"/>
                                </a:cubicBezTo>
                                <a:cubicBezTo>
                                  <a:pt x="8715" y="786"/>
                                  <a:pt x="8704" y="787"/>
                                  <a:pt x="8805" y="720"/>
                                </a:cubicBezTo>
                                <a:cubicBezTo>
                                  <a:pt x="8820" y="710"/>
                                  <a:pt x="8850" y="690"/>
                                  <a:pt x="8850" y="690"/>
                                </a:cubicBezTo>
                                <a:cubicBezTo>
                                  <a:pt x="8879" y="604"/>
                                  <a:pt x="8844" y="684"/>
                                  <a:pt x="8910" y="600"/>
                                </a:cubicBezTo>
                                <a:cubicBezTo>
                                  <a:pt x="8943" y="557"/>
                                  <a:pt x="8962" y="503"/>
                                  <a:pt x="9000" y="465"/>
                                </a:cubicBezTo>
                                <a:cubicBezTo>
                                  <a:pt x="9015" y="450"/>
                                  <a:pt x="9031" y="436"/>
                                  <a:pt x="9045" y="420"/>
                                </a:cubicBezTo>
                                <a:cubicBezTo>
                                  <a:pt x="9057" y="406"/>
                                  <a:pt x="9061" y="386"/>
                                  <a:pt x="9075" y="375"/>
                                </a:cubicBezTo>
                                <a:cubicBezTo>
                                  <a:pt x="9087" y="365"/>
                                  <a:pt x="9106" y="367"/>
                                  <a:pt x="9120" y="360"/>
                                </a:cubicBezTo>
                                <a:cubicBezTo>
                                  <a:pt x="9126" y="357"/>
                                  <a:pt x="9130" y="350"/>
                                  <a:pt x="9135" y="345"/>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6" name="Freeform 40"/>
                        <wps:cNvSpPr>
                          <a:spLocks/>
                        </wps:cNvSpPr>
                        <wps:spPr bwMode="auto">
                          <a:xfrm>
                            <a:off x="2961" y="10371"/>
                            <a:ext cx="7028" cy="516"/>
                          </a:xfrm>
                          <a:custGeom>
                            <a:avLst/>
                            <a:gdLst>
                              <a:gd name="T0" fmla="*/ 0 w 9150"/>
                              <a:gd name="T1" fmla="*/ 188 h 833"/>
                              <a:gd name="T2" fmla="*/ 630 w 9150"/>
                              <a:gd name="T3" fmla="*/ 353 h 833"/>
                              <a:gd name="T4" fmla="*/ 900 w 9150"/>
                              <a:gd name="T5" fmla="*/ 383 h 833"/>
                              <a:gd name="T6" fmla="*/ 1290 w 9150"/>
                              <a:gd name="T7" fmla="*/ 353 h 833"/>
                              <a:gd name="T8" fmla="*/ 1545 w 9150"/>
                              <a:gd name="T9" fmla="*/ 278 h 833"/>
                              <a:gd name="T10" fmla="*/ 1860 w 9150"/>
                              <a:gd name="T11" fmla="*/ 218 h 833"/>
                              <a:gd name="T12" fmla="*/ 2430 w 9150"/>
                              <a:gd name="T13" fmla="*/ 278 h 833"/>
                              <a:gd name="T14" fmla="*/ 2460 w 9150"/>
                              <a:gd name="T15" fmla="*/ 323 h 833"/>
                              <a:gd name="T16" fmla="*/ 2550 w 9150"/>
                              <a:gd name="T17" fmla="*/ 353 h 833"/>
                              <a:gd name="T18" fmla="*/ 2610 w 9150"/>
                              <a:gd name="T19" fmla="*/ 383 h 833"/>
                              <a:gd name="T20" fmla="*/ 2715 w 9150"/>
                              <a:gd name="T21" fmla="*/ 413 h 833"/>
                              <a:gd name="T22" fmla="*/ 3135 w 9150"/>
                              <a:gd name="T23" fmla="*/ 338 h 833"/>
                              <a:gd name="T24" fmla="*/ 3375 w 9150"/>
                              <a:gd name="T25" fmla="*/ 293 h 833"/>
                              <a:gd name="T26" fmla="*/ 3465 w 9150"/>
                              <a:gd name="T27" fmla="*/ 248 h 833"/>
                              <a:gd name="T28" fmla="*/ 3585 w 9150"/>
                              <a:gd name="T29" fmla="*/ 128 h 833"/>
                              <a:gd name="T30" fmla="*/ 3630 w 9150"/>
                              <a:gd name="T31" fmla="*/ 113 h 833"/>
                              <a:gd name="T32" fmla="*/ 3720 w 9150"/>
                              <a:gd name="T33" fmla="*/ 53 h 833"/>
                              <a:gd name="T34" fmla="*/ 3885 w 9150"/>
                              <a:gd name="T35" fmla="*/ 8 h 833"/>
                              <a:gd name="T36" fmla="*/ 4275 w 9150"/>
                              <a:gd name="T37" fmla="*/ 53 h 833"/>
                              <a:gd name="T38" fmla="*/ 4410 w 9150"/>
                              <a:gd name="T39" fmla="*/ 143 h 833"/>
                              <a:gd name="T40" fmla="*/ 4515 w 9150"/>
                              <a:gd name="T41" fmla="*/ 188 h 833"/>
                              <a:gd name="T42" fmla="*/ 4620 w 9150"/>
                              <a:gd name="T43" fmla="*/ 248 h 833"/>
                              <a:gd name="T44" fmla="*/ 4755 w 9150"/>
                              <a:gd name="T45" fmla="*/ 308 h 833"/>
                              <a:gd name="T46" fmla="*/ 4860 w 9150"/>
                              <a:gd name="T47" fmla="*/ 368 h 833"/>
                              <a:gd name="T48" fmla="*/ 4905 w 9150"/>
                              <a:gd name="T49" fmla="*/ 413 h 833"/>
                              <a:gd name="T50" fmla="*/ 5025 w 9150"/>
                              <a:gd name="T51" fmla="*/ 443 h 833"/>
                              <a:gd name="T52" fmla="*/ 5085 w 9150"/>
                              <a:gd name="T53" fmla="*/ 473 h 833"/>
                              <a:gd name="T54" fmla="*/ 5280 w 9150"/>
                              <a:gd name="T55" fmla="*/ 533 h 833"/>
                              <a:gd name="T56" fmla="*/ 5385 w 9150"/>
                              <a:gd name="T57" fmla="*/ 548 h 833"/>
                              <a:gd name="T58" fmla="*/ 5715 w 9150"/>
                              <a:gd name="T59" fmla="*/ 608 h 833"/>
                              <a:gd name="T60" fmla="*/ 6855 w 9150"/>
                              <a:gd name="T61" fmla="*/ 458 h 833"/>
                              <a:gd name="T62" fmla="*/ 7320 w 9150"/>
                              <a:gd name="T63" fmla="*/ 473 h 833"/>
                              <a:gd name="T64" fmla="*/ 7500 w 9150"/>
                              <a:gd name="T65" fmla="*/ 593 h 833"/>
                              <a:gd name="T66" fmla="*/ 7545 w 9150"/>
                              <a:gd name="T67" fmla="*/ 608 h 833"/>
                              <a:gd name="T68" fmla="*/ 7950 w 9150"/>
                              <a:gd name="T69" fmla="*/ 743 h 833"/>
                              <a:gd name="T70" fmla="*/ 8370 w 9150"/>
                              <a:gd name="T71" fmla="*/ 698 h 833"/>
                              <a:gd name="T72" fmla="*/ 8700 w 9150"/>
                              <a:gd name="T73" fmla="*/ 653 h 833"/>
                              <a:gd name="T74" fmla="*/ 8925 w 9150"/>
                              <a:gd name="T75" fmla="*/ 668 h 833"/>
                              <a:gd name="T76" fmla="*/ 9000 w 9150"/>
                              <a:gd name="T77" fmla="*/ 728 h 833"/>
                              <a:gd name="T78" fmla="*/ 9090 w 9150"/>
                              <a:gd name="T79" fmla="*/ 773 h 833"/>
                              <a:gd name="T80" fmla="*/ 9150 w 9150"/>
                              <a:gd name="T81" fmla="*/ 833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150" h="833">
                                <a:moveTo>
                                  <a:pt x="0" y="188"/>
                                </a:moveTo>
                                <a:cubicBezTo>
                                  <a:pt x="156" y="292"/>
                                  <a:pt x="449" y="317"/>
                                  <a:pt x="630" y="353"/>
                                </a:cubicBezTo>
                                <a:cubicBezTo>
                                  <a:pt x="719" y="371"/>
                                  <a:pt x="900" y="383"/>
                                  <a:pt x="900" y="383"/>
                                </a:cubicBezTo>
                                <a:cubicBezTo>
                                  <a:pt x="1108" y="372"/>
                                  <a:pt x="1132" y="379"/>
                                  <a:pt x="1290" y="353"/>
                                </a:cubicBezTo>
                                <a:cubicBezTo>
                                  <a:pt x="1379" y="338"/>
                                  <a:pt x="1458" y="300"/>
                                  <a:pt x="1545" y="278"/>
                                </a:cubicBezTo>
                                <a:cubicBezTo>
                                  <a:pt x="1648" y="252"/>
                                  <a:pt x="1755" y="236"/>
                                  <a:pt x="1860" y="218"/>
                                </a:cubicBezTo>
                                <a:cubicBezTo>
                                  <a:pt x="2101" y="226"/>
                                  <a:pt x="2258" y="163"/>
                                  <a:pt x="2430" y="278"/>
                                </a:cubicBezTo>
                                <a:cubicBezTo>
                                  <a:pt x="2440" y="293"/>
                                  <a:pt x="2445" y="313"/>
                                  <a:pt x="2460" y="323"/>
                                </a:cubicBezTo>
                                <a:cubicBezTo>
                                  <a:pt x="2487" y="340"/>
                                  <a:pt x="2520" y="343"/>
                                  <a:pt x="2550" y="353"/>
                                </a:cubicBezTo>
                                <a:cubicBezTo>
                                  <a:pt x="2571" y="360"/>
                                  <a:pt x="2589" y="375"/>
                                  <a:pt x="2610" y="383"/>
                                </a:cubicBezTo>
                                <a:cubicBezTo>
                                  <a:pt x="2644" y="396"/>
                                  <a:pt x="2680" y="401"/>
                                  <a:pt x="2715" y="413"/>
                                </a:cubicBezTo>
                                <a:cubicBezTo>
                                  <a:pt x="2811" y="349"/>
                                  <a:pt x="3022" y="350"/>
                                  <a:pt x="3135" y="338"/>
                                </a:cubicBezTo>
                                <a:cubicBezTo>
                                  <a:pt x="3206" y="330"/>
                                  <a:pt x="3307" y="327"/>
                                  <a:pt x="3375" y="293"/>
                                </a:cubicBezTo>
                                <a:cubicBezTo>
                                  <a:pt x="3491" y="235"/>
                                  <a:pt x="3352" y="286"/>
                                  <a:pt x="3465" y="248"/>
                                </a:cubicBezTo>
                                <a:cubicBezTo>
                                  <a:pt x="3492" y="208"/>
                                  <a:pt x="3545" y="155"/>
                                  <a:pt x="3585" y="128"/>
                                </a:cubicBezTo>
                                <a:cubicBezTo>
                                  <a:pt x="3598" y="119"/>
                                  <a:pt x="3616" y="121"/>
                                  <a:pt x="3630" y="113"/>
                                </a:cubicBezTo>
                                <a:cubicBezTo>
                                  <a:pt x="3662" y="95"/>
                                  <a:pt x="3686" y="64"/>
                                  <a:pt x="3720" y="53"/>
                                </a:cubicBezTo>
                                <a:cubicBezTo>
                                  <a:pt x="3834" y="15"/>
                                  <a:pt x="3779" y="29"/>
                                  <a:pt x="3885" y="8"/>
                                </a:cubicBezTo>
                                <a:cubicBezTo>
                                  <a:pt x="3950" y="12"/>
                                  <a:pt x="4179" y="0"/>
                                  <a:pt x="4275" y="53"/>
                                </a:cubicBezTo>
                                <a:cubicBezTo>
                                  <a:pt x="4322" y="79"/>
                                  <a:pt x="4365" y="113"/>
                                  <a:pt x="4410" y="143"/>
                                </a:cubicBezTo>
                                <a:cubicBezTo>
                                  <a:pt x="4470" y="183"/>
                                  <a:pt x="4459" y="164"/>
                                  <a:pt x="4515" y="188"/>
                                </a:cubicBezTo>
                                <a:cubicBezTo>
                                  <a:pt x="4699" y="267"/>
                                  <a:pt x="4469" y="173"/>
                                  <a:pt x="4620" y="248"/>
                                </a:cubicBezTo>
                                <a:cubicBezTo>
                                  <a:pt x="4664" y="270"/>
                                  <a:pt x="4711" y="286"/>
                                  <a:pt x="4755" y="308"/>
                                </a:cubicBezTo>
                                <a:cubicBezTo>
                                  <a:pt x="4791" y="326"/>
                                  <a:pt x="4827" y="345"/>
                                  <a:pt x="4860" y="368"/>
                                </a:cubicBezTo>
                                <a:cubicBezTo>
                                  <a:pt x="4877" y="380"/>
                                  <a:pt x="4886" y="404"/>
                                  <a:pt x="4905" y="413"/>
                                </a:cubicBezTo>
                                <a:cubicBezTo>
                                  <a:pt x="4943" y="430"/>
                                  <a:pt x="4985" y="433"/>
                                  <a:pt x="5025" y="443"/>
                                </a:cubicBezTo>
                                <a:cubicBezTo>
                                  <a:pt x="5047" y="448"/>
                                  <a:pt x="5064" y="465"/>
                                  <a:pt x="5085" y="473"/>
                                </a:cubicBezTo>
                                <a:cubicBezTo>
                                  <a:pt x="5148" y="497"/>
                                  <a:pt x="5216" y="512"/>
                                  <a:pt x="5280" y="533"/>
                                </a:cubicBezTo>
                                <a:cubicBezTo>
                                  <a:pt x="5314" y="544"/>
                                  <a:pt x="5350" y="542"/>
                                  <a:pt x="5385" y="548"/>
                                </a:cubicBezTo>
                                <a:cubicBezTo>
                                  <a:pt x="5496" y="568"/>
                                  <a:pt x="5603" y="594"/>
                                  <a:pt x="5715" y="608"/>
                                </a:cubicBezTo>
                                <a:cubicBezTo>
                                  <a:pt x="6014" y="602"/>
                                  <a:pt x="6548" y="663"/>
                                  <a:pt x="6855" y="458"/>
                                </a:cubicBezTo>
                                <a:cubicBezTo>
                                  <a:pt x="7010" y="463"/>
                                  <a:pt x="7165" y="464"/>
                                  <a:pt x="7320" y="473"/>
                                </a:cubicBezTo>
                                <a:cubicBezTo>
                                  <a:pt x="7401" y="478"/>
                                  <a:pt x="7441" y="554"/>
                                  <a:pt x="7500" y="593"/>
                                </a:cubicBezTo>
                                <a:cubicBezTo>
                                  <a:pt x="7513" y="602"/>
                                  <a:pt x="7531" y="601"/>
                                  <a:pt x="7545" y="608"/>
                                </a:cubicBezTo>
                                <a:cubicBezTo>
                                  <a:pt x="7673" y="672"/>
                                  <a:pt x="7810" y="708"/>
                                  <a:pt x="7950" y="743"/>
                                </a:cubicBezTo>
                                <a:cubicBezTo>
                                  <a:pt x="8092" y="729"/>
                                  <a:pt x="8227" y="709"/>
                                  <a:pt x="8370" y="698"/>
                                </a:cubicBezTo>
                                <a:cubicBezTo>
                                  <a:pt x="8480" y="680"/>
                                  <a:pt x="8590" y="669"/>
                                  <a:pt x="8700" y="653"/>
                                </a:cubicBezTo>
                                <a:cubicBezTo>
                                  <a:pt x="8775" y="658"/>
                                  <a:pt x="8850" y="660"/>
                                  <a:pt x="8925" y="668"/>
                                </a:cubicBezTo>
                                <a:cubicBezTo>
                                  <a:pt x="9002" y="677"/>
                                  <a:pt x="8945" y="684"/>
                                  <a:pt x="9000" y="728"/>
                                </a:cubicBezTo>
                                <a:cubicBezTo>
                                  <a:pt x="9026" y="749"/>
                                  <a:pt x="9062" y="754"/>
                                  <a:pt x="9090" y="773"/>
                                </a:cubicBezTo>
                                <a:cubicBezTo>
                                  <a:pt x="9126" y="827"/>
                                  <a:pt x="9104" y="810"/>
                                  <a:pt x="9150" y="833"/>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7" name="Freeform 41"/>
                        <wps:cNvSpPr>
                          <a:spLocks/>
                        </wps:cNvSpPr>
                        <wps:spPr bwMode="auto">
                          <a:xfrm>
                            <a:off x="3019" y="11091"/>
                            <a:ext cx="6993" cy="344"/>
                          </a:xfrm>
                          <a:custGeom>
                            <a:avLst/>
                            <a:gdLst>
                              <a:gd name="T0" fmla="*/ 0 w 9105"/>
                              <a:gd name="T1" fmla="*/ 240 h 555"/>
                              <a:gd name="T2" fmla="*/ 300 w 9105"/>
                              <a:gd name="T3" fmla="*/ 180 h 555"/>
                              <a:gd name="T4" fmla="*/ 600 w 9105"/>
                              <a:gd name="T5" fmla="*/ 120 h 555"/>
                              <a:gd name="T6" fmla="*/ 1335 w 9105"/>
                              <a:gd name="T7" fmla="*/ 180 h 555"/>
                              <a:gd name="T8" fmla="*/ 1515 w 9105"/>
                              <a:gd name="T9" fmla="*/ 255 h 555"/>
                              <a:gd name="T10" fmla="*/ 1635 w 9105"/>
                              <a:gd name="T11" fmla="*/ 330 h 555"/>
                              <a:gd name="T12" fmla="*/ 1680 w 9105"/>
                              <a:gd name="T13" fmla="*/ 345 h 555"/>
                              <a:gd name="T14" fmla="*/ 1980 w 9105"/>
                              <a:gd name="T15" fmla="*/ 330 h 555"/>
                              <a:gd name="T16" fmla="*/ 2295 w 9105"/>
                              <a:gd name="T17" fmla="*/ 270 h 555"/>
                              <a:gd name="T18" fmla="*/ 2580 w 9105"/>
                              <a:gd name="T19" fmla="*/ 225 h 555"/>
                              <a:gd name="T20" fmla="*/ 2835 w 9105"/>
                              <a:gd name="T21" fmla="*/ 300 h 555"/>
                              <a:gd name="T22" fmla="*/ 2985 w 9105"/>
                              <a:gd name="T23" fmla="*/ 345 h 555"/>
                              <a:gd name="T24" fmla="*/ 3075 w 9105"/>
                              <a:gd name="T25" fmla="*/ 405 h 555"/>
                              <a:gd name="T26" fmla="*/ 3120 w 9105"/>
                              <a:gd name="T27" fmla="*/ 435 h 555"/>
                              <a:gd name="T28" fmla="*/ 3150 w 9105"/>
                              <a:gd name="T29" fmla="*/ 480 h 555"/>
                              <a:gd name="T30" fmla="*/ 3195 w 9105"/>
                              <a:gd name="T31" fmla="*/ 495 h 555"/>
                              <a:gd name="T32" fmla="*/ 3360 w 9105"/>
                              <a:gd name="T33" fmla="*/ 555 h 555"/>
                              <a:gd name="T34" fmla="*/ 3585 w 9105"/>
                              <a:gd name="T35" fmla="*/ 525 h 555"/>
                              <a:gd name="T36" fmla="*/ 3675 w 9105"/>
                              <a:gd name="T37" fmla="*/ 465 h 555"/>
                              <a:gd name="T38" fmla="*/ 4140 w 9105"/>
                              <a:gd name="T39" fmla="*/ 270 h 555"/>
                              <a:gd name="T40" fmla="*/ 4410 w 9105"/>
                              <a:gd name="T41" fmla="*/ 180 h 555"/>
                              <a:gd name="T42" fmla="*/ 4815 w 9105"/>
                              <a:gd name="T43" fmla="*/ 15 h 555"/>
                              <a:gd name="T44" fmla="*/ 4950 w 9105"/>
                              <a:gd name="T45" fmla="*/ 0 h 555"/>
                              <a:gd name="T46" fmla="*/ 5085 w 9105"/>
                              <a:gd name="T47" fmla="*/ 15 h 555"/>
                              <a:gd name="T48" fmla="*/ 5130 w 9105"/>
                              <a:gd name="T49" fmla="*/ 30 h 555"/>
                              <a:gd name="T50" fmla="*/ 5190 w 9105"/>
                              <a:gd name="T51" fmla="*/ 90 h 555"/>
                              <a:gd name="T52" fmla="*/ 5325 w 9105"/>
                              <a:gd name="T53" fmla="*/ 165 h 555"/>
                              <a:gd name="T54" fmla="*/ 5715 w 9105"/>
                              <a:gd name="T55" fmla="*/ 255 h 555"/>
                              <a:gd name="T56" fmla="*/ 6075 w 9105"/>
                              <a:gd name="T57" fmla="*/ 300 h 555"/>
                              <a:gd name="T58" fmla="*/ 6300 w 9105"/>
                              <a:gd name="T59" fmla="*/ 270 h 555"/>
                              <a:gd name="T60" fmla="*/ 6390 w 9105"/>
                              <a:gd name="T61" fmla="*/ 240 h 555"/>
                              <a:gd name="T62" fmla="*/ 6435 w 9105"/>
                              <a:gd name="T63" fmla="*/ 195 h 555"/>
                              <a:gd name="T64" fmla="*/ 6540 w 9105"/>
                              <a:gd name="T65" fmla="*/ 165 h 555"/>
                              <a:gd name="T66" fmla="*/ 6750 w 9105"/>
                              <a:gd name="T67" fmla="*/ 105 h 555"/>
                              <a:gd name="T68" fmla="*/ 6855 w 9105"/>
                              <a:gd name="T69" fmla="*/ 120 h 555"/>
                              <a:gd name="T70" fmla="*/ 6900 w 9105"/>
                              <a:gd name="T71" fmla="*/ 165 h 555"/>
                              <a:gd name="T72" fmla="*/ 6990 w 9105"/>
                              <a:gd name="T73" fmla="*/ 225 h 555"/>
                              <a:gd name="T74" fmla="*/ 7050 w 9105"/>
                              <a:gd name="T75" fmla="*/ 240 h 555"/>
                              <a:gd name="T76" fmla="*/ 7140 w 9105"/>
                              <a:gd name="T77" fmla="*/ 270 h 555"/>
                              <a:gd name="T78" fmla="*/ 7215 w 9105"/>
                              <a:gd name="T79" fmla="*/ 285 h 555"/>
                              <a:gd name="T80" fmla="*/ 7335 w 9105"/>
                              <a:gd name="T81" fmla="*/ 330 h 555"/>
                              <a:gd name="T82" fmla="*/ 7410 w 9105"/>
                              <a:gd name="T83" fmla="*/ 345 h 555"/>
                              <a:gd name="T84" fmla="*/ 7695 w 9105"/>
                              <a:gd name="T85" fmla="*/ 435 h 555"/>
                              <a:gd name="T86" fmla="*/ 7830 w 9105"/>
                              <a:gd name="T87" fmla="*/ 420 h 555"/>
                              <a:gd name="T88" fmla="*/ 8400 w 9105"/>
                              <a:gd name="T89" fmla="*/ 405 h 555"/>
                              <a:gd name="T90" fmla="*/ 8595 w 9105"/>
                              <a:gd name="T91" fmla="*/ 315 h 555"/>
                              <a:gd name="T92" fmla="*/ 8850 w 9105"/>
                              <a:gd name="T93" fmla="*/ 240 h 555"/>
                              <a:gd name="T94" fmla="*/ 8940 w 9105"/>
                              <a:gd name="T95" fmla="*/ 255 h 555"/>
                              <a:gd name="T96" fmla="*/ 9105 w 9105"/>
                              <a:gd name="T97" fmla="*/ 36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105" h="555">
                                <a:moveTo>
                                  <a:pt x="0" y="240"/>
                                </a:moveTo>
                                <a:cubicBezTo>
                                  <a:pt x="97" y="208"/>
                                  <a:pt x="200" y="200"/>
                                  <a:pt x="300" y="180"/>
                                </a:cubicBezTo>
                                <a:cubicBezTo>
                                  <a:pt x="402" y="160"/>
                                  <a:pt x="496" y="135"/>
                                  <a:pt x="600" y="120"/>
                                </a:cubicBezTo>
                                <a:cubicBezTo>
                                  <a:pt x="908" y="130"/>
                                  <a:pt x="1065" y="141"/>
                                  <a:pt x="1335" y="180"/>
                                </a:cubicBezTo>
                                <a:cubicBezTo>
                                  <a:pt x="1405" y="203"/>
                                  <a:pt x="1456" y="216"/>
                                  <a:pt x="1515" y="255"/>
                                </a:cubicBezTo>
                                <a:cubicBezTo>
                                  <a:pt x="1563" y="326"/>
                                  <a:pt x="1528" y="294"/>
                                  <a:pt x="1635" y="330"/>
                                </a:cubicBezTo>
                                <a:cubicBezTo>
                                  <a:pt x="1650" y="335"/>
                                  <a:pt x="1680" y="345"/>
                                  <a:pt x="1680" y="345"/>
                                </a:cubicBezTo>
                                <a:cubicBezTo>
                                  <a:pt x="1780" y="340"/>
                                  <a:pt x="1880" y="338"/>
                                  <a:pt x="1980" y="330"/>
                                </a:cubicBezTo>
                                <a:cubicBezTo>
                                  <a:pt x="2082" y="322"/>
                                  <a:pt x="2196" y="290"/>
                                  <a:pt x="2295" y="270"/>
                                </a:cubicBezTo>
                                <a:cubicBezTo>
                                  <a:pt x="2388" y="251"/>
                                  <a:pt x="2486" y="241"/>
                                  <a:pt x="2580" y="225"/>
                                </a:cubicBezTo>
                                <a:cubicBezTo>
                                  <a:pt x="2749" y="259"/>
                                  <a:pt x="2703" y="250"/>
                                  <a:pt x="2835" y="300"/>
                                </a:cubicBezTo>
                                <a:cubicBezTo>
                                  <a:pt x="2883" y="318"/>
                                  <a:pt x="2941" y="316"/>
                                  <a:pt x="2985" y="345"/>
                                </a:cubicBezTo>
                                <a:cubicBezTo>
                                  <a:pt x="3015" y="365"/>
                                  <a:pt x="3045" y="385"/>
                                  <a:pt x="3075" y="405"/>
                                </a:cubicBezTo>
                                <a:cubicBezTo>
                                  <a:pt x="3090" y="415"/>
                                  <a:pt x="3120" y="435"/>
                                  <a:pt x="3120" y="435"/>
                                </a:cubicBezTo>
                                <a:cubicBezTo>
                                  <a:pt x="3130" y="450"/>
                                  <a:pt x="3136" y="469"/>
                                  <a:pt x="3150" y="480"/>
                                </a:cubicBezTo>
                                <a:cubicBezTo>
                                  <a:pt x="3162" y="490"/>
                                  <a:pt x="3180" y="489"/>
                                  <a:pt x="3195" y="495"/>
                                </a:cubicBezTo>
                                <a:cubicBezTo>
                                  <a:pt x="3251" y="519"/>
                                  <a:pt x="3302" y="536"/>
                                  <a:pt x="3360" y="555"/>
                                </a:cubicBezTo>
                                <a:cubicBezTo>
                                  <a:pt x="3373" y="554"/>
                                  <a:pt x="3531" y="555"/>
                                  <a:pt x="3585" y="525"/>
                                </a:cubicBezTo>
                                <a:cubicBezTo>
                                  <a:pt x="3617" y="507"/>
                                  <a:pt x="3642" y="478"/>
                                  <a:pt x="3675" y="465"/>
                                </a:cubicBezTo>
                                <a:cubicBezTo>
                                  <a:pt x="3831" y="403"/>
                                  <a:pt x="3978" y="311"/>
                                  <a:pt x="4140" y="270"/>
                                </a:cubicBezTo>
                                <a:cubicBezTo>
                                  <a:pt x="4222" y="215"/>
                                  <a:pt x="4319" y="210"/>
                                  <a:pt x="4410" y="180"/>
                                </a:cubicBezTo>
                                <a:cubicBezTo>
                                  <a:pt x="4550" y="133"/>
                                  <a:pt x="4676" y="61"/>
                                  <a:pt x="4815" y="15"/>
                                </a:cubicBezTo>
                                <a:cubicBezTo>
                                  <a:pt x="4858" y="1"/>
                                  <a:pt x="4905" y="5"/>
                                  <a:pt x="4950" y="0"/>
                                </a:cubicBezTo>
                                <a:cubicBezTo>
                                  <a:pt x="4995" y="5"/>
                                  <a:pt x="5040" y="8"/>
                                  <a:pt x="5085" y="15"/>
                                </a:cubicBezTo>
                                <a:cubicBezTo>
                                  <a:pt x="5101" y="18"/>
                                  <a:pt x="5119" y="19"/>
                                  <a:pt x="5130" y="30"/>
                                </a:cubicBezTo>
                                <a:cubicBezTo>
                                  <a:pt x="5210" y="110"/>
                                  <a:pt x="5070" y="50"/>
                                  <a:pt x="5190" y="90"/>
                                </a:cubicBezTo>
                                <a:cubicBezTo>
                                  <a:pt x="5331" y="231"/>
                                  <a:pt x="5105" y="18"/>
                                  <a:pt x="5325" y="165"/>
                                </a:cubicBezTo>
                                <a:cubicBezTo>
                                  <a:pt x="5437" y="240"/>
                                  <a:pt x="5585" y="239"/>
                                  <a:pt x="5715" y="255"/>
                                </a:cubicBezTo>
                                <a:cubicBezTo>
                                  <a:pt x="5891" y="314"/>
                                  <a:pt x="5773" y="283"/>
                                  <a:pt x="6075" y="300"/>
                                </a:cubicBezTo>
                                <a:cubicBezTo>
                                  <a:pt x="6188" y="290"/>
                                  <a:pt x="6214" y="296"/>
                                  <a:pt x="6300" y="270"/>
                                </a:cubicBezTo>
                                <a:cubicBezTo>
                                  <a:pt x="6330" y="261"/>
                                  <a:pt x="6390" y="240"/>
                                  <a:pt x="6390" y="240"/>
                                </a:cubicBezTo>
                                <a:cubicBezTo>
                                  <a:pt x="6405" y="225"/>
                                  <a:pt x="6417" y="207"/>
                                  <a:pt x="6435" y="195"/>
                                </a:cubicBezTo>
                                <a:cubicBezTo>
                                  <a:pt x="6448" y="186"/>
                                  <a:pt x="6531" y="168"/>
                                  <a:pt x="6540" y="165"/>
                                </a:cubicBezTo>
                                <a:cubicBezTo>
                                  <a:pt x="6610" y="145"/>
                                  <a:pt x="6679" y="123"/>
                                  <a:pt x="6750" y="105"/>
                                </a:cubicBezTo>
                                <a:cubicBezTo>
                                  <a:pt x="6785" y="110"/>
                                  <a:pt x="6822" y="107"/>
                                  <a:pt x="6855" y="120"/>
                                </a:cubicBezTo>
                                <a:cubicBezTo>
                                  <a:pt x="6875" y="128"/>
                                  <a:pt x="6883" y="152"/>
                                  <a:pt x="6900" y="165"/>
                                </a:cubicBezTo>
                                <a:cubicBezTo>
                                  <a:pt x="6928" y="187"/>
                                  <a:pt x="6960" y="205"/>
                                  <a:pt x="6990" y="225"/>
                                </a:cubicBezTo>
                                <a:cubicBezTo>
                                  <a:pt x="7007" y="236"/>
                                  <a:pt x="7030" y="234"/>
                                  <a:pt x="7050" y="240"/>
                                </a:cubicBezTo>
                                <a:cubicBezTo>
                                  <a:pt x="7080" y="249"/>
                                  <a:pt x="7109" y="264"/>
                                  <a:pt x="7140" y="270"/>
                                </a:cubicBezTo>
                                <a:cubicBezTo>
                                  <a:pt x="7165" y="275"/>
                                  <a:pt x="7190" y="279"/>
                                  <a:pt x="7215" y="285"/>
                                </a:cubicBezTo>
                                <a:cubicBezTo>
                                  <a:pt x="7273" y="300"/>
                                  <a:pt x="7266" y="309"/>
                                  <a:pt x="7335" y="330"/>
                                </a:cubicBezTo>
                                <a:cubicBezTo>
                                  <a:pt x="7359" y="337"/>
                                  <a:pt x="7386" y="338"/>
                                  <a:pt x="7410" y="345"/>
                                </a:cubicBezTo>
                                <a:cubicBezTo>
                                  <a:pt x="7507" y="374"/>
                                  <a:pt x="7595" y="415"/>
                                  <a:pt x="7695" y="435"/>
                                </a:cubicBezTo>
                                <a:cubicBezTo>
                                  <a:pt x="7740" y="430"/>
                                  <a:pt x="7785" y="422"/>
                                  <a:pt x="7830" y="420"/>
                                </a:cubicBezTo>
                                <a:cubicBezTo>
                                  <a:pt x="8020" y="412"/>
                                  <a:pt x="8210" y="418"/>
                                  <a:pt x="8400" y="405"/>
                                </a:cubicBezTo>
                                <a:cubicBezTo>
                                  <a:pt x="8477" y="400"/>
                                  <a:pt x="8529" y="343"/>
                                  <a:pt x="8595" y="315"/>
                                </a:cubicBezTo>
                                <a:cubicBezTo>
                                  <a:pt x="8675" y="281"/>
                                  <a:pt x="8767" y="268"/>
                                  <a:pt x="8850" y="240"/>
                                </a:cubicBezTo>
                                <a:cubicBezTo>
                                  <a:pt x="8880" y="245"/>
                                  <a:pt x="8912" y="243"/>
                                  <a:pt x="8940" y="255"/>
                                </a:cubicBezTo>
                                <a:cubicBezTo>
                                  <a:pt x="8998" y="279"/>
                                  <a:pt x="9047" y="331"/>
                                  <a:pt x="9105" y="360"/>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8" name="Oval 69"/>
                        <wps:cNvSpPr>
                          <a:spLocks noChangeArrowheads="1"/>
                        </wps:cNvSpPr>
                        <wps:spPr bwMode="auto">
                          <a:xfrm>
                            <a:off x="3201" y="9343"/>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9" name="Oval 70"/>
                        <wps:cNvSpPr>
                          <a:spLocks noChangeArrowheads="1"/>
                        </wps:cNvSpPr>
                        <wps:spPr bwMode="auto">
                          <a:xfrm>
                            <a:off x="3681" y="9226"/>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0" name="Oval 71"/>
                        <wps:cNvSpPr>
                          <a:spLocks noChangeArrowheads="1"/>
                        </wps:cNvSpPr>
                        <wps:spPr bwMode="auto">
                          <a:xfrm>
                            <a:off x="4191" y="9214"/>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1" name="Oval 72"/>
                        <wps:cNvSpPr>
                          <a:spLocks noChangeArrowheads="1"/>
                        </wps:cNvSpPr>
                        <wps:spPr bwMode="auto">
                          <a:xfrm>
                            <a:off x="4671" y="9354"/>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2" name="Oval 73"/>
                        <wps:cNvSpPr>
                          <a:spLocks noChangeArrowheads="1"/>
                        </wps:cNvSpPr>
                        <wps:spPr bwMode="auto">
                          <a:xfrm>
                            <a:off x="5301" y="9354"/>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3" name="Oval 74"/>
                        <wps:cNvSpPr>
                          <a:spLocks noChangeArrowheads="1"/>
                        </wps:cNvSpPr>
                        <wps:spPr bwMode="auto">
                          <a:xfrm>
                            <a:off x="5841" y="9261"/>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4" name="Oval 75"/>
                        <wps:cNvSpPr>
                          <a:spLocks noChangeArrowheads="1"/>
                        </wps:cNvSpPr>
                        <wps:spPr bwMode="auto">
                          <a:xfrm>
                            <a:off x="6381" y="9308"/>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5" name="Oval 76"/>
                        <wps:cNvSpPr>
                          <a:spLocks noChangeArrowheads="1"/>
                        </wps:cNvSpPr>
                        <wps:spPr bwMode="auto">
                          <a:xfrm>
                            <a:off x="6786" y="9448"/>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6" name="Oval 77"/>
                        <wps:cNvSpPr>
                          <a:spLocks noChangeArrowheads="1"/>
                        </wps:cNvSpPr>
                        <wps:spPr bwMode="auto">
                          <a:xfrm>
                            <a:off x="7281" y="9541"/>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7" name="Oval 78"/>
                        <wps:cNvSpPr>
                          <a:spLocks noChangeArrowheads="1"/>
                        </wps:cNvSpPr>
                        <wps:spPr bwMode="auto">
                          <a:xfrm>
                            <a:off x="7641" y="9541"/>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8" name="Oval 79"/>
                        <wps:cNvSpPr>
                          <a:spLocks noChangeArrowheads="1"/>
                        </wps:cNvSpPr>
                        <wps:spPr bwMode="auto">
                          <a:xfrm>
                            <a:off x="8031" y="9506"/>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9" name="Oval 80"/>
                        <wps:cNvSpPr>
                          <a:spLocks noChangeArrowheads="1"/>
                        </wps:cNvSpPr>
                        <wps:spPr bwMode="auto">
                          <a:xfrm>
                            <a:off x="8511" y="9366"/>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0" name="Oval 81"/>
                        <wps:cNvSpPr>
                          <a:spLocks noChangeArrowheads="1"/>
                        </wps:cNvSpPr>
                        <wps:spPr bwMode="auto">
                          <a:xfrm>
                            <a:off x="9006" y="9401"/>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1" name="Oval 82"/>
                        <wps:cNvSpPr>
                          <a:spLocks noChangeArrowheads="1"/>
                        </wps:cNvSpPr>
                        <wps:spPr bwMode="auto">
                          <a:xfrm>
                            <a:off x="9366" y="9623"/>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4" name="Oval 83"/>
                        <wps:cNvSpPr>
                          <a:spLocks noChangeArrowheads="1"/>
                        </wps:cNvSpPr>
                        <wps:spPr bwMode="auto">
                          <a:xfrm>
                            <a:off x="3246" y="10067"/>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5" name="Oval 84"/>
                        <wps:cNvSpPr>
                          <a:spLocks noChangeArrowheads="1"/>
                        </wps:cNvSpPr>
                        <wps:spPr bwMode="auto">
                          <a:xfrm>
                            <a:off x="6486" y="9869"/>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6" name="Oval 85"/>
                        <wps:cNvSpPr>
                          <a:spLocks noChangeArrowheads="1"/>
                        </wps:cNvSpPr>
                        <wps:spPr bwMode="auto">
                          <a:xfrm>
                            <a:off x="5706" y="10359"/>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7" name="Oval 86"/>
                        <wps:cNvSpPr>
                          <a:spLocks noChangeArrowheads="1"/>
                        </wps:cNvSpPr>
                        <wps:spPr bwMode="auto">
                          <a:xfrm>
                            <a:off x="6951" y="9997"/>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8" name="Oval 87"/>
                        <wps:cNvSpPr>
                          <a:spLocks noChangeArrowheads="1"/>
                        </wps:cNvSpPr>
                        <wps:spPr bwMode="auto">
                          <a:xfrm>
                            <a:off x="7551" y="10032"/>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19" name="Oval 88"/>
                        <wps:cNvSpPr>
                          <a:spLocks noChangeArrowheads="1"/>
                        </wps:cNvSpPr>
                        <wps:spPr bwMode="auto">
                          <a:xfrm>
                            <a:off x="8001" y="9752"/>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0" name="Oval 89"/>
                        <wps:cNvSpPr>
                          <a:spLocks noChangeArrowheads="1"/>
                        </wps:cNvSpPr>
                        <wps:spPr bwMode="auto">
                          <a:xfrm>
                            <a:off x="9981" y="9962"/>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1" name="Oval 90"/>
                        <wps:cNvSpPr>
                          <a:spLocks noChangeArrowheads="1"/>
                        </wps:cNvSpPr>
                        <wps:spPr bwMode="auto">
                          <a:xfrm>
                            <a:off x="5211" y="10500"/>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2" name="Oval 91"/>
                        <wps:cNvSpPr>
                          <a:spLocks noChangeArrowheads="1"/>
                        </wps:cNvSpPr>
                        <wps:spPr bwMode="auto">
                          <a:xfrm>
                            <a:off x="8481" y="9892"/>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3" name="Oval 92"/>
                        <wps:cNvSpPr>
                          <a:spLocks noChangeArrowheads="1"/>
                        </wps:cNvSpPr>
                        <wps:spPr bwMode="auto">
                          <a:xfrm>
                            <a:off x="8901" y="10091"/>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4" name="Oval 93"/>
                        <wps:cNvSpPr>
                          <a:spLocks noChangeArrowheads="1"/>
                        </wps:cNvSpPr>
                        <wps:spPr bwMode="auto">
                          <a:xfrm>
                            <a:off x="9441" y="10243"/>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5" name="Oval 94"/>
                        <wps:cNvSpPr>
                          <a:spLocks noChangeArrowheads="1"/>
                        </wps:cNvSpPr>
                        <wps:spPr bwMode="auto">
                          <a:xfrm>
                            <a:off x="3021" y="10476"/>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6" name="Oval 95"/>
                        <wps:cNvSpPr>
                          <a:spLocks noChangeArrowheads="1"/>
                        </wps:cNvSpPr>
                        <wps:spPr bwMode="auto">
                          <a:xfrm>
                            <a:off x="4581" y="10465"/>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7" name="Oval 96"/>
                        <wps:cNvSpPr>
                          <a:spLocks noChangeArrowheads="1"/>
                        </wps:cNvSpPr>
                        <wps:spPr bwMode="auto">
                          <a:xfrm>
                            <a:off x="6201" y="10371"/>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10" name="Oval 97"/>
                        <wps:cNvSpPr>
                          <a:spLocks noChangeArrowheads="1"/>
                        </wps:cNvSpPr>
                        <wps:spPr bwMode="auto">
                          <a:xfrm>
                            <a:off x="6666" y="10535"/>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41" name="Oval 98"/>
                        <wps:cNvSpPr>
                          <a:spLocks noChangeArrowheads="1"/>
                        </wps:cNvSpPr>
                        <wps:spPr bwMode="auto">
                          <a:xfrm>
                            <a:off x="7281" y="10663"/>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51" name="Oval 99"/>
                        <wps:cNvSpPr>
                          <a:spLocks noChangeArrowheads="1"/>
                        </wps:cNvSpPr>
                        <wps:spPr bwMode="auto">
                          <a:xfrm>
                            <a:off x="7821" y="10663"/>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0" name="Oval 100"/>
                        <wps:cNvSpPr>
                          <a:spLocks noChangeArrowheads="1"/>
                        </wps:cNvSpPr>
                        <wps:spPr bwMode="auto">
                          <a:xfrm>
                            <a:off x="8361" y="10581"/>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1" name="Oval 101"/>
                        <wps:cNvSpPr>
                          <a:spLocks noChangeArrowheads="1"/>
                        </wps:cNvSpPr>
                        <wps:spPr bwMode="auto">
                          <a:xfrm>
                            <a:off x="7281" y="11178"/>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2" name="Oval 102"/>
                        <wps:cNvSpPr>
                          <a:spLocks noChangeArrowheads="1"/>
                        </wps:cNvSpPr>
                        <wps:spPr bwMode="auto">
                          <a:xfrm>
                            <a:off x="7776" y="11154"/>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4" name="Oval 103"/>
                        <wps:cNvSpPr>
                          <a:spLocks noChangeArrowheads="1"/>
                        </wps:cNvSpPr>
                        <wps:spPr bwMode="auto">
                          <a:xfrm>
                            <a:off x="9081" y="10757"/>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5" name="Oval 104"/>
                        <wps:cNvSpPr>
                          <a:spLocks noChangeArrowheads="1"/>
                        </wps:cNvSpPr>
                        <wps:spPr bwMode="auto">
                          <a:xfrm>
                            <a:off x="9711" y="10733"/>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6" name="Oval 105"/>
                        <wps:cNvSpPr>
                          <a:spLocks noChangeArrowheads="1"/>
                        </wps:cNvSpPr>
                        <wps:spPr bwMode="auto">
                          <a:xfrm>
                            <a:off x="9621" y="11201"/>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7" name="Oval 106"/>
                        <wps:cNvSpPr>
                          <a:spLocks noChangeArrowheads="1"/>
                        </wps:cNvSpPr>
                        <wps:spPr bwMode="auto">
                          <a:xfrm>
                            <a:off x="3501" y="10523"/>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8" name="Oval 107"/>
                        <wps:cNvSpPr>
                          <a:spLocks noChangeArrowheads="1"/>
                        </wps:cNvSpPr>
                        <wps:spPr bwMode="auto">
                          <a:xfrm>
                            <a:off x="4011" y="10500"/>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9" name="Oval 108"/>
                        <wps:cNvSpPr>
                          <a:spLocks noChangeArrowheads="1"/>
                        </wps:cNvSpPr>
                        <wps:spPr bwMode="auto">
                          <a:xfrm>
                            <a:off x="3321" y="11096"/>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0" name="Oval 109"/>
                        <wps:cNvSpPr>
                          <a:spLocks noChangeArrowheads="1"/>
                        </wps:cNvSpPr>
                        <wps:spPr bwMode="auto">
                          <a:xfrm>
                            <a:off x="3861" y="11119"/>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91" name="Oval 110"/>
                        <wps:cNvSpPr>
                          <a:spLocks noChangeArrowheads="1"/>
                        </wps:cNvSpPr>
                        <wps:spPr bwMode="auto">
                          <a:xfrm>
                            <a:off x="4401" y="11224"/>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92" name="Oval 111"/>
                        <wps:cNvSpPr>
                          <a:spLocks noChangeArrowheads="1"/>
                        </wps:cNvSpPr>
                        <wps:spPr bwMode="auto">
                          <a:xfrm>
                            <a:off x="5121" y="11224"/>
                            <a:ext cx="180" cy="1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3" name="Oval 112"/>
                        <wps:cNvSpPr>
                          <a:spLocks noChangeArrowheads="1"/>
                        </wps:cNvSpPr>
                        <wps:spPr bwMode="auto">
                          <a:xfrm>
                            <a:off x="5736" y="11318"/>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4" name="Oval 113"/>
                        <wps:cNvSpPr>
                          <a:spLocks noChangeArrowheads="1"/>
                        </wps:cNvSpPr>
                        <wps:spPr bwMode="auto">
                          <a:xfrm>
                            <a:off x="6201" y="11166"/>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5" name="Oval 114"/>
                        <wps:cNvSpPr>
                          <a:spLocks noChangeArrowheads="1"/>
                        </wps:cNvSpPr>
                        <wps:spPr bwMode="auto">
                          <a:xfrm>
                            <a:off x="6741" y="11026"/>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6" name="Oval 115"/>
                        <wps:cNvSpPr>
                          <a:spLocks noChangeArrowheads="1"/>
                        </wps:cNvSpPr>
                        <wps:spPr bwMode="auto">
                          <a:xfrm>
                            <a:off x="8376" y="11154"/>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7" name="Oval 116"/>
                        <wps:cNvSpPr>
                          <a:spLocks noChangeArrowheads="1"/>
                        </wps:cNvSpPr>
                        <wps:spPr bwMode="auto">
                          <a:xfrm>
                            <a:off x="8901" y="11283"/>
                            <a:ext cx="180" cy="1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8" name="Oval 118"/>
                        <wps:cNvSpPr>
                          <a:spLocks noChangeArrowheads="1"/>
                        </wps:cNvSpPr>
                        <wps:spPr bwMode="auto">
                          <a:xfrm>
                            <a:off x="3681" y="9939"/>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99" name="Oval 119"/>
                        <wps:cNvSpPr>
                          <a:spLocks noChangeArrowheads="1"/>
                        </wps:cNvSpPr>
                        <wps:spPr bwMode="auto">
                          <a:xfrm>
                            <a:off x="6021" y="9728"/>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0" name="Oval 120"/>
                        <wps:cNvSpPr>
                          <a:spLocks noChangeArrowheads="1"/>
                        </wps:cNvSpPr>
                        <wps:spPr bwMode="auto">
                          <a:xfrm>
                            <a:off x="4536" y="9763"/>
                            <a:ext cx="180" cy="141"/>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1" name="Oval 121"/>
                        <wps:cNvSpPr>
                          <a:spLocks noChangeArrowheads="1"/>
                        </wps:cNvSpPr>
                        <wps:spPr bwMode="auto">
                          <a:xfrm>
                            <a:off x="5556" y="9845"/>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2" name="Oval 122"/>
                        <wps:cNvSpPr>
                          <a:spLocks noChangeArrowheads="1"/>
                        </wps:cNvSpPr>
                        <wps:spPr bwMode="auto">
                          <a:xfrm>
                            <a:off x="4056" y="9869"/>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3" name="Oval 123"/>
                        <wps:cNvSpPr>
                          <a:spLocks noChangeArrowheads="1"/>
                        </wps:cNvSpPr>
                        <wps:spPr bwMode="auto">
                          <a:xfrm>
                            <a:off x="5061" y="9927"/>
                            <a:ext cx="180" cy="14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F2015" id="Group 277" o:spid="_x0000_s1026" style="position:absolute;margin-left:58.05pt;margin-top:62.95pt;width:360.6pt;height:112.2pt;z-index:251668480" coordorigin="2961,9214" coordsize="721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">
                <v:shape id="Freeform 38" o:spid="_x0000_s1027" style="position:absolute;left:3099;top:9261;width:6544;height:465;visibility:visible;mso-wrap-style:square;v-text-anchor:top" coordsize="85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" path="m,300c123,275,238,219,360,195v59,-12,227,-36,285,-75c660,110,673,97,690,90,722,76,815,65,840,60,1049,15,1022,15,1275,v101,10,163,24,255,45c1595,60,1665,60,1725,90v87,44,177,74,270,105c2025,205,2053,223,2085,225v70,5,140,10,210,15c2526,278,2681,264,2940,255v179,-36,360,-57,540,-90c3610,141,3739,112,3870,90v115,5,230,6,345,15c4266,109,4314,152,4365,165v56,38,116,54,180,75c4575,250,4609,252,4635,270v100,66,246,101,360,135c5083,431,5183,477,5265,510v24,9,50,9,75,15c5410,541,5482,562,5550,585v443,-21,882,-72,1320,-135c6949,424,7026,406,7095,360v29,-88,-8,-7,60,-75c7238,202,7105,267,7275,210v15,-5,30,-10,45,-15c7335,190,7365,180,7365,180v121,10,149,3,240,30c7635,219,7695,240,7695,240v10,15,17,32,30,45c7738,298,7758,301,7770,315v122,140,4,53,105,120c7930,517,7875,447,7950,510v130,108,161,129,315,180c8317,707,8360,709,8415,720v20,4,40,9,60,15c8490,739,8520,750,8520,750e" filled="f" strokeweight="1.5pt">
                  <v:path arrowok="t" o:connecttype="custom" o:connectlocs="0,186;277,121;495,74;530,56;645,37;979,0;1175,28;1325,56;1532,121;1601,140;1763,149;2258,158;2673,102;2972,56;3237,65;3353,102;3491,149;3560,167;3837,251;4044,316;4102,326;4263,363;5277,279;5449,223;5496,177;5588,130;5622,121;5657,112;5841,130;5910,149;5933,177;5968,195;6049,270;6106,316;6348,428;6463,446;6509,456;6544,465" o:connectangles="0,0,0,0,0,0,0,0,0,0,0,0,0,0,0,0,0,0,0,0,0,0,0,0,0,0,0,0,0,0,0,0,0,0,0,0,0,0"/>
                </v:shape>
                <v:shape id="Freeform 39" o:spid="_x0000_s1028" style="position:absolute;left:3157;top:9763;width:7016;height:594;visibility:visible;mso-wrap-style:square;v-text-anchor:top" coordsize="913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" path="m,675c71,651,173,634,240,600v16,-8,31,-18,45,-30c301,556,311,535,330,525v42,-23,104,-31,150,-45c616,439,747,391,885,360v95,-21,192,-33,285,-60c1225,284,1335,255,1335,255v68,-46,147,-64,225,-90c1577,159,1588,141,1605,135v64,-23,156,-43,225,-60c1895,80,1961,80,2025,90v113,18,60,23,135,60c2204,172,2251,188,2295,210v110,55,-39,22,165,90c2490,310,2524,312,2550,330v15,10,29,23,45,30c2624,373,2685,390,2685,390v83,-8,269,-24,345,-75c3084,279,3088,270,3165,255v120,-24,243,-66,360,-105c3542,144,3554,128,3570,120v59,-29,116,-54,180,-75c3780,35,3810,25,3840,15,3855,10,3885,,3885,v79,13,184,6,255,45c4172,63,4230,105,4230,105v43,65,57,48,120,90c4426,310,4600,316,4725,330v55,18,96,53,150,75c4919,423,4971,424,5010,450v15,10,29,23,45,30c5128,513,5138,505,5205,525v156,47,303,97,465,120c5784,634,5825,641,5910,585v20,-30,49,-56,60,-90c6047,263,5959,503,6030,360v7,-14,5,-33,15,-45c6056,301,6076,297,6090,285v141,-117,-92,47,135,-105c6298,132,6367,73,6450,45v94,24,159,66,240,120c6703,174,6721,172,6735,180v32,18,60,40,90,60c6851,258,6889,252,6915,270v82,55,180,67,270,105c7311,429,7431,494,7545,570v18,12,28,32,45,45c7689,692,7809,769,7920,825v46,23,91,49,135,75c8086,919,8145,960,8145,960v66,-11,131,-24,195,-45c8363,907,8428,877,8460,870v57,-13,87,-8,135,-30c8715,786,8704,787,8805,720v15,-10,45,-30,45,-30c8879,604,8844,684,8910,600v33,-43,52,-97,90,-135c9015,450,9031,436,9045,420v12,-14,16,-34,30,-45c9087,365,9106,367,9120,360v6,-3,10,-10,15,-15e" filled="f" strokeweight="1.5pt">
                  <v:path arrowok="t" o:connecttype="custom" o:connectlocs="0,418;184,371;219,353;253,325;369,297;680,223;899,186;1025,158;1198,102;1233,84;1406,46;1555,56;1659,93;1763,130;1889,186;1958,204;1993,223;2062,241;2327,195;2431,158;2707,93;2742,74;2880,28;2949,9;2984,0;3180,28;3249,65;3341,121;3629,204;3744,251;3848,278;3882,297;3998,325;4355,399;4539,362;4585,306;4631,223;4643,195;4677,176;4781,111;4954,28;5138,102;5173,111;5242,149;5311,167;5518,232;5795,353;5829,381;6083,510;6187,557;6256,594;6405,566;6498,538;6601,520;6763,446;6797,427;6843,371;6912,288;6947,260;6970,232;7004,223;7016,213" o:connectangles="0,0,0,0,0,0,0,0,0,0,0,0,0,0,0,0,0,0,0,0,0,0,0,0,0,0,0,0,0,0,0,0,0,0,0,0,0,0,0,0,0,0,0,0,0,0,0,0,0,0,0,0,0,0,0,0,0,0,0,0,0,0"/>
                </v:shape>
                <v:shape id="Freeform 40" o:spid="_x0000_s1029" style="position:absolute;left:2961;top:10371;width:7028;height:516;visibility:visible;mso-wrap-style:square;v-text-anchor:top" coordsize="915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" path="m,188c156,292,449,317,630,353v89,18,270,30,270,30c1108,372,1132,379,1290,353v89,-15,168,-53,255,-75c1648,252,1755,236,1860,218v241,8,398,-55,570,60c2440,293,2445,313,2460,323v27,17,60,20,90,30c2571,360,2589,375,2610,383v34,13,70,18,105,30c2811,349,3022,350,3135,338v71,-8,172,-11,240,-45c3491,235,3352,286,3465,248v27,-40,80,-93,120,-120c3598,119,3616,121,3630,113v32,-18,56,-49,90,-60c3834,15,3779,29,3885,8v65,4,294,-8,390,45c4322,79,4365,113,4410,143v60,40,49,21,105,45c4699,267,4469,173,4620,248v44,22,91,38,135,60c4791,326,4827,345,4860,368v17,12,26,36,45,45c4943,430,4985,433,5025,443v22,5,39,22,60,30c5148,497,5216,512,5280,533v34,11,70,9,105,15c5496,568,5603,594,5715,608v299,-6,833,55,1140,-150c7010,463,7165,464,7320,473v81,5,121,81,180,120c7513,602,7531,601,7545,608v128,64,265,100,405,135c8092,729,8227,709,8370,698v110,-18,220,-29,330,-45c8775,658,8850,660,8925,668v77,9,20,16,75,60c9026,749,9062,754,9090,773v36,54,14,37,60,60e" filled="f" strokeweight="1.5pt">
                  <v:path arrowok="t" o:connecttype="custom" o:connectlocs="0,116;484,219;691,237;991,219;1187,172;1429,135;1866,172;1889,200;1959,219;2005,237;2085,256;2408,209;2592,181;2661,154;2754,79;2788,70;2857,33;2984,5;3284,33;3387,89;3468,116;3549,154;3652,191;3733,228;3767,256;3860,274;3906,293;4056,330;4136,339;4390,377;5265,284;5622,293;5761,367;5795,377;6106,460;6429,432;6682,404;6855,414;6913,451;6982,479;7028,516" o:connectangles="0,0,0,0,0,0,0,0,0,0,0,0,0,0,0,0,0,0,0,0,0,0,0,0,0,0,0,0,0,0,0,0,0,0,0,0,0,0,0,0,0"/>
                </v:shape>
                <v:shape id="Freeform 41" o:spid="_x0000_s1030" style="position:absolute;left:3019;top:11091;width:6993;height:344;visibility:visible;mso-wrap-style:square;v-text-anchor:top" coordsize="910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" path="m,240c97,208,200,200,300,180,402,160,496,135,600,120v308,10,465,21,735,60c1405,203,1456,216,1515,255v48,71,13,39,120,75c1650,335,1680,345,1680,345v100,-5,200,-7,300,-15c2082,322,2196,290,2295,270v93,-19,191,-29,285,-45c2749,259,2703,250,2835,300v48,18,106,16,150,45c3015,365,3045,385,3075,405v15,10,45,30,45,30c3130,450,3136,469,3150,480v12,10,30,9,45,15c3251,519,3302,536,3360,555v13,-1,171,,225,-30c3617,507,3642,478,3675,465v156,-62,303,-154,465,-195c4222,215,4319,210,4410,180,4550,133,4676,61,4815,15,4858,1,4905,5,4950,v45,5,90,8,135,15c5101,18,5119,19,5130,30v80,80,-60,20,60,60c5331,231,5105,18,5325,165v112,75,260,74,390,90c5891,314,5773,283,6075,300v113,-10,139,-4,225,-30c6330,261,6390,240,6390,240v15,-15,27,-33,45,-45c6448,186,6531,168,6540,165v70,-20,139,-42,210,-60c6785,110,6822,107,6855,120v20,8,28,32,45,45c6928,187,6960,205,6990,225v17,11,40,9,60,15c7080,249,7109,264,7140,270v25,5,50,9,75,15c7273,300,7266,309,7335,330v24,7,51,8,75,15c7507,374,7595,415,7695,435v45,-5,90,-13,135,-15c8020,412,8210,418,8400,405v77,-5,129,-62,195,-90c8675,281,8767,268,8850,240v30,5,62,3,90,15c8998,279,9047,331,9105,360e" filled="f" strokeweight="1.5pt">
                  <v:path arrowok="t" o:connecttype="custom" o:connectlocs="0,149;230,112;461,74;1025,112;1164,158;1256,205;1290,214;1521,205;1763,167;1982,139;2177,186;2293,214;2362,251;2396,270;2419,298;2454,307;2581,344;2753,325;2823,288;3180,167;3387,112;3698,9;3802,0;3905,9;3940,19;3986,56;4090,102;4389,158;4666,186;4839,167;4908,149;4942,121;5023,102;5184,65;5265,74;5299,102;5369,139;5415,149;5484,167;5541,177;5634,205;5691,214;5910,270;6014,260;6452,251;6601,195;6797,149;6866,158;6993,223" o:connectangles="0,0,0,0,0,0,0,0,0,0,0,0,0,0,0,0,0,0,0,0,0,0,0,0,0,0,0,0,0,0,0,0,0,0,0,0,0,0,0,0,0,0,0,0,0,0,0,0,0"/>
                </v:shape>
                <v:oval id="Oval 69" o:spid="_x0000_s1031" style="position:absolute;left:3201;top:9343;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" fillcolor="black" strokeweight="1.5pt"/>
                <v:oval id="Oval 70" o:spid="_x0000_s1032" style="position:absolute;left:3681;top:922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" fillcolor="black" strokeweight="1.5pt"/>
                <v:oval id="Oval 71" o:spid="_x0000_s1033" style="position:absolute;left:4191;top:9214;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" fillcolor="black" strokeweight="1.5pt"/>
                <v:oval id="Oval 72" o:spid="_x0000_s1034" style="position:absolute;left:4671;top:9354;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" fillcolor="black" strokeweight="1.5pt"/>
                <v:oval id="Oval 73" o:spid="_x0000_s1035" style="position:absolute;left:5301;top:9354;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" fillcolor="black" strokeweight="1.5pt"/>
                <v:oval id="Oval 74" o:spid="_x0000_s1036" style="position:absolute;left:5841;top:9261;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" fillcolor="black" strokeweight="1.5pt"/>
                <v:oval id="Oval 75" o:spid="_x0000_s1037" style="position:absolute;left:6381;top:9308;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" fillcolor="black" strokeweight="1.5pt"/>
                <v:oval id="Oval 76" o:spid="_x0000_s1038" style="position:absolute;left:6786;top:9448;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" fillcolor="black" strokeweight="1.5pt"/>
                <v:oval id="Oval 77" o:spid="_x0000_s1039" style="position:absolute;left:7281;top:9541;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" fillcolor="black" strokeweight="1.5pt"/>
                <v:oval id="Oval 78" o:spid="_x0000_s1040" style="position:absolute;left:7641;top:9541;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" fillcolor="black" strokeweight="1.5pt"/>
                <v:oval id="Oval 79" o:spid="_x0000_s1041" style="position:absolute;left:8031;top:950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" fillcolor="black" strokeweight="1.5pt"/>
                <v:oval id="Oval 80" o:spid="_x0000_s1042" style="position:absolute;left:8511;top:936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" fillcolor="black" strokeweight="1.5pt"/>
                <v:oval id="Oval 81" o:spid="_x0000_s1043" style="position:absolute;left:9006;top:9401;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" fillcolor="black" strokeweight="1.5pt"/>
                <v:oval id="Oval 82" o:spid="_x0000_s1044" style="position:absolute;left:9366;top:9623;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" fillcolor="black" strokeweight="1.5pt"/>
                <v:oval id="Oval 83" o:spid="_x0000_s1045" style="position:absolute;left:3246;top:10067;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" fillcolor="black" strokeweight="1.5pt"/>
                <v:oval id="Oval 84" o:spid="_x0000_s1046" style="position:absolute;left:6486;top:9869;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" fillcolor="black" strokeweight="1.5pt"/>
                <v:oval id="Oval 85" o:spid="_x0000_s1047" style="position:absolute;left:5706;top:10359;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" fillcolor="black" strokeweight="1.5pt"/>
                <v:oval id="Oval 86" o:spid="_x0000_s1048" style="position:absolute;left:6951;top:9997;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" fillcolor="black" strokeweight="1.5pt"/>
                <v:oval id="Oval 87" o:spid="_x0000_s1049" style="position:absolute;left:7551;top:10032;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" fillcolor="black" strokeweight="1.5pt"/>
                <v:oval id="Oval 88" o:spid="_x0000_s1050" style="position:absolute;left:8001;top:9752;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" fillcolor="black" strokeweight="1.5pt"/>
                <v:oval id="Oval 89" o:spid="_x0000_s1051" style="position:absolute;left:9981;top:9962;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" fillcolor="black" strokeweight="1.5pt"/>
                <v:oval id="Oval 90" o:spid="_x0000_s1052" style="position:absolute;left:5211;top:10500;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" fillcolor="black" strokeweight="1.5pt"/>
                <v:oval id="Oval 91" o:spid="_x0000_s1053" style="position:absolute;left:8481;top:9892;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" fillcolor="black" strokeweight="1.5pt"/>
                <v:oval id="Oval 92" o:spid="_x0000_s1054" style="position:absolute;left:8901;top:10091;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" fillcolor="black" strokeweight="1.5pt"/>
                <v:oval id="Oval 93" o:spid="_x0000_s1055" style="position:absolute;left:9441;top:10243;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" fillcolor="black" strokeweight="1.5pt"/>
                <v:oval id="Oval 94" o:spid="_x0000_s1056" style="position:absolute;left:3021;top:10476;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" fillcolor="black" strokeweight="1.5pt"/>
                <v:oval id="Oval 95" o:spid="_x0000_s1057" style="position:absolute;left:4581;top:10465;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" fillcolor="black" strokeweight="1.5pt"/>
                <v:oval id="Oval 96" o:spid="_x0000_s1058" style="position:absolute;left:6201;top:10371;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" fillcolor="black" strokeweight="1.5pt"/>
                <v:oval id="Oval 97" o:spid="_x0000_s1059" style="position:absolute;left:6666;top:10535;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" fillcolor="black" strokeweight="1.5pt"/>
                <v:oval id="Oval 98" o:spid="_x0000_s1060" style="position:absolute;left:7281;top:10663;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" fillcolor="black" strokeweight="1.5pt"/>
                <v:oval id="Oval 99" o:spid="_x0000_s1061" style="position:absolute;left:7821;top:10663;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" fillcolor="black" strokeweight="1.5pt"/>
                <v:oval id="Oval 100" o:spid="_x0000_s1062" style="position:absolute;left:8361;top:10581;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" fillcolor="black" strokeweight="1.5pt"/>
                <v:oval id="Oval 101" o:spid="_x0000_s1063" style="position:absolute;left:7281;top:11178;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" fillcolor="black" strokeweight="1.5pt"/>
                <v:oval id="Oval 102" o:spid="_x0000_s1064" style="position:absolute;left:7776;top:11154;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" fillcolor="black" strokeweight="1.5pt"/>
                <v:oval id="Oval 103" o:spid="_x0000_s1065" style="position:absolute;left:9081;top:10757;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" fillcolor="black" strokeweight="1.5pt"/>
                <v:oval id="Oval 104" o:spid="_x0000_s1066" style="position:absolute;left:9711;top:10733;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" fillcolor="black" strokeweight="1.5pt"/>
                <v:oval id="Oval 105" o:spid="_x0000_s1067" style="position:absolute;left:9621;top:11201;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" fillcolor="black" strokeweight="1.5pt"/>
                <v:oval id="Oval 106" o:spid="_x0000_s1068" style="position:absolute;left:3501;top:10523;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" fillcolor="black" strokeweight="1.5pt"/>
                <v:oval id="Oval 107" o:spid="_x0000_s1069" style="position:absolute;left:4011;top:10500;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" fillcolor="black"/>
                <v:oval id="Oval 108" o:spid="_x0000_s1070" style="position:absolute;left:3321;top:1109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fMxAAAANwAAAAPAAAAZHJzL2Rvd25yZXYueG1sRI9Ba8JA&#10;FITvQv/D8gq9SN1YUdL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I70N8zEAAAA3AAAAA8A&#10;AAAAAAAAAAAAAAAABwIAAGRycy9kb3ducmV2LnhtbFBLBQYAAAAAAwADALcAAAD4AgAAAAA=&#10;" fillcolor="black"/>
                <v:oval id="Oval 109" o:spid="_x0000_s1071" style="position:absolute;left:3861;top:11119;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" fillcolor="black" strokeweight="1.5pt"/>
                <v:oval id="Oval 110" o:spid="_x0000_s1072" style="position:absolute;left:4401;top:11224;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" fillcolor="black" strokeweight="1.5pt"/>
                <v:oval id="Oval 111" o:spid="_x0000_s1073" style="position:absolute;left:5121;top:11224;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" fillcolor="black"/>
                <v:oval id="Oval 112" o:spid="_x0000_s1074" style="position:absolute;left:5736;top:11318;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" fillcolor="black"/>
                <v:oval id="Oval 113" o:spid="_x0000_s1075" style="position:absolute;left:6201;top:1116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" fillcolor="black"/>
                <v:oval id="Oval 114" o:spid="_x0000_s1076" style="position:absolute;left:6741;top:11026;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" fillcolor="black"/>
                <v:oval id="Oval 115" o:spid="_x0000_s1077" style="position:absolute;left:8376;top:11154;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VjxAAAANwAAAAPAAAAZHJzL2Rvd25yZXYueG1sRI9Ba8JA&#10;FITvQv/D8gq9SN1YMdj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HqyNWPEAAAA3AAAAA8A&#10;AAAAAAAAAAAAAAAABwIAAGRycy9kb3ducmV2LnhtbFBLBQYAAAAAAwADALcAAAD4AgAAAAA=&#10;" fillcolor="black"/>
                <v:oval id="Oval 116" o:spid="_x0000_s1078" style="position:absolute;left:8901;top:11283;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" fillcolor="black"/>
                <v:oval id="Oval 118" o:spid="_x0000_s1079" style="position:absolute;left:3681;top:9939;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" fillcolor="black" strokeweight="1.5pt"/>
                <v:oval id="Oval 119" o:spid="_x0000_s1080" style="position:absolute;left:6021;top:9728;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" fillcolor="black" strokeweight="1.5pt"/>
                <v:oval id="Oval 120" o:spid="_x0000_s1081" style="position:absolute;left:4536;top:9763;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" fillcolor="black" strokeweight="1.5pt"/>
                <v:oval id="Oval 121" o:spid="_x0000_s1082" style="position:absolute;left:5556;top:9845;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" fillcolor="black" strokeweight="1.5pt"/>
                <v:oval id="Oval 122" o:spid="_x0000_s1083" style="position:absolute;left:4056;top:9869;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" fillcolor="black" strokeweight="1.5pt"/>
                <v:oval id="Oval 123" o:spid="_x0000_s1084" style="position:absolute;left:5061;top:9927;width:18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" fillcolor="black" strokeweight="1.5pt"/>
              </v:group>
            </w:pict>
          </mc:Fallback>
        </mc:AlternateContent>
      </w:r>
      <w:r w:rsidRPr="007441AC">
        <w:rPr>
          <w:rFonts w:ascii="Times New Roman" w:hAnsi="Times New Roman"/>
          <w:sz w:val="28"/>
          <w:szCs w:val="28"/>
        </w:rPr>
        <w:t>The starting material to make the slime is PVA (poly vinyl alcohol).  It is a liquid.  Just like in an ordinary liquid, the molecules can slip over each other so PVA can be poured.</w:t>
      </w:r>
    </w:p>
    <w:p w14:paraId="0DA18D7B" w14:textId="77777777" w:rsidR="007441AC" w:rsidRPr="007441AC" w:rsidRDefault="007441AC" w:rsidP="007441AC">
      <w:pPr>
        <w:ind w:left="-567"/>
        <w:rPr>
          <w:sz w:val="28"/>
          <w:szCs w:val="28"/>
        </w:rPr>
      </w:pPr>
    </w:p>
    <w:p w14:paraId="09BD4F19" w14:textId="77777777" w:rsidR="007441AC" w:rsidRPr="007441AC" w:rsidRDefault="007441AC" w:rsidP="007441AC">
      <w:pPr>
        <w:ind w:left="-567"/>
        <w:rPr>
          <w:sz w:val="28"/>
          <w:szCs w:val="28"/>
        </w:rPr>
      </w:pPr>
      <w:r w:rsidRPr="007441AC">
        <w:rPr>
          <w:sz w:val="28"/>
          <w:szCs w:val="28"/>
        </w:rPr>
        <w:t xml:space="preserve"> </w:t>
      </w:r>
    </w:p>
    <w:p w14:paraId="3E903A63" w14:textId="77777777" w:rsidR="007441AC" w:rsidRPr="007441AC" w:rsidRDefault="007441AC" w:rsidP="007441AC">
      <w:pPr>
        <w:ind w:left="-567"/>
        <w:rPr>
          <w:sz w:val="28"/>
          <w:szCs w:val="28"/>
        </w:rPr>
      </w:pPr>
    </w:p>
    <w:p w14:paraId="3E1CCCAB" w14:textId="77777777" w:rsidR="007441AC" w:rsidRPr="007441AC" w:rsidRDefault="007441AC" w:rsidP="007441AC">
      <w:pPr>
        <w:ind w:left="-567"/>
        <w:rPr>
          <w:sz w:val="28"/>
          <w:szCs w:val="28"/>
        </w:rPr>
      </w:pPr>
    </w:p>
    <w:p w14:paraId="71E49AC1" w14:textId="77777777" w:rsidR="007441AC" w:rsidRPr="007441AC" w:rsidRDefault="007441AC" w:rsidP="007441AC">
      <w:pPr>
        <w:ind w:left="-567"/>
        <w:rPr>
          <w:sz w:val="28"/>
          <w:szCs w:val="28"/>
        </w:rPr>
      </w:pPr>
    </w:p>
    <w:p w14:paraId="6A11C7C3" w14:textId="77777777" w:rsidR="007441AC" w:rsidRPr="007441AC" w:rsidRDefault="007441AC" w:rsidP="007441AC">
      <w:pPr>
        <w:ind w:left="-567"/>
        <w:rPr>
          <w:sz w:val="28"/>
          <w:szCs w:val="28"/>
        </w:rPr>
      </w:pPr>
    </w:p>
    <w:p w14:paraId="4729622D" w14:textId="77777777" w:rsidR="007441AC" w:rsidRPr="007441AC" w:rsidRDefault="007441AC" w:rsidP="007441AC">
      <w:pPr>
        <w:ind w:left="-567"/>
        <w:rPr>
          <w:sz w:val="28"/>
          <w:szCs w:val="28"/>
        </w:rPr>
      </w:pPr>
      <w:r w:rsidRPr="007441AC">
        <w:rPr>
          <w:sz w:val="28"/>
          <w:szCs w:val="28"/>
        </w:rPr>
        <w:t xml:space="preserve">When you add borax, it </w:t>
      </w:r>
      <w:proofErr w:type="gramStart"/>
      <w:r w:rsidRPr="007441AC">
        <w:rPr>
          <w:sz w:val="28"/>
          <w:szCs w:val="28"/>
        </w:rPr>
        <w:t>is able to</w:t>
      </w:r>
      <w:proofErr w:type="gramEnd"/>
      <w:r w:rsidRPr="007441AC">
        <w:rPr>
          <w:sz w:val="28"/>
          <w:szCs w:val="28"/>
        </w:rPr>
        <w:t xml:space="preserve"> </w:t>
      </w:r>
      <w:r w:rsidRPr="007441AC">
        <w:rPr>
          <w:color w:val="FF0000"/>
          <w:sz w:val="28"/>
          <w:szCs w:val="28"/>
        </w:rPr>
        <w:t>link</w:t>
      </w:r>
      <w:r w:rsidRPr="007441AC">
        <w:rPr>
          <w:sz w:val="28"/>
          <w:szCs w:val="28"/>
        </w:rPr>
        <w:t xml:space="preserve"> the long chains together.  This turns the PVA liquid into a slimy solid.</w:t>
      </w:r>
    </w:p>
    <w:p w14:paraId="19A82620" w14:textId="33ABEF8C" w:rsidR="007441AC" w:rsidRPr="008C79B3" w:rsidRDefault="007441AC" w:rsidP="007441AC">
      <w:r>
        <w:rPr>
          <w:noProof/>
        </w:rPr>
        <mc:AlternateContent>
          <mc:Choice Requires="wpg">
            <w:drawing>
              <wp:anchor distT="0" distB="0" distL="114300" distR="114300" simplePos="0" relativeHeight="251669504" behindDoc="0" locked="0" layoutInCell="1" allowOverlap="1" wp14:anchorId="30611B69" wp14:editId="70A98DA5">
                <wp:simplePos x="0" y="0"/>
                <wp:positionH relativeFrom="column">
                  <wp:posOffset>508635</wp:posOffset>
                </wp:positionH>
                <wp:positionV relativeFrom="paragraph">
                  <wp:posOffset>29845</wp:posOffset>
                </wp:positionV>
                <wp:extent cx="4579620" cy="1424940"/>
                <wp:effectExtent l="0" t="0" r="0" b="3810"/>
                <wp:wrapNone/>
                <wp:docPr id="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620" cy="1424940"/>
                          <a:chOff x="2601" y="12364"/>
                          <a:chExt cx="7212" cy="2880"/>
                        </a:xfrm>
                      </wpg:grpSpPr>
                      <wpg:grpSp>
                        <wpg:cNvPr id="2" name="Group 202"/>
                        <wpg:cNvGrpSpPr>
                          <a:grpSpLocks/>
                        </wpg:cNvGrpSpPr>
                        <wpg:grpSpPr bwMode="auto">
                          <a:xfrm>
                            <a:off x="2601" y="12424"/>
                            <a:ext cx="7212" cy="2790"/>
                            <a:chOff x="1500" y="1815"/>
                            <a:chExt cx="9390" cy="3510"/>
                          </a:xfrm>
                        </wpg:grpSpPr>
                        <wps:wsp>
                          <wps:cNvPr id="3" name="Freeform 203"/>
                          <wps:cNvSpPr>
                            <a:spLocks/>
                          </wps:cNvSpPr>
                          <wps:spPr bwMode="auto">
                            <a:xfrm>
                              <a:off x="1680" y="1815"/>
                              <a:ext cx="8520" cy="750"/>
                            </a:xfrm>
                            <a:custGeom>
                              <a:avLst/>
                              <a:gdLst>
                                <a:gd name="T0" fmla="*/ 0 w 8520"/>
                                <a:gd name="T1" fmla="*/ 300 h 750"/>
                                <a:gd name="T2" fmla="*/ 360 w 8520"/>
                                <a:gd name="T3" fmla="*/ 195 h 750"/>
                                <a:gd name="T4" fmla="*/ 645 w 8520"/>
                                <a:gd name="T5" fmla="*/ 120 h 750"/>
                                <a:gd name="T6" fmla="*/ 690 w 8520"/>
                                <a:gd name="T7" fmla="*/ 90 h 750"/>
                                <a:gd name="T8" fmla="*/ 840 w 8520"/>
                                <a:gd name="T9" fmla="*/ 60 h 750"/>
                                <a:gd name="T10" fmla="*/ 1275 w 8520"/>
                                <a:gd name="T11" fmla="*/ 0 h 750"/>
                                <a:gd name="T12" fmla="*/ 1530 w 8520"/>
                                <a:gd name="T13" fmla="*/ 45 h 750"/>
                                <a:gd name="T14" fmla="*/ 1725 w 8520"/>
                                <a:gd name="T15" fmla="*/ 90 h 750"/>
                                <a:gd name="T16" fmla="*/ 1995 w 8520"/>
                                <a:gd name="T17" fmla="*/ 195 h 750"/>
                                <a:gd name="T18" fmla="*/ 2085 w 8520"/>
                                <a:gd name="T19" fmla="*/ 225 h 750"/>
                                <a:gd name="T20" fmla="*/ 2295 w 8520"/>
                                <a:gd name="T21" fmla="*/ 240 h 750"/>
                                <a:gd name="T22" fmla="*/ 2940 w 8520"/>
                                <a:gd name="T23" fmla="*/ 255 h 750"/>
                                <a:gd name="T24" fmla="*/ 3480 w 8520"/>
                                <a:gd name="T25" fmla="*/ 165 h 750"/>
                                <a:gd name="T26" fmla="*/ 3870 w 8520"/>
                                <a:gd name="T27" fmla="*/ 90 h 750"/>
                                <a:gd name="T28" fmla="*/ 4215 w 8520"/>
                                <a:gd name="T29" fmla="*/ 105 h 750"/>
                                <a:gd name="T30" fmla="*/ 4365 w 8520"/>
                                <a:gd name="T31" fmla="*/ 165 h 750"/>
                                <a:gd name="T32" fmla="*/ 4545 w 8520"/>
                                <a:gd name="T33" fmla="*/ 240 h 750"/>
                                <a:gd name="T34" fmla="*/ 4635 w 8520"/>
                                <a:gd name="T35" fmla="*/ 270 h 750"/>
                                <a:gd name="T36" fmla="*/ 4995 w 8520"/>
                                <a:gd name="T37" fmla="*/ 405 h 750"/>
                                <a:gd name="T38" fmla="*/ 5265 w 8520"/>
                                <a:gd name="T39" fmla="*/ 510 h 750"/>
                                <a:gd name="T40" fmla="*/ 5340 w 8520"/>
                                <a:gd name="T41" fmla="*/ 525 h 750"/>
                                <a:gd name="T42" fmla="*/ 5550 w 8520"/>
                                <a:gd name="T43" fmla="*/ 585 h 750"/>
                                <a:gd name="T44" fmla="*/ 6870 w 8520"/>
                                <a:gd name="T45" fmla="*/ 450 h 750"/>
                                <a:gd name="T46" fmla="*/ 7095 w 8520"/>
                                <a:gd name="T47" fmla="*/ 360 h 750"/>
                                <a:gd name="T48" fmla="*/ 7155 w 8520"/>
                                <a:gd name="T49" fmla="*/ 285 h 750"/>
                                <a:gd name="T50" fmla="*/ 7275 w 8520"/>
                                <a:gd name="T51" fmla="*/ 210 h 750"/>
                                <a:gd name="T52" fmla="*/ 7320 w 8520"/>
                                <a:gd name="T53" fmla="*/ 195 h 750"/>
                                <a:gd name="T54" fmla="*/ 7365 w 8520"/>
                                <a:gd name="T55" fmla="*/ 180 h 750"/>
                                <a:gd name="T56" fmla="*/ 7605 w 8520"/>
                                <a:gd name="T57" fmla="*/ 210 h 750"/>
                                <a:gd name="T58" fmla="*/ 7695 w 8520"/>
                                <a:gd name="T59" fmla="*/ 240 h 750"/>
                                <a:gd name="T60" fmla="*/ 7725 w 8520"/>
                                <a:gd name="T61" fmla="*/ 285 h 750"/>
                                <a:gd name="T62" fmla="*/ 7770 w 8520"/>
                                <a:gd name="T63" fmla="*/ 315 h 750"/>
                                <a:gd name="T64" fmla="*/ 7875 w 8520"/>
                                <a:gd name="T65" fmla="*/ 435 h 750"/>
                                <a:gd name="T66" fmla="*/ 7950 w 8520"/>
                                <a:gd name="T67" fmla="*/ 510 h 750"/>
                                <a:gd name="T68" fmla="*/ 8265 w 8520"/>
                                <a:gd name="T69" fmla="*/ 690 h 750"/>
                                <a:gd name="T70" fmla="*/ 8415 w 8520"/>
                                <a:gd name="T71" fmla="*/ 720 h 750"/>
                                <a:gd name="T72" fmla="*/ 8475 w 8520"/>
                                <a:gd name="T73" fmla="*/ 735 h 750"/>
                                <a:gd name="T74" fmla="*/ 8520 w 8520"/>
                                <a:gd name="T75" fmla="*/ 750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520" h="750">
                                  <a:moveTo>
                                    <a:pt x="0" y="300"/>
                                  </a:moveTo>
                                  <a:cubicBezTo>
                                    <a:pt x="123" y="275"/>
                                    <a:pt x="238" y="219"/>
                                    <a:pt x="360" y="195"/>
                                  </a:cubicBezTo>
                                  <a:cubicBezTo>
                                    <a:pt x="419" y="183"/>
                                    <a:pt x="587" y="159"/>
                                    <a:pt x="645" y="120"/>
                                  </a:cubicBezTo>
                                  <a:cubicBezTo>
                                    <a:pt x="660" y="110"/>
                                    <a:pt x="673" y="97"/>
                                    <a:pt x="690" y="90"/>
                                  </a:cubicBezTo>
                                  <a:cubicBezTo>
                                    <a:pt x="722" y="76"/>
                                    <a:pt x="815" y="65"/>
                                    <a:pt x="840" y="60"/>
                                  </a:cubicBezTo>
                                  <a:cubicBezTo>
                                    <a:pt x="1049" y="15"/>
                                    <a:pt x="1022" y="15"/>
                                    <a:pt x="1275" y="0"/>
                                  </a:cubicBezTo>
                                  <a:cubicBezTo>
                                    <a:pt x="1376" y="10"/>
                                    <a:pt x="1438" y="24"/>
                                    <a:pt x="1530" y="45"/>
                                  </a:cubicBezTo>
                                  <a:cubicBezTo>
                                    <a:pt x="1595" y="60"/>
                                    <a:pt x="1665" y="60"/>
                                    <a:pt x="1725" y="90"/>
                                  </a:cubicBezTo>
                                  <a:cubicBezTo>
                                    <a:pt x="1812" y="134"/>
                                    <a:pt x="1902" y="164"/>
                                    <a:pt x="1995" y="195"/>
                                  </a:cubicBezTo>
                                  <a:cubicBezTo>
                                    <a:pt x="2025" y="205"/>
                                    <a:pt x="2053" y="223"/>
                                    <a:pt x="2085" y="225"/>
                                  </a:cubicBezTo>
                                  <a:cubicBezTo>
                                    <a:pt x="2155" y="230"/>
                                    <a:pt x="2225" y="235"/>
                                    <a:pt x="2295" y="240"/>
                                  </a:cubicBezTo>
                                  <a:cubicBezTo>
                                    <a:pt x="2526" y="278"/>
                                    <a:pt x="2681" y="264"/>
                                    <a:pt x="2940" y="255"/>
                                  </a:cubicBezTo>
                                  <a:cubicBezTo>
                                    <a:pt x="3119" y="219"/>
                                    <a:pt x="3300" y="198"/>
                                    <a:pt x="3480" y="165"/>
                                  </a:cubicBezTo>
                                  <a:cubicBezTo>
                                    <a:pt x="3610" y="141"/>
                                    <a:pt x="3739" y="112"/>
                                    <a:pt x="3870" y="90"/>
                                  </a:cubicBezTo>
                                  <a:cubicBezTo>
                                    <a:pt x="3985" y="95"/>
                                    <a:pt x="4100" y="96"/>
                                    <a:pt x="4215" y="105"/>
                                  </a:cubicBezTo>
                                  <a:cubicBezTo>
                                    <a:pt x="4266" y="109"/>
                                    <a:pt x="4314" y="152"/>
                                    <a:pt x="4365" y="165"/>
                                  </a:cubicBezTo>
                                  <a:cubicBezTo>
                                    <a:pt x="4421" y="203"/>
                                    <a:pt x="4481" y="219"/>
                                    <a:pt x="4545" y="240"/>
                                  </a:cubicBezTo>
                                  <a:cubicBezTo>
                                    <a:pt x="4575" y="250"/>
                                    <a:pt x="4609" y="252"/>
                                    <a:pt x="4635" y="270"/>
                                  </a:cubicBezTo>
                                  <a:cubicBezTo>
                                    <a:pt x="4735" y="336"/>
                                    <a:pt x="4881" y="371"/>
                                    <a:pt x="4995" y="405"/>
                                  </a:cubicBezTo>
                                  <a:cubicBezTo>
                                    <a:pt x="5083" y="431"/>
                                    <a:pt x="5183" y="477"/>
                                    <a:pt x="5265" y="510"/>
                                  </a:cubicBezTo>
                                  <a:cubicBezTo>
                                    <a:pt x="5289" y="519"/>
                                    <a:pt x="5315" y="519"/>
                                    <a:pt x="5340" y="525"/>
                                  </a:cubicBezTo>
                                  <a:cubicBezTo>
                                    <a:pt x="5410" y="541"/>
                                    <a:pt x="5482" y="562"/>
                                    <a:pt x="5550" y="585"/>
                                  </a:cubicBezTo>
                                  <a:cubicBezTo>
                                    <a:pt x="5993" y="564"/>
                                    <a:pt x="6432" y="513"/>
                                    <a:pt x="6870" y="450"/>
                                  </a:cubicBezTo>
                                  <a:cubicBezTo>
                                    <a:pt x="6949" y="424"/>
                                    <a:pt x="7026" y="406"/>
                                    <a:pt x="7095" y="360"/>
                                  </a:cubicBezTo>
                                  <a:cubicBezTo>
                                    <a:pt x="7124" y="272"/>
                                    <a:pt x="7087" y="353"/>
                                    <a:pt x="7155" y="285"/>
                                  </a:cubicBezTo>
                                  <a:cubicBezTo>
                                    <a:pt x="7238" y="202"/>
                                    <a:pt x="7105" y="267"/>
                                    <a:pt x="7275" y="210"/>
                                  </a:cubicBezTo>
                                  <a:cubicBezTo>
                                    <a:pt x="7290" y="205"/>
                                    <a:pt x="7305" y="200"/>
                                    <a:pt x="7320" y="195"/>
                                  </a:cubicBezTo>
                                  <a:cubicBezTo>
                                    <a:pt x="7335" y="190"/>
                                    <a:pt x="7365" y="180"/>
                                    <a:pt x="7365" y="180"/>
                                  </a:cubicBezTo>
                                  <a:cubicBezTo>
                                    <a:pt x="7486" y="190"/>
                                    <a:pt x="7514" y="183"/>
                                    <a:pt x="7605" y="210"/>
                                  </a:cubicBezTo>
                                  <a:cubicBezTo>
                                    <a:pt x="7635" y="219"/>
                                    <a:pt x="7695" y="240"/>
                                    <a:pt x="7695" y="240"/>
                                  </a:cubicBezTo>
                                  <a:cubicBezTo>
                                    <a:pt x="7705" y="255"/>
                                    <a:pt x="7712" y="272"/>
                                    <a:pt x="7725" y="285"/>
                                  </a:cubicBezTo>
                                  <a:cubicBezTo>
                                    <a:pt x="7738" y="298"/>
                                    <a:pt x="7758" y="301"/>
                                    <a:pt x="7770" y="315"/>
                                  </a:cubicBezTo>
                                  <a:cubicBezTo>
                                    <a:pt x="7892" y="455"/>
                                    <a:pt x="7774" y="368"/>
                                    <a:pt x="7875" y="435"/>
                                  </a:cubicBezTo>
                                  <a:cubicBezTo>
                                    <a:pt x="7930" y="517"/>
                                    <a:pt x="7875" y="447"/>
                                    <a:pt x="7950" y="510"/>
                                  </a:cubicBezTo>
                                  <a:cubicBezTo>
                                    <a:pt x="8080" y="618"/>
                                    <a:pt x="8111" y="639"/>
                                    <a:pt x="8265" y="690"/>
                                  </a:cubicBezTo>
                                  <a:cubicBezTo>
                                    <a:pt x="8317" y="707"/>
                                    <a:pt x="8360" y="709"/>
                                    <a:pt x="8415" y="720"/>
                                  </a:cubicBezTo>
                                  <a:cubicBezTo>
                                    <a:pt x="8435" y="724"/>
                                    <a:pt x="8455" y="729"/>
                                    <a:pt x="8475" y="735"/>
                                  </a:cubicBezTo>
                                  <a:cubicBezTo>
                                    <a:pt x="8490" y="739"/>
                                    <a:pt x="8520" y="750"/>
                                    <a:pt x="8520" y="750"/>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4" name="Freeform 204"/>
                          <wps:cNvSpPr>
                            <a:spLocks/>
                          </wps:cNvSpPr>
                          <wps:spPr bwMode="auto">
                            <a:xfrm>
                              <a:off x="1755" y="2625"/>
                              <a:ext cx="9135" cy="960"/>
                            </a:xfrm>
                            <a:custGeom>
                              <a:avLst/>
                              <a:gdLst>
                                <a:gd name="T0" fmla="*/ 0 w 9135"/>
                                <a:gd name="T1" fmla="*/ 675 h 960"/>
                                <a:gd name="T2" fmla="*/ 240 w 9135"/>
                                <a:gd name="T3" fmla="*/ 600 h 960"/>
                                <a:gd name="T4" fmla="*/ 285 w 9135"/>
                                <a:gd name="T5" fmla="*/ 570 h 960"/>
                                <a:gd name="T6" fmla="*/ 330 w 9135"/>
                                <a:gd name="T7" fmla="*/ 525 h 960"/>
                                <a:gd name="T8" fmla="*/ 480 w 9135"/>
                                <a:gd name="T9" fmla="*/ 480 h 960"/>
                                <a:gd name="T10" fmla="*/ 885 w 9135"/>
                                <a:gd name="T11" fmla="*/ 360 h 960"/>
                                <a:gd name="T12" fmla="*/ 1170 w 9135"/>
                                <a:gd name="T13" fmla="*/ 300 h 960"/>
                                <a:gd name="T14" fmla="*/ 1335 w 9135"/>
                                <a:gd name="T15" fmla="*/ 255 h 960"/>
                                <a:gd name="T16" fmla="*/ 1560 w 9135"/>
                                <a:gd name="T17" fmla="*/ 165 h 960"/>
                                <a:gd name="T18" fmla="*/ 1605 w 9135"/>
                                <a:gd name="T19" fmla="*/ 135 h 960"/>
                                <a:gd name="T20" fmla="*/ 1830 w 9135"/>
                                <a:gd name="T21" fmla="*/ 75 h 960"/>
                                <a:gd name="T22" fmla="*/ 2025 w 9135"/>
                                <a:gd name="T23" fmla="*/ 90 h 960"/>
                                <a:gd name="T24" fmla="*/ 2160 w 9135"/>
                                <a:gd name="T25" fmla="*/ 150 h 960"/>
                                <a:gd name="T26" fmla="*/ 2295 w 9135"/>
                                <a:gd name="T27" fmla="*/ 210 h 960"/>
                                <a:gd name="T28" fmla="*/ 2460 w 9135"/>
                                <a:gd name="T29" fmla="*/ 300 h 960"/>
                                <a:gd name="T30" fmla="*/ 2550 w 9135"/>
                                <a:gd name="T31" fmla="*/ 330 h 960"/>
                                <a:gd name="T32" fmla="*/ 2595 w 9135"/>
                                <a:gd name="T33" fmla="*/ 360 h 960"/>
                                <a:gd name="T34" fmla="*/ 2685 w 9135"/>
                                <a:gd name="T35" fmla="*/ 390 h 960"/>
                                <a:gd name="T36" fmla="*/ 3030 w 9135"/>
                                <a:gd name="T37" fmla="*/ 315 h 960"/>
                                <a:gd name="T38" fmla="*/ 3165 w 9135"/>
                                <a:gd name="T39" fmla="*/ 255 h 960"/>
                                <a:gd name="T40" fmla="*/ 3525 w 9135"/>
                                <a:gd name="T41" fmla="*/ 150 h 960"/>
                                <a:gd name="T42" fmla="*/ 3570 w 9135"/>
                                <a:gd name="T43" fmla="*/ 120 h 960"/>
                                <a:gd name="T44" fmla="*/ 3750 w 9135"/>
                                <a:gd name="T45" fmla="*/ 45 h 960"/>
                                <a:gd name="T46" fmla="*/ 3840 w 9135"/>
                                <a:gd name="T47" fmla="*/ 15 h 960"/>
                                <a:gd name="T48" fmla="*/ 3885 w 9135"/>
                                <a:gd name="T49" fmla="*/ 0 h 960"/>
                                <a:gd name="T50" fmla="*/ 4140 w 9135"/>
                                <a:gd name="T51" fmla="*/ 45 h 960"/>
                                <a:gd name="T52" fmla="*/ 4230 w 9135"/>
                                <a:gd name="T53" fmla="*/ 105 h 960"/>
                                <a:gd name="T54" fmla="*/ 4350 w 9135"/>
                                <a:gd name="T55" fmla="*/ 195 h 960"/>
                                <a:gd name="T56" fmla="*/ 4725 w 9135"/>
                                <a:gd name="T57" fmla="*/ 330 h 960"/>
                                <a:gd name="T58" fmla="*/ 4875 w 9135"/>
                                <a:gd name="T59" fmla="*/ 405 h 960"/>
                                <a:gd name="T60" fmla="*/ 5010 w 9135"/>
                                <a:gd name="T61" fmla="*/ 450 h 960"/>
                                <a:gd name="T62" fmla="*/ 5055 w 9135"/>
                                <a:gd name="T63" fmla="*/ 480 h 960"/>
                                <a:gd name="T64" fmla="*/ 5205 w 9135"/>
                                <a:gd name="T65" fmla="*/ 525 h 960"/>
                                <a:gd name="T66" fmla="*/ 5670 w 9135"/>
                                <a:gd name="T67" fmla="*/ 645 h 960"/>
                                <a:gd name="T68" fmla="*/ 5910 w 9135"/>
                                <a:gd name="T69" fmla="*/ 585 h 960"/>
                                <a:gd name="T70" fmla="*/ 5970 w 9135"/>
                                <a:gd name="T71" fmla="*/ 495 h 960"/>
                                <a:gd name="T72" fmla="*/ 6030 w 9135"/>
                                <a:gd name="T73" fmla="*/ 360 h 960"/>
                                <a:gd name="T74" fmla="*/ 6045 w 9135"/>
                                <a:gd name="T75" fmla="*/ 315 h 960"/>
                                <a:gd name="T76" fmla="*/ 6090 w 9135"/>
                                <a:gd name="T77" fmla="*/ 285 h 960"/>
                                <a:gd name="T78" fmla="*/ 6225 w 9135"/>
                                <a:gd name="T79" fmla="*/ 180 h 960"/>
                                <a:gd name="T80" fmla="*/ 6450 w 9135"/>
                                <a:gd name="T81" fmla="*/ 45 h 960"/>
                                <a:gd name="T82" fmla="*/ 6690 w 9135"/>
                                <a:gd name="T83" fmla="*/ 165 h 960"/>
                                <a:gd name="T84" fmla="*/ 6735 w 9135"/>
                                <a:gd name="T85" fmla="*/ 180 h 960"/>
                                <a:gd name="T86" fmla="*/ 6825 w 9135"/>
                                <a:gd name="T87" fmla="*/ 240 h 960"/>
                                <a:gd name="T88" fmla="*/ 6915 w 9135"/>
                                <a:gd name="T89" fmla="*/ 270 h 960"/>
                                <a:gd name="T90" fmla="*/ 7185 w 9135"/>
                                <a:gd name="T91" fmla="*/ 375 h 960"/>
                                <a:gd name="T92" fmla="*/ 7545 w 9135"/>
                                <a:gd name="T93" fmla="*/ 570 h 960"/>
                                <a:gd name="T94" fmla="*/ 7590 w 9135"/>
                                <a:gd name="T95" fmla="*/ 615 h 960"/>
                                <a:gd name="T96" fmla="*/ 7920 w 9135"/>
                                <a:gd name="T97" fmla="*/ 825 h 960"/>
                                <a:gd name="T98" fmla="*/ 8055 w 9135"/>
                                <a:gd name="T99" fmla="*/ 900 h 960"/>
                                <a:gd name="T100" fmla="*/ 8145 w 9135"/>
                                <a:gd name="T101" fmla="*/ 960 h 960"/>
                                <a:gd name="T102" fmla="*/ 8340 w 9135"/>
                                <a:gd name="T103" fmla="*/ 915 h 960"/>
                                <a:gd name="T104" fmla="*/ 8460 w 9135"/>
                                <a:gd name="T105" fmla="*/ 870 h 960"/>
                                <a:gd name="T106" fmla="*/ 8595 w 9135"/>
                                <a:gd name="T107" fmla="*/ 840 h 960"/>
                                <a:gd name="T108" fmla="*/ 8805 w 9135"/>
                                <a:gd name="T109" fmla="*/ 720 h 960"/>
                                <a:gd name="T110" fmla="*/ 8850 w 9135"/>
                                <a:gd name="T111" fmla="*/ 690 h 960"/>
                                <a:gd name="T112" fmla="*/ 8910 w 9135"/>
                                <a:gd name="T113" fmla="*/ 600 h 960"/>
                                <a:gd name="T114" fmla="*/ 9000 w 9135"/>
                                <a:gd name="T115" fmla="*/ 465 h 960"/>
                                <a:gd name="T116" fmla="*/ 9045 w 9135"/>
                                <a:gd name="T117" fmla="*/ 420 h 960"/>
                                <a:gd name="T118" fmla="*/ 9075 w 9135"/>
                                <a:gd name="T119" fmla="*/ 375 h 960"/>
                                <a:gd name="T120" fmla="*/ 9120 w 9135"/>
                                <a:gd name="T121" fmla="*/ 360 h 960"/>
                                <a:gd name="T122" fmla="*/ 9135 w 9135"/>
                                <a:gd name="T123" fmla="*/ 34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135" h="960">
                                  <a:moveTo>
                                    <a:pt x="0" y="675"/>
                                  </a:moveTo>
                                  <a:cubicBezTo>
                                    <a:pt x="71" y="651"/>
                                    <a:pt x="173" y="634"/>
                                    <a:pt x="240" y="600"/>
                                  </a:cubicBezTo>
                                  <a:cubicBezTo>
                                    <a:pt x="256" y="592"/>
                                    <a:pt x="271" y="582"/>
                                    <a:pt x="285" y="570"/>
                                  </a:cubicBezTo>
                                  <a:cubicBezTo>
                                    <a:pt x="301" y="556"/>
                                    <a:pt x="311" y="535"/>
                                    <a:pt x="330" y="525"/>
                                  </a:cubicBezTo>
                                  <a:cubicBezTo>
                                    <a:pt x="372" y="502"/>
                                    <a:pt x="434" y="494"/>
                                    <a:pt x="480" y="480"/>
                                  </a:cubicBezTo>
                                  <a:cubicBezTo>
                                    <a:pt x="616" y="439"/>
                                    <a:pt x="747" y="391"/>
                                    <a:pt x="885" y="360"/>
                                  </a:cubicBezTo>
                                  <a:cubicBezTo>
                                    <a:pt x="980" y="339"/>
                                    <a:pt x="1077" y="327"/>
                                    <a:pt x="1170" y="300"/>
                                  </a:cubicBezTo>
                                  <a:cubicBezTo>
                                    <a:pt x="1225" y="284"/>
                                    <a:pt x="1335" y="255"/>
                                    <a:pt x="1335" y="255"/>
                                  </a:cubicBezTo>
                                  <a:cubicBezTo>
                                    <a:pt x="1403" y="209"/>
                                    <a:pt x="1482" y="191"/>
                                    <a:pt x="1560" y="165"/>
                                  </a:cubicBezTo>
                                  <a:cubicBezTo>
                                    <a:pt x="1577" y="159"/>
                                    <a:pt x="1588" y="141"/>
                                    <a:pt x="1605" y="135"/>
                                  </a:cubicBezTo>
                                  <a:cubicBezTo>
                                    <a:pt x="1669" y="112"/>
                                    <a:pt x="1761" y="92"/>
                                    <a:pt x="1830" y="75"/>
                                  </a:cubicBezTo>
                                  <a:cubicBezTo>
                                    <a:pt x="1895" y="80"/>
                                    <a:pt x="1961" y="80"/>
                                    <a:pt x="2025" y="90"/>
                                  </a:cubicBezTo>
                                  <a:cubicBezTo>
                                    <a:pt x="2138" y="108"/>
                                    <a:pt x="2085" y="113"/>
                                    <a:pt x="2160" y="150"/>
                                  </a:cubicBezTo>
                                  <a:cubicBezTo>
                                    <a:pt x="2204" y="172"/>
                                    <a:pt x="2251" y="188"/>
                                    <a:pt x="2295" y="210"/>
                                  </a:cubicBezTo>
                                  <a:cubicBezTo>
                                    <a:pt x="2405" y="265"/>
                                    <a:pt x="2256" y="232"/>
                                    <a:pt x="2460" y="300"/>
                                  </a:cubicBezTo>
                                  <a:cubicBezTo>
                                    <a:pt x="2490" y="310"/>
                                    <a:pt x="2524" y="312"/>
                                    <a:pt x="2550" y="330"/>
                                  </a:cubicBezTo>
                                  <a:cubicBezTo>
                                    <a:pt x="2565" y="340"/>
                                    <a:pt x="2579" y="353"/>
                                    <a:pt x="2595" y="360"/>
                                  </a:cubicBezTo>
                                  <a:cubicBezTo>
                                    <a:pt x="2624" y="373"/>
                                    <a:pt x="2685" y="390"/>
                                    <a:pt x="2685" y="390"/>
                                  </a:cubicBezTo>
                                  <a:cubicBezTo>
                                    <a:pt x="2768" y="382"/>
                                    <a:pt x="2954" y="366"/>
                                    <a:pt x="3030" y="315"/>
                                  </a:cubicBezTo>
                                  <a:cubicBezTo>
                                    <a:pt x="3084" y="279"/>
                                    <a:pt x="3088" y="270"/>
                                    <a:pt x="3165" y="255"/>
                                  </a:cubicBezTo>
                                  <a:cubicBezTo>
                                    <a:pt x="3285" y="231"/>
                                    <a:pt x="3408" y="189"/>
                                    <a:pt x="3525" y="150"/>
                                  </a:cubicBezTo>
                                  <a:cubicBezTo>
                                    <a:pt x="3542" y="144"/>
                                    <a:pt x="3554" y="128"/>
                                    <a:pt x="3570" y="120"/>
                                  </a:cubicBezTo>
                                  <a:cubicBezTo>
                                    <a:pt x="3629" y="91"/>
                                    <a:pt x="3686" y="66"/>
                                    <a:pt x="3750" y="45"/>
                                  </a:cubicBezTo>
                                  <a:cubicBezTo>
                                    <a:pt x="3780" y="35"/>
                                    <a:pt x="3810" y="25"/>
                                    <a:pt x="3840" y="15"/>
                                  </a:cubicBezTo>
                                  <a:cubicBezTo>
                                    <a:pt x="3855" y="10"/>
                                    <a:pt x="3885" y="0"/>
                                    <a:pt x="3885" y="0"/>
                                  </a:cubicBezTo>
                                  <a:cubicBezTo>
                                    <a:pt x="3964" y="13"/>
                                    <a:pt x="4069" y="6"/>
                                    <a:pt x="4140" y="45"/>
                                  </a:cubicBezTo>
                                  <a:cubicBezTo>
                                    <a:pt x="4172" y="63"/>
                                    <a:pt x="4230" y="105"/>
                                    <a:pt x="4230" y="105"/>
                                  </a:cubicBezTo>
                                  <a:cubicBezTo>
                                    <a:pt x="4273" y="170"/>
                                    <a:pt x="4287" y="153"/>
                                    <a:pt x="4350" y="195"/>
                                  </a:cubicBezTo>
                                  <a:cubicBezTo>
                                    <a:pt x="4426" y="310"/>
                                    <a:pt x="4600" y="316"/>
                                    <a:pt x="4725" y="330"/>
                                  </a:cubicBezTo>
                                  <a:cubicBezTo>
                                    <a:pt x="4780" y="348"/>
                                    <a:pt x="4821" y="383"/>
                                    <a:pt x="4875" y="405"/>
                                  </a:cubicBezTo>
                                  <a:cubicBezTo>
                                    <a:pt x="4919" y="423"/>
                                    <a:pt x="4971" y="424"/>
                                    <a:pt x="5010" y="450"/>
                                  </a:cubicBezTo>
                                  <a:cubicBezTo>
                                    <a:pt x="5025" y="460"/>
                                    <a:pt x="5039" y="473"/>
                                    <a:pt x="5055" y="480"/>
                                  </a:cubicBezTo>
                                  <a:cubicBezTo>
                                    <a:pt x="5128" y="513"/>
                                    <a:pt x="5138" y="505"/>
                                    <a:pt x="5205" y="525"/>
                                  </a:cubicBezTo>
                                  <a:cubicBezTo>
                                    <a:pt x="5361" y="572"/>
                                    <a:pt x="5508" y="622"/>
                                    <a:pt x="5670" y="645"/>
                                  </a:cubicBezTo>
                                  <a:cubicBezTo>
                                    <a:pt x="5784" y="634"/>
                                    <a:pt x="5825" y="641"/>
                                    <a:pt x="5910" y="585"/>
                                  </a:cubicBezTo>
                                  <a:cubicBezTo>
                                    <a:pt x="5930" y="555"/>
                                    <a:pt x="5959" y="529"/>
                                    <a:pt x="5970" y="495"/>
                                  </a:cubicBezTo>
                                  <a:cubicBezTo>
                                    <a:pt x="6047" y="263"/>
                                    <a:pt x="5959" y="503"/>
                                    <a:pt x="6030" y="360"/>
                                  </a:cubicBezTo>
                                  <a:cubicBezTo>
                                    <a:pt x="6037" y="346"/>
                                    <a:pt x="6035" y="327"/>
                                    <a:pt x="6045" y="315"/>
                                  </a:cubicBezTo>
                                  <a:cubicBezTo>
                                    <a:pt x="6056" y="301"/>
                                    <a:pt x="6076" y="297"/>
                                    <a:pt x="6090" y="285"/>
                                  </a:cubicBezTo>
                                  <a:cubicBezTo>
                                    <a:pt x="6231" y="168"/>
                                    <a:pt x="5998" y="332"/>
                                    <a:pt x="6225" y="180"/>
                                  </a:cubicBezTo>
                                  <a:cubicBezTo>
                                    <a:pt x="6298" y="132"/>
                                    <a:pt x="6367" y="73"/>
                                    <a:pt x="6450" y="45"/>
                                  </a:cubicBezTo>
                                  <a:cubicBezTo>
                                    <a:pt x="6544" y="69"/>
                                    <a:pt x="6609" y="111"/>
                                    <a:pt x="6690" y="165"/>
                                  </a:cubicBezTo>
                                  <a:cubicBezTo>
                                    <a:pt x="6703" y="174"/>
                                    <a:pt x="6721" y="172"/>
                                    <a:pt x="6735" y="180"/>
                                  </a:cubicBezTo>
                                  <a:cubicBezTo>
                                    <a:pt x="6767" y="198"/>
                                    <a:pt x="6795" y="220"/>
                                    <a:pt x="6825" y="240"/>
                                  </a:cubicBezTo>
                                  <a:cubicBezTo>
                                    <a:pt x="6851" y="258"/>
                                    <a:pt x="6889" y="252"/>
                                    <a:pt x="6915" y="270"/>
                                  </a:cubicBezTo>
                                  <a:cubicBezTo>
                                    <a:pt x="6997" y="325"/>
                                    <a:pt x="7095" y="337"/>
                                    <a:pt x="7185" y="375"/>
                                  </a:cubicBezTo>
                                  <a:cubicBezTo>
                                    <a:pt x="7311" y="429"/>
                                    <a:pt x="7431" y="494"/>
                                    <a:pt x="7545" y="570"/>
                                  </a:cubicBezTo>
                                  <a:cubicBezTo>
                                    <a:pt x="7563" y="582"/>
                                    <a:pt x="7573" y="602"/>
                                    <a:pt x="7590" y="615"/>
                                  </a:cubicBezTo>
                                  <a:cubicBezTo>
                                    <a:pt x="7689" y="692"/>
                                    <a:pt x="7809" y="769"/>
                                    <a:pt x="7920" y="825"/>
                                  </a:cubicBezTo>
                                  <a:cubicBezTo>
                                    <a:pt x="7966" y="848"/>
                                    <a:pt x="8011" y="874"/>
                                    <a:pt x="8055" y="900"/>
                                  </a:cubicBezTo>
                                  <a:cubicBezTo>
                                    <a:pt x="8086" y="919"/>
                                    <a:pt x="8145" y="960"/>
                                    <a:pt x="8145" y="960"/>
                                  </a:cubicBezTo>
                                  <a:cubicBezTo>
                                    <a:pt x="8211" y="949"/>
                                    <a:pt x="8276" y="936"/>
                                    <a:pt x="8340" y="915"/>
                                  </a:cubicBezTo>
                                  <a:cubicBezTo>
                                    <a:pt x="8363" y="907"/>
                                    <a:pt x="8428" y="877"/>
                                    <a:pt x="8460" y="870"/>
                                  </a:cubicBezTo>
                                  <a:cubicBezTo>
                                    <a:pt x="8517" y="857"/>
                                    <a:pt x="8547" y="862"/>
                                    <a:pt x="8595" y="840"/>
                                  </a:cubicBezTo>
                                  <a:cubicBezTo>
                                    <a:pt x="8715" y="786"/>
                                    <a:pt x="8704" y="787"/>
                                    <a:pt x="8805" y="720"/>
                                  </a:cubicBezTo>
                                  <a:cubicBezTo>
                                    <a:pt x="8820" y="710"/>
                                    <a:pt x="8850" y="690"/>
                                    <a:pt x="8850" y="690"/>
                                  </a:cubicBezTo>
                                  <a:cubicBezTo>
                                    <a:pt x="8879" y="604"/>
                                    <a:pt x="8844" y="684"/>
                                    <a:pt x="8910" y="600"/>
                                  </a:cubicBezTo>
                                  <a:cubicBezTo>
                                    <a:pt x="8943" y="557"/>
                                    <a:pt x="8962" y="503"/>
                                    <a:pt x="9000" y="465"/>
                                  </a:cubicBezTo>
                                  <a:cubicBezTo>
                                    <a:pt x="9015" y="450"/>
                                    <a:pt x="9031" y="436"/>
                                    <a:pt x="9045" y="420"/>
                                  </a:cubicBezTo>
                                  <a:cubicBezTo>
                                    <a:pt x="9057" y="406"/>
                                    <a:pt x="9061" y="386"/>
                                    <a:pt x="9075" y="375"/>
                                  </a:cubicBezTo>
                                  <a:cubicBezTo>
                                    <a:pt x="9087" y="365"/>
                                    <a:pt x="9106" y="367"/>
                                    <a:pt x="9120" y="360"/>
                                  </a:cubicBezTo>
                                  <a:cubicBezTo>
                                    <a:pt x="9126" y="357"/>
                                    <a:pt x="9130" y="350"/>
                                    <a:pt x="9135" y="345"/>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5" name="Freeform 205"/>
                          <wps:cNvSpPr>
                            <a:spLocks/>
                          </wps:cNvSpPr>
                          <wps:spPr bwMode="auto">
                            <a:xfrm>
                              <a:off x="1500" y="3607"/>
                              <a:ext cx="9150" cy="833"/>
                            </a:xfrm>
                            <a:custGeom>
                              <a:avLst/>
                              <a:gdLst>
                                <a:gd name="T0" fmla="*/ 0 w 9150"/>
                                <a:gd name="T1" fmla="*/ 188 h 833"/>
                                <a:gd name="T2" fmla="*/ 630 w 9150"/>
                                <a:gd name="T3" fmla="*/ 353 h 833"/>
                                <a:gd name="T4" fmla="*/ 900 w 9150"/>
                                <a:gd name="T5" fmla="*/ 383 h 833"/>
                                <a:gd name="T6" fmla="*/ 1290 w 9150"/>
                                <a:gd name="T7" fmla="*/ 353 h 833"/>
                                <a:gd name="T8" fmla="*/ 1545 w 9150"/>
                                <a:gd name="T9" fmla="*/ 278 h 833"/>
                                <a:gd name="T10" fmla="*/ 1860 w 9150"/>
                                <a:gd name="T11" fmla="*/ 218 h 833"/>
                                <a:gd name="T12" fmla="*/ 2430 w 9150"/>
                                <a:gd name="T13" fmla="*/ 278 h 833"/>
                                <a:gd name="T14" fmla="*/ 2460 w 9150"/>
                                <a:gd name="T15" fmla="*/ 323 h 833"/>
                                <a:gd name="T16" fmla="*/ 2550 w 9150"/>
                                <a:gd name="T17" fmla="*/ 353 h 833"/>
                                <a:gd name="T18" fmla="*/ 2610 w 9150"/>
                                <a:gd name="T19" fmla="*/ 383 h 833"/>
                                <a:gd name="T20" fmla="*/ 2715 w 9150"/>
                                <a:gd name="T21" fmla="*/ 413 h 833"/>
                                <a:gd name="T22" fmla="*/ 3135 w 9150"/>
                                <a:gd name="T23" fmla="*/ 338 h 833"/>
                                <a:gd name="T24" fmla="*/ 3375 w 9150"/>
                                <a:gd name="T25" fmla="*/ 293 h 833"/>
                                <a:gd name="T26" fmla="*/ 3465 w 9150"/>
                                <a:gd name="T27" fmla="*/ 248 h 833"/>
                                <a:gd name="T28" fmla="*/ 3585 w 9150"/>
                                <a:gd name="T29" fmla="*/ 128 h 833"/>
                                <a:gd name="T30" fmla="*/ 3630 w 9150"/>
                                <a:gd name="T31" fmla="*/ 113 h 833"/>
                                <a:gd name="T32" fmla="*/ 3720 w 9150"/>
                                <a:gd name="T33" fmla="*/ 53 h 833"/>
                                <a:gd name="T34" fmla="*/ 3885 w 9150"/>
                                <a:gd name="T35" fmla="*/ 8 h 833"/>
                                <a:gd name="T36" fmla="*/ 4275 w 9150"/>
                                <a:gd name="T37" fmla="*/ 53 h 833"/>
                                <a:gd name="T38" fmla="*/ 4410 w 9150"/>
                                <a:gd name="T39" fmla="*/ 143 h 833"/>
                                <a:gd name="T40" fmla="*/ 4515 w 9150"/>
                                <a:gd name="T41" fmla="*/ 188 h 833"/>
                                <a:gd name="T42" fmla="*/ 4620 w 9150"/>
                                <a:gd name="T43" fmla="*/ 248 h 833"/>
                                <a:gd name="T44" fmla="*/ 4755 w 9150"/>
                                <a:gd name="T45" fmla="*/ 308 h 833"/>
                                <a:gd name="T46" fmla="*/ 4860 w 9150"/>
                                <a:gd name="T47" fmla="*/ 368 h 833"/>
                                <a:gd name="T48" fmla="*/ 4905 w 9150"/>
                                <a:gd name="T49" fmla="*/ 413 h 833"/>
                                <a:gd name="T50" fmla="*/ 5025 w 9150"/>
                                <a:gd name="T51" fmla="*/ 443 h 833"/>
                                <a:gd name="T52" fmla="*/ 5085 w 9150"/>
                                <a:gd name="T53" fmla="*/ 473 h 833"/>
                                <a:gd name="T54" fmla="*/ 5280 w 9150"/>
                                <a:gd name="T55" fmla="*/ 533 h 833"/>
                                <a:gd name="T56" fmla="*/ 5385 w 9150"/>
                                <a:gd name="T57" fmla="*/ 548 h 833"/>
                                <a:gd name="T58" fmla="*/ 5715 w 9150"/>
                                <a:gd name="T59" fmla="*/ 608 h 833"/>
                                <a:gd name="T60" fmla="*/ 6855 w 9150"/>
                                <a:gd name="T61" fmla="*/ 458 h 833"/>
                                <a:gd name="T62" fmla="*/ 7320 w 9150"/>
                                <a:gd name="T63" fmla="*/ 473 h 833"/>
                                <a:gd name="T64" fmla="*/ 7500 w 9150"/>
                                <a:gd name="T65" fmla="*/ 593 h 833"/>
                                <a:gd name="T66" fmla="*/ 7545 w 9150"/>
                                <a:gd name="T67" fmla="*/ 608 h 833"/>
                                <a:gd name="T68" fmla="*/ 7950 w 9150"/>
                                <a:gd name="T69" fmla="*/ 743 h 833"/>
                                <a:gd name="T70" fmla="*/ 8370 w 9150"/>
                                <a:gd name="T71" fmla="*/ 698 h 833"/>
                                <a:gd name="T72" fmla="*/ 8700 w 9150"/>
                                <a:gd name="T73" fmla="*/ 653 h 833"/>
                                <a:gd name="T74" fmla="*/ 8925 w 9150"/>
                                <a:gd name="T75" fmla="*/ 668 h 833"/>
                                <a:gd name="T76" fmla="*/ 9000 w 9150"/>
                                <a:gd name="T77" fmla="*/ 728 h 833"/>
                                <a:gd name="T78" fmla="*/ 9090 w 9150"/>
                                <a:gd name="T79" fmla="*/ 773 h 833"/>
                                <a:gd name="T80" fmla="*/ 9150 w 9150"/>
                                <a:gd name="T81" fmla="*/ 833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150" h="833">
                                  <a:moveTo>
                                    <a:pt x="0" y="188"/>
                                  </a:moveTo>
                                  <a:cubicBezTo>
                                    <a:pt x="156" y="292"/>
                                    <a:pt x="449" y="317"/>
                                    <a:pt x="630" y="353"/>
                                  </a:cubicBezTo>
                                  <a:cubicBezTo>
                                    <a:pt x="719" y="371"/>
                                    <a:pt x="900" y="383"/>
                                    <a:pt x="900" y="383"/>
                                  </a:cubicBezTo>
                                  <a:cubicBezTo>
                                    <a:pt x="1108" y="372"/>
                                    <a:pt x="1132" y="379"/>
                                    <a:pt x="1290" y="353"/>
                                  </a:cubicBezTo>
                                  <a:cubicBezTo>
                                    <a:pt x="1379" y="338"/>
                                    <a:pt x="1458" y="300"/>
                                    <a:pt x="1545" y="278"/>
                                  </a:cubicBezTo>
                                  <a:cubicBezTo>
                                    <a:pt x="1648" y="252"/>
                                    <a:pt x="1755" y="236"/>
                                    <a:pt x="1860" y="218"/>
                                  </a:cubicBezTo>
                                  <a:cubicBezTo>
                                    <a:pt x="2101" y="226"/>
                                    <a:pt x="2258" y="163"/>
                                    <a:pt x="2430" y="278"/>
                                  </a:cubicBezTo>
                                  <a:cubicBezTo>
                                    <a:pt x="2440" y="293"/>
                                    <a:pt x="2445" y="313"/>
                                    <a:pt x="2460" y="323"/>
                                  </a:cubicBezTo>
                                  <a:cubicBezTo>
                                    <a:pt x="2487" y="340"/>
                                    <a:pt x="2520" y="343"/>
                                    <a:pt x="2550" y="353"/>
                                  </a:cubicBezTo>
                                  <a:cubicBezTo>
                                    <a:pt x="2571" y="360"/>
                                    <a:pt x="2589" y="375"/>
                                    <a:pt x="2610" y="383"/>
                                  </a:cubicBezTo>
                                  <a:cubicBezTo>
                                    <a:pt x="2644" y="396"/>
                                    <a:pt x="2680" y="401"/>
                                    <a:pt x="2715" y="413"/>
                                  </a:cubicBezTo>
                                  <a:cubicBezTo>
                                    <a:pt x="2811" y="349"/>
                                    <a:pt x="3022" y="350"/>
                                    <a:pt x="3135" y="338"/>
                                  </a:cubicBezTo>
                                  <a:cubicBezTo>
                                    <a:pt x="3206" y="330"/>
                                    <a:pt x="3307" y="327"/>
                                    <a:pt x="3375" y="293"/>
                                  </a:cubicBezTo>
                                  <a:cubicBezTo>
                                    <a:pt x="3491" y="235"/>
                                    <a:pt x="3352" y="286"/>
                                    <a:pt x="3465" y="248"/>
                                  </a:cubicBezTo>
                                  <a:cubicBezTo>
                                    <a:pt x="3492" y="208"/>
                                    <a:pt x="3545" y="155"/>
                                    <a:pt x="3585" y="128"/>
                                  </a:cubicBezTo>
                                  <a:cubicBezTo>
                                    <a:pt x="3598" y="119"/>
                                    <a:pt x="3616" y="121"/>
                                    <a:pt x="3630" y="113"/>
                                  </a:cubicBezTo>
                                  <a:cubicBezTo>
                                    <a:pt x="3662" y="95"/>
                                    <a:pt x="3686" y="64"/>
                                    <a:pt x="3720" y="53"/>
                                  </a:cubicBezTo>
                                  <a:cubicBezTo>
                                    <a:pt x="3834" y="15"/>
                                    <a:pt x="3779" y="29"/>
                                    <a:pt x="3885" y="8"/>
                                  </a:cubicBezTo>
                                  <a:cubicBezTo>
                                    <a:pt x="3950" y="12"/>
                                    <a:pt x="4179" y="0"/>
                                    <a:pt x="4275" y="53"/>
                                  </a:cubicBezTo>
                                  <a:cubicBezTo>
                                    <a:pt x="4322" y="79"/>
                                    <a:pt x="4365" y="113"/>
                                    <a:pt x="4410" y="143"/>
                                  </a:cubicBezTo>
                                  <a:cubicBezTo>
                                    <a:pt x="4470" y="183"/>
                                    <a:pt x="4459" y="164"/>
                                    <a:pt x="4515" y="188"/>
                                  </a:cubicBezTo>
                                  <a:cubicBezTo>
                                    <a:pt x="4699" y="267"/>
                                    <a:pt x="4469" y="173"/>
                                    <a:pt x="4620" y="248"/>
                                  </a:cubicBezTo>
                                  <a:cubicBezTo>
                                    <a:pt x="4664" y="270"/>
                                    <a:pt x="4711" y="286"/>
                                    <a:pt x="4755" y="308"/>
                                  </a:cubicBezTo>
                                  <a:cubicBezTo>
                                    <a:pt x="4791" y="326"/>
                                    <a:pt x="4827" y="345"/>
                                    <a:pt x="4860" y="368"/>
                                  </a:cubicBezTo>
                                  <a:cubicBezTo>
                                    <a:pt x="4877" y="380"/>
                                    <a:pt x="4886" y="404"/>
                                    <a:pt x="4905" y="413"/>
                                  </a:cubicBezTo>
                                  <a:cubicBezTo>
                                    <a:pt x="4943" y="430"/>
                                    <a:pt x="4985" y="433"/>
                                    <a:pt x="5025" y="443"/>
                                  </a:cubicBezTo>
                                  <a:cubicBezTo>
                                    <a:pt x="5047" y="448"/>
                                    <a:pt x="5064" y="465"/>
                                    <a:pt x="5085" y="473"/>
                                  </a:cubicBezTo>
                                  <a:cubicBezTo>
                                    <a:pt x="5148" y="497"/>
                                    <a:pt x="5216" y="512"/>
                                    <a:pt x="5280" y="533"/>
                                  </a:cubicBezTo>
                                  <a:cubicBezTo>
                                    <a:pt x="5314" y="544"/>
                                    <a:pt x="5350" y="542"/>
                                    <a:pt x="5385" y="548"/>
                                  </a:cubicBezTo>
                                  <a:cubicBezTo>
                                    <a:pt x="5496" y="568"/>
                                    <a:pt x="5603" y="594"/>
                                    <a:pt x="5715" y="608"/>
                                  </a:cubicBezTo>
                                  <a:cubicBezTo>
                                    <a:pt x="6014" y="602"/>
                                    <a:pt x="6548" y="663"/>
                                    <a:pt x="6855" y="458"/>
                                  </a:cubicBezTo>
                                  <a:cubicBezTo>
                                    <a:pt x="7010" y="463"/>
                                    <a:pt x="7165" y="464"/>
                                    <a:pt x="7320" y="473"/>
                                  </a:cubicBezTo>
                                  <a:cubicBezTo>
                                    <a:pt x="7401" y="478"/>
                                    <a:pt x="7441" y="554"/>
                                    <a:pt x="7500" y="593"/>
                                  </a:cubicBezTo>
                                  <a:cubicBezTo>
                                    <a:pt x="7513" y="602"/>
                                    <a:pt x="7531" y="601"/>
                                    <a:pt x="7545" y="608"/>
                                  </a:cubicBezTo>
                                  <a:cubicBezTo>
                                    <a:pt x="7673" y="672"/>
                                    <a:pt x="7810" y="708"/>
                                    <a:pt x="7950" y="743"/>
                                  </a:cubicBezTo>
                                  <a:cubicBezTo>
                                    <a:pt x="8092" y="729"/>
                                    <a:pt x="8227" y="709"/>
                                    <a:pt x="8370" y="698"/>
                                  </a:cubicBezTo>
                                  <a:cubicBezTo>
                                    <a:pt x="8480" y="680"/>
                                    <a:pt x="8590" y="669"/>
                                    <a:pt x="8700" y="653"/>
                                  </a:cubicBezTo>
                                  <a:cubicBezTo>
                                    <a:pt x="8775" y="658"/>
                                    <a:pt x="8850" y="660"/>
                                    <a:pt x="8925" y="668"/>
                                  </a:cubicBezTo>
                                  <a:cubicBezTo>
                                    <a:pt x="9002" y="677"/>
                                    <a:pt x="8945" y="684"/>
                                    <a:pt x="9000" y="728"/>
                                  </a:cubicBezTo>
                                  <a:cubicBezTo>
                                    <a:pt x="9026" y="749"/>
                                    <a:pt x="9062" y="754"/>
                                    <a:pt x="9090" y="773"/>
                                  </a:cubicBezTo>
                                  <a:cubicBezTo>
                                    <a:pt x="9126" y="827"/>
                                    <a:pt x="9104" y="810"/>
                                    <a:pt x="9150" y="833"/>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6" name="Freeform 206"/>
                          <wps:cNvSpPr>
                            <a:spLocks/>
                          </wps:cNvSpPr>
                          <wps:spPr bwMode="auto">
                            <a:xfrm>
                              <a:off x="1575" y="4770"/>
                              <a:ext cx="9105" cy="555"/>
                            </a:xfrm>
                            <a:custGeom>
                              <a:avLst/>
                              <a:gdLst>
                                <a:gd name="T0" fmla="*/ 0 w 9105"/>
                                <a:gd name="T1" fmla="*/ 240 h 555"/>
                                <a:gd name="T2" fmla="*/ 300 w 9105"/>
                                <a:gd name="T3" fmla="*/ 180 h 555"/>
                                <a:gd name="T4" fmla="*/ 600 w 9105"/>
                                <a:gd name="T5" fmla="*/ 120 h 555"/>
                                <a:gd name="T6" fmla="*/ 1335 w 9105"/>
                                <a:gd name="T7" fmla="*/ 180 h 555"/>
                                <a:gd name="T8" fmla="*/ 1515 w 9105"/>
                                <a:gd name="T9" fmla="*/ 255 h 555"/>
                                <a:gd name="T10" fmla="*/ 1635 w 9105"/>
                                <a:gd name="T11" fmla="*/ 330 h 555"/>
                                <a:gd name="T12" fmla="*/ 1680 w 9105"/>
                                <a:gd name="T13" fmla="*/ 345 h 555"/>
                                <a:gd name="T14" fmla="*/ 1980 w 9105"/>
                                <a:gd name="T15" fmla="*/ 330 h 555"/>
                                <a:gd name="T16" fmla="*/ 2295 w 9105"/>
                                <a:gd name="T17" fmla="*/ 270 h 555"/>
                                <a:gd name="T18" fmla="*/ 2580 w 9105"/>
                                <a:gd name="T19" fmla="*/ 225 h 555"/>
                                <a:gd name="T20" fmla="*/ 2835 w 9105"/>
                                <a:gd name="T21" fmla="*/ 300 h 555"/>
                                <a:gd name="T22" fmla="*/ 2985 w 9105"/>
                                <a:gd name="T23" fmla="*/ 345 h 555"/>
                                <a:gd name="T24" fmla="*/ 3075 w 9105"/>
                                <a:gd name="T25" fmla="*/ 405 h 555"/>
                                <a:gd name="T26" fmla="*/ 3120 w 9105"/>
                                <a:gd name="T27" fmla="*/ 435 h 555"/>
                                <a:gd name="T28" fmla="*/ 3150 w 9105"/>
                                <a:gd name="T29" fmla="*/ 480 h 555"/>
                                <a:gd name="T30" fmla="*/ 3195 w 9105"/>
                                <a:gd name="T31" fmla="*/ 495 h 555"/>
                                <a:gd name="T32" fmla="*/ 3360 w 9105"/>
                                <a:gd name="T33" fmla="*/ 555 h 555"/>
                                <a:gd name="T34" fmla="*/ 3585 w 9105"/>
                                <a:gd name="T35" fmla="*/ 525 h 555"/>
                                <a:gd name="T36" fmla="*/ 3675 w 9105"/>
                                <a:gd name="T37" fmla="*/ 465 h 555"/>
                                <a:gd name="T38" fmla="*/ 4140 w 9105"/>
                                <a:gd name="T39" fmla="*/ 270 h 555"/>
                                <a:gd name="T40" fmla="*/ 4410 w 9105"/>
                                <a:gd name="T41" fmla="*/ 180 h 555"/>
                                <a:gd name="T42" fmla="*/ 4815 w 9105"/>
                                <a:gd name="T43" fmla="*/ 15 h 555"/>
                                <a:gd name="T44" fmla="*/ 4950 w 9105"/>
                                <a:gd name="T45" fmla="*/ 0 h 555"/>
                                <a:gd name="T46" fmla="*/ 5085 w 9105"/>
                                <a:gd name="T47" fmla="*/ 15 h 555"/>
                                <a:gd name="T48" fmla="*/ 5130 w 9105"/>
                                <a:gd name="T49" fmla="*/ 30 h 555"/>
                                <a:gd name="T50" fmla="*/ 5190 w 9105"/>
                                <a:gd name="T51" fmla="*/ 90 h 555"/>
                                <a:gd name="T52" fmla="*/ 5325 w 9105"/>
                                <a:gd name="T53" fmla="*/ 165 h 555"/>
                                <a:gd name="T54" fmla="*/ 5715 w 9105"/>
                                <a:gd name="T55" fmla="*/ 255 h 555"/>
                                <a:gd name="T56" fmla="*/ 6075 w 9105"/>
                                <a:gd name="T57" fmla="*/ 300 h 555"/>
                                <a:gd name="T58" fmla="*/ 6300 w 9105"/>
                                <a:gd name="T59" fmla="*/ 270 h 555"/>
                                <a:gd name="T60" fmla="*/ 6390 w 9105"/>
                                <a:gd name="T61" fmla="*/ 240 h 555"/>
                                <a:gd name="T62" fmla="*/ 6435 w 9105"/>
                                <a:gd name="T63" fmla="*/ 195 h 555"/>
                                <a:gd name="T64" fmla="*/ 6540 w 9105"/>
                                <a:gd name="T65" fmla="*/ 165 h 555"/>
                                <a:gd name="T66" fmla="*/ 6750 w 9105"/>
                                <a:gd name="T67" fmla="*/ 105 h 555"/>
                                <a:gd name="T68" fmla="*/ 6855 w 9105"/>
                                <a:gd name="T69" fmla="*/ 120 h 555"/>
                                <a:gd name="T70" fmla="*/ 6900 w 9105"/>
                                <a:gd name="T71" fmla="*/ 165 h 555"/>
                                <a:gd name="T72" fmla="*/ 6990 w 9105"/>
                                <a:gd name="T73" fmla="*/ 225 h 555"/>
                                <a:gd name="T74" fmla="*/ 7050 w 9105"/>
                                <a:gd name="T75" fmla="*/ 240 h 555"/>
                                <a:gd name="T76" fmla="*/ 7140 w 9105"/>
                                <a:gd name="T77" fmla="*/ 270 h 555"/>
                                <a:gd name="T78" fmla="*/ 7215 w 9105"/>
                                <a:gd name="T79" fmla="*/ 285 h 555"/>
                                <a:gd name="T80" fmla="*/ 7335 w 9105"/>
                                <a:gd name="T81" fmla="*/ 330 h 555"/>
                                <a:gd name="T82" fmla="*/ 7410 w 9105"/>
                                <a:gd name="T83" fmla="*/ 345 h 555"/>
                                <a:gd name="T84" fmla="*/ 7695 w 9105"/>
                                <a:gd name="T85" fmla="*/ 435 h 555"/>
                                <a:gd name="T86" fmla="*/ 7830 w 9105"/>
                                <a:gd name="T87" fmla="*/ 420 h 555"/>
                                <a:gd name="T88" fmla="*/ 8400 w 9105"/>
                                <a:gd name="T89" fmla="*/ 405 h 555"/>
                                <a:gd name="T90" fmla="*/ 8595 w 9105"/>
                                <a:gd name="T91" fmla="*/ 315 h 555"/>
                                <a:gd name="T92" fmla="*/ 8850 w 9105"/>
                                <a:gd name="T93" fmla="*/ 240 h 555"/>
                                <a:gd name="T94" fmla="*/ 8940 w 9105"/>
                                <a:gd name="T95" fmla="*/ 255 h 555"/>
                                <a:gd name="T96" fmla="*/ 9105 w 9105"/>
                                <a:gd name="T97" fmla="*/ 36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105" h="555">
                                  <a:moveTo>
                                    <a:pt x="0" y="240"/>
                                  </a:moveTo>
                                  <a:cubicBezTo>
                                    <a:pt x="97" y="208"/>
                                    <a:pt x="200" y="200"/>
                                    <a:pt x="300" y="180"/>
                                  </a:cubicBezTo>
                                  <a:cubicBezTo>
                                    <a:pt x="402" y="160"/>
                                    <a:pt x="496" y="135"/>
                                    <a:pt x="600" y="120"/>
                                  </a:cubicBezTo>
                                  <a:cubicBezTo>
                                    <a:pt x="908" y="130"/>
                                    <a:pt x="1065" y="141"/>
                                    <a:pt x="1335" y="180"/>
                                  </a:cubicBezTo>
                                  <a:cubicBezTo>
                                    <a:pt x="1405" y="203"/>
                                    <a:pt x="1456" y="216"/>
                                    <a:pt x="1515" y="255"/>
                                  </a:cubicBezTo>
                                  <a:cubicBezTo>
                                    <a:pt x="1563" y="326"/>
                                    <a:pt x="1528" y="294"/>
                                    <a:pt x="1635" y="330"/>
                                  </a:cubicBezTo>
                                  <a:cubicBezTo>
                                    <a:pt x="1650" y="335"/>
                                    <a:pt x="1680" y="345"/>
                                    <a:pt x="1680" y="345"/>
                                  </a:cubicBezTo>
                                  <a:cubicBezTo>
                                    <a:pt x="1780" y="340"/>
                                    <a:pt x="1880" y="338"/>
                                    <a:pt x="1980" y="330"/>
                                  </a:cubicBezTo>
                                  <a:cubicBezTo>
                                    <a:pt x="2082" y="322"/>
                                    <a:pt x="2196" y="290"/>
                                    <a:pt x="2295" y="270"/>
                                  </a:cubicBezTo>
                                  <a:cubicBezTo>
                                    <a:pt x="2388" y="251"/>
                                    <a:pt x="2486" y="241"/>
                                    <a:pt x="2580" y="225"/>
                                  </a:cubicBezTo>
                                  <a:cubicBezTo>
                                    <a:pt x="2749" y="259"/>
                                    <a:pt x="2703" y="250"/>
                                    <a:pt x="2835" y="300"/>
                                  </a:cubicBezTo>
                                  <a:cubicBezTo>
                                    <a:pt x="2883" y="318"/>
                                    <a:pt x="2941" y="316"/>
                                    <a:pt x="2985" y="345"/>
                                  </a:cubicBezTo>
                                  <a:cubicBezTo>
                                    <a:pt x="3015" y="365"/>
                                    <a:pt x="3045" y="385"/>
                                    <a:pt x="3075" y="405"/>
                                  </a:cubicBezTo>
                                  <a:cubicBezTo>
                                    <a:pt x="3090" y="415"/>
                                    <a:pt x="3120" y="435"/>
                                    <a:pt x="3120" y="435"/>
                                  </a:cubicBezTo>
                                  <a:cubicBezTo>
                                    <a:pt x="3130" y="450"/>
                                    <a:pt x="3136" y="469"/>
                                    <a:pt x="3150" y="480"/>
                                  </a:cubicBezTo>
                                  <a:cubicBezTo>
                                    <a:pt x="3162" y="490"/>
                                    <a:pt x="3180" y="489"/>
                                    <a:pt x="3195" y="495"/>
                                  </a:cubicBezTo>
                                  <a:cubicBezTo>
                                    <a:pt x="3251" y="519"/>
                                    <a:pt x="3302" y="536"/>
                                    <a:pt x="3360" y="555"/>
                                  </a:cubicBezTo>
                                  <a:cubicBezTo>
                                    <a:pt x="3373" y="554"/>
                                    <a:pt x="3531" y="555"/>
                                    <a:pt x="3585" y="525"/>
                                  </a:cubicBezTo>
                                  <a:cubicBezTo>
                                    <a:pt x="3617" y="507"/>
                                    <a:pt x="3642" y="478"/>
                                    <a:pt x="3675" y="465"/>
                                  </a:cubicBezTo>
                                  <a:cubicBezTo>
                                    <a:pt x="3831" y="403"/>
                                    <a:pt x="3978" y="311"/>
                                    <a:pt x="4140" y="270"/>
                                  </a:cubicBezTo>
                                  <a:cubicBezTo>
                                    <a:pt x="4222" y="215"/>
                                    <a:pt x="4319" y="210"/>
                                    <a:pt x="4410" y="180"/>
                                  </a:cubicBezTo>
                                  <a:cubicBezTo>
                                    <a:pt x="4550" y="133"/>
                                    <a:pt x="4676" y="61"/>
                                    <a:pt x="4815" y="15"/>
                                  </a:cubicBezTo>
                                  <a:cubicBezTo>
                                    <a:pt x="4858" y="1"/>
                                    <a:pt x="4905" y="5"/>
                                    <a:pt x="4950" y="0"/>
                                  </a:cubicBezTo>
                                  <a:cubicBezTo>
                                    <a:pt x="4995" y="5"/>
                                    <a:pt x="5040" y="8"/>
                                    <a:pt x="5085" y="15"/>
                                  </a:cubicBezTo>
                                  <a:cubicBezTo>
                                    <a:pt x="5101" y="18"/>
                                    <a:pt x="5119" y="19"/>
                                    <a:pt x="5130" y="30"/>
                                  </a:cubicBezTo>
                                  <a:cubicBezTo>
                                    <a:pt x="5210" y="110"/>
                                    <a:pt x="5070" y="50"/>
                                    <a:pt x="5190" y="90"/>
                                  </a:cubicBezTo>
                                  <a:cubicBezTo>
                                    <a:pt x="5331" y="231"/>
                                    <a:pt x="5105" y="18"/>
                                    <a:pt x="5325" y="165"/>
                                  </a:cubicBezTo>
                                  <a:cubicBezTo>
                                    <a:pt x="5437" y="240"/>
                                    <a:pt x="5585" y="239"/>
                                    <a:pt x="5715" y="255"/>
                                  </a:cubicBezTo>
                                  <a:cubicBezTo>
                                    <a:pt x="5891" y="314"/>
                                    <a:pt x="5773" y="283"/>
                                    <a:pt x="6075" y="300"/>
                                  </a:cubicBezTo>
                                  <a:cubicBezTo>
                                    <a:pt x="6188" y="290"/>
                                    <a:pt x="6214" y="296"/>
                                    <a:pt x="6300" y="270"/>
                                  </a:cubicBezTo>
                                  <a:cubicBezTo>
                                    <a:pt x="6330" y="261"/>
                                    <a:pt x="6390" y="240"/>
                                    <a:pt x="6390" y="240"/>
                                  </a:cubicBezTo>
                                  <a:cubicBezTo>
                                    <a:pt x="6405" y="225"/>
                                    <a:pt x="6417" y="207"/>
                                    <a:pt x="6435" y="195"/>
                                  </a:cubicBezTo>
                                  <a:cubicBezTo>
                                    <a:pt x="6448" y="186"/>
                                    <a:pt x="6531" y="168"/>
                                    <a:pt x="6540" y="165"/>
                                  </a:cubicBezTo>
                                  <a:cubicBezTo>
                                    <a:pt x="6610" y="145"/>
                                    <a:pt x="6679" y="123"/>
                                    <a:pt x="6750" y="105"/>
                                  </a:cubicBezTo>
                                  <a:cubicBezTo>
                                    <a:pt x="6785" y="110"/>
                                    <a:pt x="6822" y="107"/>
                                    <a:pt x="6855" y="120"/>
                                  </a:cubicBezTo>
                                  <a:cubicBezTo>
                                    <a:pt x="6875" y="128"/>
                                    <a:pt x="6883" y="152"/>
                                    <a:pt x="6900" y="165"/>
                                  </a:cubicBezTo>
                                  <a:cubicBezTo>
                                    <a:pt x="6928" y="187"/>
                                    <a:pt x="6960" y="205"/>
                                    <a:pt x="6990" y="225"/>
                                  </a:cubicBezTo>
                                  <a:cubicBezTo>
                                    <a:pt x="7007" y="236"/>
                                    <a:pt x="7030" y="234"/>
                                    <a:pt x="7050" y="240"/>
                                  </a:cubicBezTo>
                                  <a:cubicBezTo>
                                    <a:pt x="7080" y="249"/>
                                    <a:pt x="7109" y="264"/>
                                    <a:pt x="7140" y="270"/>
                                  </a:cubicBezTo>
                                  <a:cubicBezTo>
                                    <a:pt x="7165" y="275"/>
                                    <a:pt x="7190" y="279"/>
                                    <a:pt x="7215" y="285"/>
                                  </a:cubicBezTo>
                                  <a:cubicBezTo>
                                    <a:pt x="7273" y="300"/>
                                    <a:pt x="7266" y="309"/>
                                    <a:pt x="7335" y="330"/>
                                  </a:cubicBezTo>
                                  <a:cubicBezTo>
                                    <a:pt x="7359" y="337"/>
                                    <a:pt x="7386" y="338"/>
                                    <a:pt x="7410" y="345"/>
                                  </a:cubicBezTo>
                                  <a:cubicBezTo>
                                    <a:pt x="7507" y="374"/>
                                    <a:pt x="7595" y="415"/>
                                    <a:pt x="7695" y="435"/>
                                  </a:cubicBezTo>
                                  <a:cubicBezTo>
                                    <a:pt x="7740" y="430"/>
                                    <a:pt x="7785" y="422"/>
                                    <a:pt x="7830" y="420"/>
                                  </a:cubicBezTo>
                                  <a:cubicBezTo>
                                    <a:pt x="8020" y="412"/>
                                    <a:pt x="8210" y="418"/>
                                    <a:pt x="8400" y="405"/>
                                  </a:cubicBezTo>
                                  <a:cubicBezTo>
                                    <a:pt x="8477" y="400"/>
                                    <a:pt x="8529" y="343"/>
                                    <a:pt x="8595" y="315"/>
                                  </a:cubicBezTo>
                                  <a:cubicBezTo>
                                    <a:pt x="8675" y="281"/>
                                    <a:pt x="8767" y="268"/>
                                    <a:pt x="8850" y="240"/>
                                  </a:cubicBezTo>
                                  <a:cubicBezTo>
                                    <a:pt x="8880" y="245"/>
                                    <a:pt x="8912" y="243"/>
                                    <a:pt x="8940" y="255"/>
                                  </a:cubicBezTo>
                                  <a:cubicBezTo>
                                    <a:pt x="8998" y="279"/>
                                    <a:pt x="9047" y="331"/>
                                    <a:pt x="9105" y="360"/>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7" name="Freeform 207"/>
                          <wps:cNvSpPr>
                            <a:spLocks/>
                          </wps:cNvSpPr>
                          <wps:spPr bwMode="auto">
                            <a:xfrm>
                              <a:off x="2220" y="1995"/>
                              <a:ext cx="180" cy="1065"/>
                            </a:xfrm>
                            <a:custGeom>
                              <a:avLst/>
                              <a:gdLst>
                                <a:gd name="T0" fmla="*/ 120 w 180"/>
                                <a:gd name="T1" fmla="*/ 1065 h 1065"/>
                                <a:gd name="T2" fmla="*/ 180 w 180"/>
                                <a:gd name="T3" fmla="*/ 375 h 1065"/>
                                <a:gd name="T4" fmla="*/ 120 w 180"/>
                                <a:gd name="T5" fmla="*/ 165 h 1065"/>
                                <a:gd name="T6" fmla="*/ 30 w 180"/>
                                <a:gd name="T7" fmla="*/ 45 h 1065"/>
                                <a:gd name="T8" fmla="*/ 0 w 180"/>
                                <a:gd name="T9" fmla="*/ 0 h 1065"/>
                              </a:gdLst>
                              <a:ahLst/>
                              <a:cxnLst>
                                <a:cxn ang="0">
                                  <a:pos x="T0" y="T1"/>
                                </a:cxn>
                                <a:cxn ang="0">
                                  <a:pos x="T2" y="T3"/>
                                </a:cxn>
                                <a:cxn ang="0">
                                  <a:pos x="T4" y="T5"/>
                                </a:cxn>
                                <a:cxn ang="0">
                                  <a:pos x="T6" y="T7"/>
                                </a:cxn>
                                <a:cxn ang="0">
                                  <a:pos x="T8" y="T9"/>
                                </a:cxn>
                              </a:cxnLst>
                              <a:rect l="0" t="0" r="r" b="b"/>
                              <a:pathLst>
                                <a:path w="180" h="1065">
                                  <a:moveTo>
                                    <a:pt x="120" y="1065"/>
                                  </a:moveTo>
                                  <a:cubicBezTo>
                                    <a:pt x="104" y="839"/>
                                    <a:pt x="45" y="578"/>
                                    <a:pt x="180" y="375"/>
                                  </a:cubicBezTo>
                                  <a:cubicBezTo>
                                    <a:pt x="164" y="243"/>
                                    <a:pt x="169" y="263"/>
                                    <a:pt x="120" y="165"/>
                                  </a:cubicBezTo>
                                  <a:cubicBezTo>
                                    <a:pt x="91" y="107"/>
                                    <a:pt x="87" y="83"/>
                                    <a:pt x="30" y="45"/>
                                  </a:cubicBezTo>
                                  <a:cubicBezTo>
                                    <a:pt x="20" y="30"/>
                                    <a:pt x="0" y="0"/>
                                    <a:pt x="0"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8" name="Freeform 208"/>
                          <wps:cNvSpPr>
                            <a:spLocks/>
                          </wps:cNvSpPr>
                          <wps:spPr bwMode="auto">
                            <a:xfrm>
                              <a:off x="4191" y="2077"/>
                              <a:ext cx="294" cy="846"/>
                            </a:xfrm>
                            <a:custGeom>
                              <a:avLst/>
                              <a:gdLst>
                                <a:gd name="T0" fmla="*/ 9 w 294"/>
                                <a:gd name="T1" fmla="*/ 833 h 846"/>
                                <a:gd name="T2" fmla="*/ 84 w 294"/>
                                <a:gd name="T3" fmla="*/ 773 h 846"/>
                                <a:gd name="T4" fmla="*/ 174 w 294"/>
                                <a:gd name="T5" fmla="*/ 713 h 846"/>
                                <a:gd name="T6" fmla="*/ 219 w 294"/>
                                <a:gd name="T7" fmla="*/ 683 h 846"/>
                                <a:gd name="T8" fmla="*/ 294 w 294"/>
                                <a:gd name="T9" fmla="*/ 548 h 846"/>
                                <a:gd name="T10" fmla="*/ 279 w 294"/>
                                <a:gd name="T11" fmla="*/ 353 h 846"/>
                                <a:gd name="T12" fmla="*/ 264 w 294"/>
                                <a:gd name="T13" fmla="*/ 308 h 846"/>
                                <a:gd name="T14" fmla="*/ 129 w 294"/>
                                <a:gd name="T15" fmla="*/ 218 h 846"/>
                                <a:gd name="T16" fmla="*/ 84 w 294"/>
                                <a:gd name="T17" fmla="*/ 188 h 846"/>
                                <a:gd name="T18" fmla="*/ 84 w 294"/>
                                <a:gd name="T19" fmla="*/ 98 h 846"/>
                                <a:gd name="T20" fmla="*/ 174 w 294"/>
                                <a:gd name="T21" fmla="*/ 8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4" h="846">
                                  <a:moveTo>
                                    <a:pt x="9" y="833"/>
                                  </a:moveTo>
                                  <a:cubicBezTo>
                                    <a:pt x="110" y="799"/>
                                    <a:pt x="0" y="846"/>
                                    <a:pt x="84" y="773"/>
                                  </a:cubicBezTo>
                                  <a:cubicBezTo>
                                    <a:pt x="111" y="749"/>
                                    <a:pt x="144" y="733"/>
                                    <a:pt x="174" y="713"/>
                                  </a:cubicBezTo>
                                  <a:cubicBezTo>
                                    <a:pt x="189" y="703"/>
                                    <a:pt x="219" y="683"/>
                                    <a:pt x="219" y="683"/>
                                  </a:cubicBezTo>
                                  <a:cubicBezTo>
                                    <a:pt x="288" y="580"/>
                                    <a:pt x="268" y="627"/>
                                    <a:pt x="294" y="548"/>
                                  </a:cubicBezTo>
                                  <a:cubicBezTo>
                                    <a:pt x="289" y="483"/>
                                    <a:pt x="287" y="418"/>
                                    <a:pt x="279" y="353"/>
                                  </a:cubicBezTo>
                                  <a:cubicBezTo>
                                    <a:pt x="277" y="337"/>
                                    <a:pt x="275" y="319"/>
                                    <a:pt x="264" y="308"/>
                                  </a:cubicBezTo>
                                  <a:cubicBezTo>
                                    <a:pt x="264" y="308"/>
                                    <a:pt x="152" y="233"/>
                                    <a:pt x="129" y="218"/>
                                  </a:cubicBezTo>
                                  <a:cubicBezTo>
                                    <a:pt x="114" y="208"/>
                                    <a:pt x="84" y="188"/>
                                    <a:pt x="84" y="188"/>
                                  </a:cubicBezTo>
                                  <a:cubicBezTo>
                                    <a:pt x="74" y="158"/>
                                    <a:pt x="54" y="128"/>
                                    <a:pt x="84" y="98"/>
                                  </a:cubicBezTo>
                                  <a:cubicBezTo>
                                    <a:pt x="182" y="0"/>
                                    <a:pt x="174" y="83"/>
                                    <a:pt x="174" y="8"/>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9" name="Freeform 209"/>
                          <wps:cNvSpPr>
                            <a:spLocks/>
                          </wps:cNvSpPr>
                          <wps:spPr bwMode="auto">
                            <a:xfrm>
                              <a:off x="5430" y="1917"/>
                              <a:ext cx="336" cy="799"/>
                            </a:xfrm>
                            <a:custGeom>
                              <a:avLst/>
                              <a:gdLst>
                                <a:gd name="T0" fmla="*/ 0 w 336"/>
                                <a:gd name="T1" fmla="*/ 780 h 780"/>
                                <a:gd name="T2" fmla="*/ 15 w 336"/>
                                <a:gd name="T3" fmla="*/ 540 h 780"/>
                                <a:gd name="T4" fmla="*/ 120 w 336"/>
                                <a:gd name="T5" fmla="*/ 315 h 780"/>
                                <a:gd name="T6" fmla="*/ 240 w 336"/>
                                <a:gd name="T7" fmla="*/ 225 h 780"/>
                                <a:gd name="T8" fmla="*/ 255 w 336"/>
                                <a:gd name="T9" fmla="*/ 180 h 780"/>
                                <a:gd name="T10" fmla="*/ 300 w 336"/>
                                <a:gd name="T11" fmla="*/ 150 h 780"/>
                                <a:gd name="T12" fmla="*/ 330 w 336"/>
                                <a:gd name="T13" fmla="*/ 0 h 780"/>
                              </a:gdLst>
                              <a:ahLst/>
                              <a:cxnLst>
                                <a:cxn ang="0">
                                  <a:pos x="T0" y="T1"/>
                                </a:cxn>
                                <a:cxn ang="0">
                                  <a:pos x="T2" y="T3"/>
                                </a:cxn>
                                <a:cxn ang="0">
                                  <a:pos x="T4" y="T5"/>
                                </a:cxn>
                                <a:cxn ang="0">
                                  <a:pos x="T6" y="T7"/>
                                </a:cxn>
                                <a:cxn ang="0">
                                  <a:pos x="T8" y="T9"/>
                                </a:cxn>
                                <a:cxn ang="0">
                                  <a:pos x="T10" y="T11"/>
                                </a:cxn>
                                <a:cxn ang="0">
                                  <a:pos x="T12" y="T13"/>
                                </a:cxn>
                              </a:cxnLst>
                              <a:rect l="0" t="0" r="r" b="b"/>
                              <a:pathLst>
                                <a:path w="336" h="780">
                                  <a:moveTo>
                                    <a:pt x="0" y="780"/>
                                  </a:moveTo>
                                  <a:cubicBezTo>
                                    <a:pt x="46" y="642"/>
                                    <a:pt x="33" y="721"/>
                                    <a:pt x="15" y="540"/>
                                  </a:cubicBezTo>
                                  <a:cubicBezTo>
                                    <a:pt x="27" y="442"/>
                                    <a:pt x="16" y="350"/>
                                    <a:pt x="120" y="315"/>
                                  </a:cubicBezTo>
                                  <a:cubicBezTo>
                                    <a:pt x="163" y="250"/>
                                    <a:pt x="177" y="267"/>
                                    <a:pt x="240" y="225"/>
                                  </a:cubicBezTo>
                                  <a:cubicBezTo>
                                    <a:pt x="245" y="210"/>
                                    <a:pt x="245" y="192"/>
                                    <a:pt x="255" y="180"/>
                                  </a:cubicBezTo>
                                  <a:cubicBezTo>
                                    <a:pt x="266" y="166"/>
                                    <a:pt x="290" y="165"/>
                                    <a:pt x="300" y="150"/>
                                  </a:cubicBezTo>
                                  <a:cubicBezTo>
                                    <a:pt x="336" y="92"/>
                                    <a:pt x="330" y="59"/>
                                    <a:pt x="330"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0" name="Freeform 210"/>
                          <wps:cNvSpPr>
                            <a:spLocks/>
                          </wps:cNvSpPr>
                          <wps:spPr bwMode="auto">
                            <a:xfrm>
                              <a:off x="7020" y="2385"/>
                              <a:ext cx="195" cy="810"/>
                            </a:xfrm>
                            <a:custGeom>
                              <a:avLst/>
                              <a:gdLst>
                                <a:gd name="T0" fmla="*/ 195 w 195"/>
                                <a:gd name="T1" fmla="*/ 810 h 810"/>
                                <a:gd name="T2" fmla="*/ 90 w 195"/>
                                <a:gd name="T3" fmla="*/ 480 h 810"/>
                                <a:gd name="T4" fmla="*/ 60 w 195"/>
                                <a:gd name="T5" fmla="*/ 390 h 810"/>
                                <a:gd name="T6" fmla="*/ 0 w 195"/>
                                <a:gd name="T7" fmla="*/ 300 h 810"/>
                                <a:gd name="T8" fmla="*/ 135 w 195"/>
                                <a:gd name="T9" fmla="*/ 0 h 810"/>
                              </a:gdLst>
                              <a:ahLst/>
                              <a:cxnLst>
                                <a:cxn ang="0">
                                  <a:pos x="T0" y="T1"/>
                                </a:cxn>
                                <a:cxn ang="0">
                                  <a:pos x="T2" y="T3"/>
                                </a:cxn>
                                <a:cxn ang="0">
                                  <a:pos x="T4" y="T5"/>
                                </a:cxn>
                                <a:cxn ang="0">
                                  <a:pos x="T6" y="T7"/>
                                </a:cxn>
                                <a:cxn ang="0">
                                  <a:pos x="T8" y="T9"/>
                                </a:cxn>
                              </a:cxnLst>
                              <a:rect l="0" t="0" r="r" b="b"/>
                              <a:pathLst>
                                <a:path w="195" h="810">
                                  <a:moveTo>
                                    <a:pt x="195" y="810"/>
                                  </a:moveTo>
                                  <a:cubicBezTo>
                                    <a:pt x="158" y="700"/>
                                    <a:pt x="123" y="591"/>
                                    <a:pt x="90" y="480"/>
                                  </a:cubicBezTo>
                                  <a:cubicBezTo>
                                    <a:pt x="81" y="450"/>
                                    <a:pt x="78" y="416"/>
                                    <a:pt x="60" y="390"/>
                                  </a:cubicBezTo>
                                  <a:cubicBezTo>
                                    <a:pt x="40" y="360"/>
                                    <a:pt x="0" y="300"/>
                                    <a:pt x="0" y="300"/>
                                  </a:cubicBezTo>
                                  <a:cubicBezTo>
                                    <a:pt x="17" y="182"/>
                                    <a:pt x="48" y="87"/>
                                    <a:pt x="135"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1" name="Freeform 211"/>
                          <wps:cNvSpPr>
                            <a:spLocks/>
                          </wps:cNvSpPr>
                          <wps:spPr bwMode="auto">
                            <a:xfrm>
                              <a:off x="9074" y="2400"/>
                              <a:ext cx="631" cy="678"/>
                            </a:xfrm>
                            <a:custGeom>
                              <a:avLst/>
                              <a:gdLst>
                                <a:gd name="T0" fmla="*/ 1 w 631"/>
                                <a:gd name="T1" fmla="*/ 660 h 678"/>
                                <a:gd name="T2" fmla="*/ 31 w 631"/>
                                <a:gd name="T3" fmla="*/ 270 h 678"/>
                                <a:gd name="T4" fmla="*/ 46 w 631"/>
                                <a:gd name="T5" fmla="*/ 225 h 678"/>
                                <a:gd name="T6" fmla="*/ 136 w 631"/>
                                <a:gd name="T7" fmla="*/ 195 h 678"/>
                                <a:gd name="T8" fmla="*/ 556 w 631"/>
                                <a:gd name="T9" fmla="*/ 180 h 678"/>
                                <a:gd name="T10" fmla="*/ 631 w 631"/>
                                <a:gd name="T11" fmla="*/ 0 h 678"/>
                              </a:gdLst>
                              <a:ahLst/>
                              <a:cxnLst>
                                <a:cxn ang="0">
                                  <a:pos x="T0" y="T1"/>
                                </a:cxn>
                                <a:cxn ang="0">
                                  <a:pos x="T2" y="T3"/>
                                </a:cxn>
                                <a:cxn ang="0">
                                  <a:pos x="T4" y="T5"/>
                                </a:cxn>
                                <a:cxn ang="0">
                                  <a:pos x="T6" y="T7"/>
                                </a:cxn>
                                <a:cxn ang="0">
                                  <a:pos x="T8" y="T9"/>
                                </a:cxn>
                                <a:cxn ang="0">
                                  <a:pos x="T10" y="T11"/>
                                </a:cxn>
                              </a:cxnLst>
                              <a:rect l="0" t="0" r="r" b="b"/>
                              <a:pathLst>
                                <a:path w="631" h="678">
                                  <a:moveTo>
                                    <a:pt x="1" y="660"/>
                                  </a:moveTo>
                                  <a:cubicBezTo>
                                    <a:pt x="55" y="499"/>
                                    <a:pt x="0" y="678"/>
                                    <a:pt x="31" y="270"/>
                                  </a:cubicBezTo>
                                  <a:cubicBezTo>
                                    <a:pt x="32" y="254"/>
                                    <a:pt x="33" y="234"/>
                                    <a:pt x="46" y="225"/>
                                  </a:cubicBezTo>
                                  <a:cubicBezTo>
                                    <a:pt x="72" y="207"/>
                                    <a:pt x="136" y="195"/>
                                    <a:pt x="136" y="195"/>
                                  </a:cubicBezTo>
                                  <a:cubicBezTo>
                                    <a:pt x="276" y="213"/>
                                    <a:pt x="418" y="226"/>
                                    <a:pt x="556" y="180"/>
                                  </a:cubicBezTo>
                                  <a:cubicBezTo>
                                    <a:pt x="605" y="107"/>
                                    <a:pt x="631" y="88"/>
                                    <a:pt x="631"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2" name="Freeform 212"/>
                          <wps:cNvSpPr>
                            <a:spLocks/>
                          </wps:cNvSpPr>
                          <wps:spPr bwMode="auto">
                            <a:xfrm>
                              <a:off x="2805" y="2955"/>
                              <a:ext cx="90" cy="975"/>
                            </a:xfrm>
                            <a:custGeom>
                              <a:avLst/>
                              <a:gdLst>
                                <a:gd name="T0" fmla="*/ 90 w 90"/>
                                <a:gd name="T1" fmla="*/ 975 h 975"/>
                                <a:gd name="T2" fmla="*/ 60 w 90"/>
                                <a:gd name="T3" fmla="*/ 750 h 975"/>
                                <a:gd name="T4" fmla="*/ 0 w 90"/>
                                <a:gd name="T5" fmla="*/ 555 h 975"/>
                                <a:gd name="T6" fmla="*/ 45 w 90"/>
                                <a:gd name="T7" fmla="*/ 0 h 975"/>
                              </a:gdLst>
                              <a:ahLst/>
                              <a:cxnLst>
                                <a:cxn ang="0">
                                  <a:pos x="T0" y="T1"/>
                                </a:cxn>
                                <a:cxn ang="0">
                                  <a:pos x="T2" y="T3"/>
                                </a:cxn>
                                <a:cxn ang="0">
                                  <a:pos x="T4" y="T5"/>
                                </a:cxn>
                                <a:cxn ang="0">
                                  <a:pos x="T6" y="T7"/>
                                </a:cxn>
                              </a:cxnLst>
                              <a:rect l="0" t="0" r="r" b="b"/>
                              <a:pathLst>
                                <a:path w="90" h="975">
                                  <a:moveTo>
                                    <a:pt x="90" y="975"/>
                                  </a:moveTo>
                                  <a:cubicBezTo>
                                    <a:pt x="83" y="903"/>
                                    <a:pt x="80" y="822"/>
                                    <a:pt x="60" y="750"/>
                                  </a:cubicBezTo>
                                  <a:cubicBezTo>
                                    <a:pt x="42" y="684"/>
                                    <a:pt x="17" y="622"/>
                                    <a:pt x="0" y="555"/>
                                  </a:cubicBezTo>
                                  <a:cubicBezTo>
                                    <a:pt x="12" y="365"/>
                                    <a:pt x="45" y="189"/>
                                    <a:pt x="45"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3" name="Freeform 213"/>
                          <wps:cNvSpPr>
                            <a:spLocks/>
                          </wps:cNvSpPr>
                          <wps:spPr bwMode="auto">
                            <a:xfrm>
                              <a:off x="4335" y="3015"/>
                              <a:ext cx="183" cy="945"/>
                            </a:xfrm>
                            <a:custGeom>
                              <a:avLst/>
                              <a:gdLst>
                                <a:gd name="T0" fmla="*/ 0 w 183"/>
                                <a:gd name="T1" fmla="*/ 945 h 945"/>
                                <a:gd name="T2" fmla="*/ 135 w 183"/>
                                <a:gd name="T3" fmla="*/ 630 h 945"/>
                                <a:gd name="T4" fmla="*/ 120 w 183"/>
                                <a:gd name="T5" fmla="*/ 465 h 945"/>
                                <a:gd name="T6" fmla="*/ 60 w 183"/>
                                <a:gd name="T7" fmla="*/ 330 h 945"/>
                                <a:gd name="T8" fmla="*/ 165 w 183"/>
                                <a:gd name="T9" fmla="*/ 75 h 945"/>
                                <a:gd name="T10" fmla="*/ 180 w 183"/>
                                <a:gd name="T11" fmla="*/ 0 h 945"/>
                              </a:gdLst>
                              <a:ahLst/>
                              <a:cxnLst>
                                <a:cxn ang="0">
                                  <a:pos x="T0" y="T1"/>
                                </a:cxn>
                                <a:cxn ang="0">
                                  <a:pos x="T2" y="T3"/>
                                </a:cxn>
                                <a:cxn ang="0">
                                  <a:pos x="T4" y="T5"/>
                                </a:cxn>
                                <a:cxn ang="0">
                                  <a:pos x="T6" y="T7"/>
                                </a:cxn>
                                <a:cxn ang="0">
                                  <a:pos x="T8" y="T9"/>
                                </a:cxn>
                                <a:cxn ang="0">
                                  <a:pos x="T10" y="T11"/>
                                </a:cxn>
                              </a:cxnLst>
                              <a:rect l="0" t="0" r="r" b="b"/>
                              <a:pathLst>
                                <a:path w="183" h="945">
                                  <a:moveTo>
                                    <a:pt x="0" y="945"/>
                                  </a:moveTo>
                                  <a:cubicBezTo>
                                    <a:pt x="37" y="833"/>
                                    <a:pt x="70" y="728"/>
                                    <a:pt x="135" y="630"/>
                                  </a:cubicBezTo>
                                  <a:cubicBezTo>
                                    <a:pt x="130" y="575"/>
                                    <a:pt x="128" y="520"/>
                                    <a:pt x="120" y="465"/>
                                  </a:cubicBezTo>
                                  <a:cubicBezTo>
                                    <a:pt x="113" y="416"/>
                                    <a:pt x="76" y="377"/>
                                    <a:pt x="60" y="330"/>
                                  </a:cubicBezTo>
                                  <a:cubicBezTo>
                                    <a:pt x="73" y="143"/>
                                    <a:pt x="27" y="121"/>
                                    <a:pt x="165" y="75"/>
                                  </a:cubicBezTo>
                                  <a:cubicBezTo>
                                    <a:pt x="183" y="21"/>
                                    <a:pt x="180" y="46"/>
                                    <a:pt x="180"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4" name="Freeform 214"/>
                          <wps:cNvSpPr>
                            <a:spLocks/>
                          </wps:cNvSpPr>
                          <wps:spPr bwMode="auto">
                            <a:xfrm>
                              <a:off x="5970" y="2877"/>
                              <a:ext cx="228" cy="993"/>
                            </a:xfrm>
                            <a:custGeom>
                              <a:avLst/>
                              <a:gdLst>
                                <a:gd name="T0" fmla="*/ 195 w 228"/>
                                <a:gd name="T1" fmla="*/ 993 h 993"/>
                                <a:gd name="T2" fmla="*/ 45 w 228"/>
                                <a:gd name="T3" fmla="*/ 723 h 993"/>
                                <a:gd name="T4" fmla="*/ 15 w 228"/>
                                <a:gd name="T5" fmla="*/ 633 h 993"/>
                                <a:gd name="T6" fmla="*/ 0 w 228"/>
                                <a:gd name="T7" fmla="*/ 588 h 993"/>
                                <a:gd name="T8" fmla="*/ 90 w 228"/>
                                <a:gd name="T9" fmla="*/ 438 h 993"/>
                                <a:gd name="T10" fmla="*/ 165 w 228"/>
                                <a:gd name="T11" fmla="*/ 378 h 993"/>
                                <a:gd name="T12" fmla="*/ 180 w 228"/>
                                <a:gd name="T13" fmla="*/ 93 h 993"/>
                                <a:gd name="T14" fmla="*/ 180 w 228"/>
                                <a:gd name="T15" fmla="*/ 33 h 9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 h="993">
                                  <a:moveTo>
                                    <a:pt x="195" y="993"/>
                                  </a:moveTo>
                                  <a:cubicBezTo>
                                    <a:pt x="159" y="885"/>
                                    <a:pt x="107" y="817"/>
                                    <a:pt x="45" y="723"/>
                                  </a:cubicBezTo>
                                  <a:cubicBezTo>
                                    <a:pt x="27" y="697"/>
                                    <a:pt x="25" y="663"/>
                                    <a:pt x="15" y="633"/>
                                  </a:cubicBezTo>
                                  <a:cubicBezTo>
                                    <a:pt x="10" y="618"/>
                                    <a:pt x="0" y="588"/>
                                    <a:pt x="0" y="588"/>
                                  </a:cubicBezTo>
                                  <a:cubicBezTo>
                                    <a:pt x="21" y="503"/>
                                    <a:pt x="36" y="502"/>
                                    <a:pt x="90" y="438"/>
                                  </a:cubicBezTo>
                                  <a:cubicBezTo>
                                    <a:pt x="142" y="375"/>
                                    <a:pt x="91" y="403"/>
                                    <a:pt x="165" y="378"/>
                                  </a:cubicBezTo>
                                  <a:cubicBezTo>
                                    <a:pt x="228" y="284"/>
                                    <a:pt x="207" y="201"/>
                                    <a:pt x="180" y="93"/>
                                  </a:cubicBezTo>
                                  <a:cubicBezTo>
                                    <a:pt x="196" y="11"/>
                                    <a:pt x="213" y="0"/>
                                    <a:pt x="180" y="33"/>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5" name="Freeform 215"/>
                          <wps:cNvSpPr>
                            <a:spLocks/>
                          </wps:cNvSpPr>
                          <wps:spPr bwMode="auto">
                            <a:xfrm flipH="1">
                              <a:off x="7412" y="3274"/>
                              <a:ext cx="179" cy="935"/>
                            </a:xfrm>
                            <a:custGeom>
                              <a:avLst/>
                              <a:gdLst>
                                <a:gd name="T0" fmla="*/ 45 w 120"/>
                                <a:gd name="T1" fmla="*/ 1110 h 1110"/>
                                <a:gd name="T2" fmla="*/ 30 w 120"/>
                                <a:gd name="T3" fmla="*/ 585 h 1110"/>
                                <a:gd name="T4" fmla="*/ 75 w 120"/>
                                <a:gd name="T5" fmla="*/ 450 h 1110"/>
                                <a:gd name="T6" fmla="*/ 120 w 120"/>
                                <a:gd name="T7" fmla="*/ 135 h 1110"/>
                                <a:gd name="T8" fmla="*/ 105 w 120"/>
                                <a:gd name="T9" fmla="*/ 0 h 1110"/>
                              </a:gdLst>
                              <a:ahLst/>
                              <a:cxnLst>
                                <a:cxn ang="0">
                                  <a:pos x="T0" y="T1"/>
                                </a:cxn>
                                <a:cxn ang="0">
                                  <a:pos x="T2" y="T3"/>
                                </a:cxn>
                                <a:cxn ang="0">
                                  <a:pos x="T4" y="T5"/>
                                </a:cxn>
                                <a:cxn ang="0">
                                  <a:pos x="T6" y="T7"/>
                                </a:cxn>
                                <a:cxn ang="0">
                                  <a:pos x="T8" y="T9"/>
                                </a:cxn>
                              </a:cxnLst>
                              <a:rect l="0" t="0" r="r" b="b"/>
                              <a:pathLst>
                                <a:path w="120" h="1110">
                                  <a:moveTo>
                                    <a:pt x="45" y="1110"/>
                                  </a:moveTo>
                                  <a:cubicBezTo>
                                    <a:pt x="35" y="941"/>
                                    <a:pt x="0" y="755"/>
                                    <a:pt x="30" y="585"/>
                                  </a:cubicBezTo>
                                  <a:cubicBezTo>
                                    <a:pt x="38" y="538"/>
                                    <a:pt x="60" y="495"/>
                                    <a:pt x="75" y="450"/>
                                  </a:cubicBezTo>
                                  <a:cubicBezTo>
                                    <a:pt x="107" y="353"/>
                                    <a:pt x="110" y="234"/>
                                    <a:pt x="120" y="135"/>
                                  </a:cubicBezTo>
                                  <a:cubicBezTo>
                                    <a:pt x="104" y="10"/>
                                    <a:pt x="105" y="55"/>
                                    <a:pt x="105"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6" name="Freeform 216"/>
                          <wps:cNvSpPr>
                            <a:spLocks/>
                          </wps:cNvSpPr>
                          <wps:spPr bwMode="auto">
                            <a:xfrm>
                              <a:off x="9289" y="3360"/>
                              <a:ext cx="221" cy="960"/>
                            </a:xfrm>
                            <a:custGeom>
                              <a:avLst/>
                              <a:gdLst>
                                <a:gd name="T0" fmla="*/ 26 w 221"/>
                                <a:gd name="T1" fmla="*/ 960 h 960"/>
                                <a:gd name="T2" fmla="*/ 71 w 221"/>
                                <a:gd name="T3" fmla="*/ 795 h 960"/>
                                <a:gd name="T4" fmla="*/ 146 w 221"/>
                                <a:gd name="T5" fmla="*/ 645 h 960"/>
                                <a:gd name="T6" fmla="*/ 56 w 221"/>
                                <a:gd name="T7" fmla="*/ 405 h 960"/>
                                <a:gd name="T8" fmla="*/ 41 w 221"/>
                                <a:gd name="T9" fmla="*/ 225 h 960"/>
                                <a:gd name="T10" fmla="*/ 131 w 221"/>
                                <a:gd name="T11" fmla="*/ 165 h 960"/>
                                <a:gd name="T12" fmla="*/ 221 w 221"/>
                                <a:gd name="T13" fmla="*/ 0 h 960"/>
                              </a:gdLst>
                              <a:ahLst/>
                              <a:cxnLst>
                                <a:cxn ang="0">
                                  <a:pos x="T0" y="T1"/>
                                </a:cxn>
                                <a:cxn ang="0">
                                  <a:pos x="T2" y="T3"/>
                                </a:cxn>
                                <a:cxn ang="0">
                                  <a:pos x="T4" y="T5"/>
                                </a:cxn>
                                <a:cxn ang="0">
                                  <a:pos x="T6" y="T7"/>
                                </a:cxn>
                                <a:cxn ang="0">
                                  <a:pos x="T8" y="T9"/>
                                </a:cxn>
                                <a:cxn ang="0">
                                  <a:pos x="T10" y="T11"/>
                                </a:cxn>
                                <a:cxn ang="0">
                                  <a:pos x="T12" y="T13"/>
                                </a:cxn>
                              </a:cxnLst>
                              <a:rect l="0" t="0" r="r" b="b"/>
                              <a:pathLst>
                                <a:path w="221" h="960">
                                  <a:moveTo>
                                    <a:pt x="26" y="960"/>
                                  </a:moveTo>
                                  <a:cubicBezTo>
                                    <a:pt x="31" y="942"/>
                                    <a:pt x="54" y="834"/>
                                    <a:pt x="71" y="795"/>
                                  </a:cubicBezTo>
                                  <a:cubicBezTo>
                                    <a:pt x="94" y="741"/>
                                    <a:pt x="128" y="700"/>
                                    <a:pt x="146" y="645"/>
                                  </a:cubicBezTo>
                                  <a:cubicBezTo>
                                    <a:pt x="133" y="537"/>
                                    <a:pt x="147" y="466"/>
                                    <a:pt x="56" y="405"/>
                                  </a:cubicBezTo>
                                  <a:cubicBezTo>
                                    <a:pt x="38" y="351"/>
                                    <a:pt x="0" y="284"/>
                                    <a:pt x="41" y="225"/>
                                  </a:cubicBezTo>
                                  <a:cubicBezTo>
                                    <a:pt x="62" y="195"/>
                                    <a:pt x="101" y="185"/>
                                    <a:pt x="131" y="165"/>
                                  </a:cubicBezTo>
                                  <a:cubicBezTo>
                                    <a:pt x="185" y="129"/>
                                    <a:pt x="221" y="64"/>
                                    <a:pt x="221"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7" name="Freeform 217"/>
                          <wps:cNvSpPr>
                            <a:spLocks/>
                          </wps:cNvSpPr>
                          <wps:spPr bwMode="auto">
                            <a:xfrm>
                              <a:off x="1860" y="3915"/>
                              <a:ext cx="120" cy="1065"/>
                            </a:xfrm>
                            <a:custGeom>
                              <a:avLst/>
                              <a:gdLst>
                                <a:gd name="T0" fmla="*/ 0 w 120"/>
                                <a:gd name="T1" fmla="*/ 0 h 1065"/>
                                <a:gd name="T2" fmla="*/ 45 w 120"/>
                                <a:gd name="T3" fmla="*/ 135 h 1065"/>
                                <a:gd name="T4" fmla="*/ 75 w 120"/>
                                <a:gd name="T5" fmla="*/ 180 h 1065"/>
                                <a:gd name="T6" fmla="*/ 105 w 120"/>
                                <a:gd name="T7" fmla="*/ 270 h 1065"/>
                                <a:gd name="T8" fmla="*/ 120 w 120"/>
                                <a:gd name="T9" fmla="*/ 315 h 1065"/>
                                <a:gd name="T10" fmla="*/ 60 w 120"/>
                                <a:gd name="T11" fmla="*/ 630 h 1065"/>
                                <a:gd name="T12" fmla="*/ 15 w 120"/>
                                <a:gd name="T13" fmla="*/ 765 h 1065"/>
                                <a:gd name="T14" fmla="*/ 0 w 120"/>
                                <a:gd name="T15" fmla="*/ 810 h 1065"/>
                                <a:gd name="T16" fmla="*/ 15 w 120"/>
                                <a:gd name="T17" fmla="*/ 1065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065">
                                  <a:moveTo>
                                    <a:pt x="0" y="0"/>
                                  </a:moveTo>
                                  <a:cubicBezTo>
                                    <a:pt x="15" y="45"/>
                                    <a:pt x="19" y="96"/>
                                    <a:pt x="45" y="135"/>
                                  </a:cubicBezTo>
                                  <a:cubicBezTo>
                                    <a:pt x="55" y="150"/>
                                    <a:pt x="68" y="164"/>
                                    <a:pt x="75" y="180"/>
                                  </a:cubicBezTo>
                                  <a:cubicBezTo>
                                    <a:pt x="88" y="209"/>
                                    <a:pt x="95" y="240"/>
                                    <a:pt x="105" y="270"/>
                                  </a:cubicBezTo>
                                  <a:cubicBezTo>
                                    <a:pt x="110" y="285"/>
                                    <a:pt x="120" y="315"/>
                                    <a:pt x="120" y="315"/>
                                  </a:cubicBezTo>
                                  <a:cubicBezTo>
                                    <a:pt x="108" y="433"/>
                                    <a:pt x="97" y="520"/>
                                    <a:pt x="60" y="630"/>
                                  </a:cubicBezTo>
                                  <a:cubicBezTo>
                                    <a:pt x="45" y="675"/>
                                    <a:pt x="30" y="720"/>
                                    <a:pt x="15" y="765"/>
                                  </a:cubicBezTo>
                                  <a:cubicBezTo>
                                    <a:pt x="10" y="780"/>
                                    <a:pt x="0" y="810"/>
                                    <a:pt x="0" y="810"/>
                                  </a:cubicBezTo>
                                  <a:cubicBezTo>
                                    <a:pt x="16" y="1035"/>
                                    <a:pt x="15" y="950"/>
                                    <a:pt x="15" y="1065"/>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8" name="Freeform 218"/>
                          <wps:cNvSpPr>
                            <a:spLocks/>
                          </wps:cNvSpPr>
                          <wps:spPr bwMode="auto">
                            <a:xfrm>
                              <a:off x="3947" y="3945"/>
                              <a:ext cx="174" cy="1050"/>
                            </a:xfrm>
                            <a:custGeom>
                              <a:avLst/>
                              <a:gdLst>
                                <a:gd name="T0" fmla="*/ 148 w 174"/>
                                <a:gd name="T1" fmla="*/ 1050 h 1050"/>
                                <a:gd name="T2" fmla="*/ 118 w 174"/>
                                <a:gd name="T3" fmla="*/ 915 h 1050"/>
                                <a:gd name="T4" fmla="*/ 58 w 174"/>
                                <a:gd name="T5" fmla="*/ 780 h 1050"/>
                                <a:gd name="T6" fmla="*/ 13 w 174"/>
                                <a:gd name="T7" fmla="*/ 690 h 1050"/>
                                <a:gd name="T8" fmla="*/ 28 w 174"/>
                                <a:gd name="T9" fmla="*/ 375 h 1050"/>
                                <a:gd name="T10" fmla="*/ 73 w 174"/>
                                <a:gd name="T11" fmla="*/ 240 h 1050"/>
                                <a:gd name="T12" fmla="*/ 88 w 174"/>
                                <a:gd name="T13" fmla="*/ 195 h 1050"/>
                                <a:gd name="T14" fmla="*/ 43 w 174"/>
                                <a:gd name="T15" fmla="*/ 0 h 10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 h="1050">
                                  <a:moveTo>
                                    <a:pt x="148" y="1050"/>
                                  </a:moveTo>
                                  <a:cubicBezTo>
                                    <a:pt x="174" y="972"/>
                                    <a:pt x="151" y="981"/>
                                    <a:pt x="118" y="915"/>
                                  </a:cubicBezTo>
                                  <a:cubicBezTo>
                                    <a:pt x="96" y="871"/>
                                    <a:pt x="80" y="824"/>
                                    <a:pt x="58" y="780"/>
                                  </a:cubicBezTo>
                                  <a:cubicBezTo>
                                    <a:pt x="0" y="664"/>
                                    <a:pt x="51" y="803"/>
                                    <a:pt x="13" y="690"/>
                                  </a:cubicBezTo>
                                  <a:cubicBezTo>
                                    <a:pt x="18" y="585"/>
                                    <a:pt x="16" y="479"/>
                                    <a:pt x="28" y="375"/>
                                  </a:cubicBezTo>
                                  <a:cubicBezTo>
                                    <a:pt x="33" y="328"/>
                                    <a:pt x="58" y="285"/>
                                    <a:pt x="73" y="240"/>
                                  </a:cubicBezTo>
                                  <a:cubicBezTo>
                                    <a:pt x="78" y="225"/>
                                    <a:pt x="88" y="195"/>
                                    <a:pt x="88" y="195"/>
                                  </a:cubicBezTo>
                                  <a:cubicBezTo>
                                    <a:pt x="75" y="129"/>
                                    <a:pt x="43" y="67"/>
                                    <a:pt x="43"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19" name="Freeform 219"/>
                          <wps:cNvSpPr>
                            <a:spLocks/>
                          </wps:cNvSpPr>
                          <wps:spPr bwMode="auto">
                            <a:xfrm>
                              <a:off x="5472" y="3630"/>
                              <a:ext cx="108" cy="1470"/>
                            </a:xfrm>
                            <a:custGeom>
                              <a:avLst/>
                              <a:gdLst>
                                <a:gd name="T0" fmla="*/ 108 w 108"/>
                                <a:gd name="T1" fmla="*/ 1470 h 1470"/>
                                <a:gd name="T2" fmla="*/ 3 w 108"/>
                                <a:gd name="T3" fmla="*/ 1080 h 1470"/>
                                <a:gd name="T4" fmla="*/ 33 w 108"/>
                                <a:gd name="T5" fmla="*/ 780 h 1470"/>
                                <a:gd name="T6" fmla="*/ 63 w 108"/>
                                <a:gd name="T7" fmla="*/ 690 h 1470"/>
                                <a:gd name="T8" fmla="*/ 78 w 108"/>
                                <a:gd name="T9" fmla="*/ 645 h 1470"/>
                                <a:gd name="T10" fmla="*/ 18 w 108"/>
                                <a:gd name="T11" fmla="*/ 240 h 1470"/>
                                <a:gd name="T12" fmla="*/ 33 w 108"/>
                                <a:gd name="T13" fmla="*/ 105 h 1470"/>
                                <a:gd name="T14" fmla="*/ 78 w 108"/>
                                <a:gd name="T15" fmla="*/ 75 h 1470"/>
                                <a:gd name="T16" fmla="*/ 78 w 108"/>
                                <a:gd name="T17"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1470">
                                  <a:moveTo>
                                    <a:pt x="108" y="1470"/>
                                  </a:moveTo>
                                  <a:cubicBezTo>
                                    <a:pt x="81" y="1337"/>
                                    <a:pt x="30" y="1213"/>
                                    <a:pt x="3" y="1080"/>
                                  </a:cubicBezTo>
                                  <a:cubicBezTo>
                                    <a:pt x="12" y="932"/>
                                    <a:pt x="0" y="889"/>
                                    <a:pt x="33" y="780"/>
                                  </a:cubicBezTo>
                                  <a:cubicBezTo>
                                    <a:pt x="42" y="750"/>
                                    <a:pt x="53" y="720"/>
                                    <a:pt x="63" y="690"/>
                                  </a:cubicBezTo>
                                  <a:cubicBezTo>
                                    <a:pt x="68" y="675"/>
                                    <a:pt x="78" y="645"/>
                                    <a:pt x="78" y="645"/>
                                  </a:cubicBezTo>
                                  <a:cubicBezTo>
                                    <a:pt x="67" y="503"/>
                                    <a:pt x="41" y="378"/>
                                    <a:pt x="18" y="240"/>
                                  </a:cubicBezTo>
                                  <a:cubicBezTo>
                                    <a:pt x="23" y="195"/>
                                    <a:pt x="18" y="148"/>
                                    <a:pt x="33" y="105"/>
                                  </a:cubicBezTo>
                                  <a:cubicBezTo>
                                    <a:pt x="39" y="88"/>
                                    <a:pt x="71" y="92"/>
                                    <a:pt x="78" y="75"/>
                                  </a:cubicBezTo>
                                  <a:cubicBezTo>
                                    <a:pt x="88" y="52"/>
                                    <a:pt x="78" y="25"/>
                                    <a:pt x="78"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20" name="Freeform 220"/>
                          <wps:cNvSpPr>
                            <a:spLocks/>
                          </wps:cNvSpPr>
                          <wps:spPr bwMode="auto">
                            <a:xfrm>
                              <a:off x="6720" y="4144"/>
                              <a:ext cx="201" cy="671"/>
                            </a:xfrm>
                            <a:custGeom>
                              <a:avLst/>
                              <a:gdLst>
                                <a:gd name="T0" fmla="*/ 0 w 195"/>
                                <a:gd name="T1" fmla="*/ 630 h 630"/>
                                <a:gd name="T2" fmla="*/ 195 w 195"/>
                                <a:gd name="T3" fmla="*/ 315 h 630"/>
                                <a:gd name="T4" fmla="*/ 165 w 195"/>
                                <a:gd name="T5" fmla="*/ 0 h 630"/>
                              </a:gdLst>
                              <a:ahLst/>
                              <a:cxnLst>
                                <a:cxn ang="0">
                                  <a:pos x="T0" y="T1"/>
                                </a:cxn>
                                <a:cxn ang="0">
                                  <a:pos x="T2" y="T3"/>
                                </a:cxn>
                                <a:cxn ang="0">
                                  <a:pos x="T4" y="T5"/>
                                </a:cxn>
                              </a:cxnLst>
                              <a:rect l="0" t="0" r="r" b="b"/>
                              <a:pathLst>
                                <a:path w="195" h="630">
                                  <a:moveTo>
                                    <a:pt x="0" y="630"/>
                                  </a:moveTo>
                                  <a:cubicBezTo>
                                    <a:pt x="66" y="531"/>
                                    <a:pt x="157" y="428"/>
                                    <a:pt x="195" y="315"/>
                                  </a:cubicBezTo>
                                  <a:cubicBezTo>
                                    <a:pt x="187" y="215"/>
                                    <a:pt x="165" y="102"/>
                                    <a:pt x="165"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21" name="Freeform 221"/>
                          <wps:cNvSpPr>
                            <a:spLocks/>
                          </wps:cNvSpPr>
                          <wps:spPr bwMode="auto">
                            <a:xfrm>
                              <a:off x="8355" y="4080"/>
                              <a:ext cx="143" cy="795"/>
                            </a:xfrm>
                            <a:custGeom>
                              <a:avLst/>
                              <a:gdLst>
                                <a:gd name="T0" fmla="*/ 45 w 143"/>
                                <a:gd name="T1" fmla="*/ 795 h 795"/>
                                <a:gd name="T2" fmla="*/ 90 w 143"/>
                                <a:gd name="T3" fmla="*/ 765 h 795"/>
                                <a:gd name="T4" fmla="*/ 45 w 143"/>
                                <a:gd name="T5" fmla="*/ 435 h 795"/>
                                <a:gd name="T6" fmla="*/ 15 w 143"/>
                                <a:gd name="T7" fmla="*/ 345 h 795"/>
                                <a:gd name="T8" fmla="*/ 0 w 143"/>
                                <a:gd name="T9" fmla="*/ 300 h 795"/>
                                <a:gd name="T10" fmla="*/ 30 w 143"/>
                                <a:gd name="T11" fmla="*/ 0 h 795"/>
                              </a:gdLst>
                              <a:ahLst/>
                              <a:cxnLst>
                                <a:cxn ang="0">
                                  <a:pos x="T0" y="T1"/>
                                </a:cxn>
                                <a:cxn ang="0">
                                  <a:pos x="T2" y="T3"/>
                                </a:cxn>
                                <a:cxn ang="0">
                                  <a:pos x="T4" y="T5"/>
                                </a:cxn>
                                <a:cxn ang="0">
                                  <a:pos x="T6" y="T7"/>
                                </a:cxn>
                                <a:cxn ang="0">
                                  <a:pos x="T8" y="T9"/>
                                </a:cxn>
                                <a:cxn ang="0">
                                  <a:pos x="T10" y="T11"/>
                                </a:cxn>
                              </a:cxnLst>
                              <a:rect l="0" t="0" r="r" b="b"/>
                              <a:pathLst>
                                <a:path w="143" h="795">
                                  <a:moveTo>
                                    <a:pt x="45" y="795"/>
                                  </a:moveTo>
                                  <a:cubicBezTo>
                                    <a:pt x="60" y="785"/>
                                    <a:pt x="79" y="779"/>
                                    <a:pt x="90" y="765"/>
                                  </a:cubicBezTo>
                                  <a:cubicBezTo>
                                    <a:pt x="143" y="699"/>
                                    <a:pt x="70" y="510"/>
                                    <a:pt x="45" y="435"/>
                                  </a:cubicBezTo>
                                  <a:cubicBezTo>
                                    <a:pt x="35" y="405"/>
                                    <a:pt x="25" y="375"/>
                                    <a:pt x="15" y="345"/>
                                  </a:cubicBezTo>
                                  <a:cubicBezTo>
                                    <a:pt x="10" y="330"/>
                                    <a:pt x="0" y="300"/>
                                    <a:pt x="0" y="300"/>
                                  </a:cubicBezTo>
                                  <a:cubicBezTo>
                                    <a:pt x="14" y="185"/>
                                    <a:pt x="30" y="118"/>
                                    <a:pt x="30" y="0"/>
                                  </a:cubicBezTo>
                                </a:path>
                              </a:pathLst>
                            </a:custGeom>
                            <a:noFill/>
                            <a:ln w="19050" cmpd="sng">
                              <a:solidFill>
                                <a:srgbClr val="FF0000"/>
                              </a:solidFill>
                              <a:round/>
                              <a:headEnd/>
                              <a:tailEnd/>
                            </a:ln>
                          </wps:spPr>
                          <wps:bodyPr rot="0" vert="horz" wrap="square" lIns="91440" tIns="45720" rIns="91440" bIns="45720" anchor="t" anchorCtr="0" upright="1">
                            <a:noAutofit/>
                          </wps:bodyPr>
                        </wps:wsp>
                        <wps:wsp>
                          <wps:cNvPr id="22" name="Freeform 222"/>
                          <wps:cNvSpPr>
                            <a:spLocks/>
                          </wps:cNvSpPr>
                          <wps:spPr bwMode="auto">
                            <a:xfrm>
                              <a:off x="9981" y="4264"/>
                              <a:ext cx="180" cy="924"/>
                            </a:xfrm>
                            <a:custGeom>
                              <a:avLst/>
                              <a:gdLst>
                                <a:gd name="T0" fmla="*/ 0 w 146"/>
                                <a:gd name="T1" fmla="*/ 855 h 869"/>
                                <a:gd name="T2" fmla="*/ 45 w 146"/>
                                <a:gd name="T3" fmla="*/ 195 h 869"/>
                                <a:gd name="T4" fmla="*/ 90 w 146"/>
                                <a:gd name="T5" fmla="*/ 0 h 869"/>
                              </a:gdLst>
                              <a:ahLst/>
                              <a:cxnLst>
                                <a:cxn ang="0">
                                  <a:pos x="T0" y="T1"/>
                                </a:cxn>
                                <a:cxn ang="0">
                                  <a:pos x="T2" y="T3"/>
                                </a:cxn>
                                <a:cxn ang="0">
                                  <a:pos x="T4" y="T5"/>
                                </a:cxn>
                              </a:cxnLst>
                              <a:rect l="0" t="0" r="r" b="b"/>
                              <a:pathLst>
                                <a:path w="146" h="869">
                                  <a:moveTo>
                                    <a:pt x="0" y="855"/>
                                  </a:moveTo>
                                  <a:cubicBezTo>
                                    <a:pt x="146" y="636"/>
                                    <a:pt x="2" y="869"/>
                                    <a:pt x="45" y="195"/>
                                  </a:cubicBezTo>
                                  <a:cubicBezTo>
                                    <a:pt x="50" y="120"/>
                                    <a:pt x="90" y="75"/>
                                    <a:pt x="90" y="0"/>
                                  </a:cubicBezTo>
                                </a:path>
                              </a:pathLst>
                            </a:custGeom>
                            <a:noFill/>
                            <a:ln w="19050" cmpd="sng">
                              <a:solidFill>
                                <a:srgbClr val="FF0000"/>
                              </a:solidFill>
                              <a:round/>
                              <a:headEnd/>
                              <a:tailEnd/>
                            </a:ln>
                          </wps:spPr>
                          <wps:bodyPr rot="0" vert="horz" wrap="square" lIns="91440" tIns="45720" rIns="91440" bIns="45720" anchor="t" anchorCtr="0" upright="1">
                            <a:noAutofit/>
                          </wps:bodyPr>
                        </wps:wsp>
                      </wpg:grpSp>
                      <wps:wsp>
                        <wps:cNvPr id="23" name="Oval 223"/>
                        <wps:cNvSpPr>
                          <a:spLocks noChangeArrowheads="1"/>
                        </wps:cNvSpPr>
                        <wps:spPr bwMode="auto">
                          <a:xfrm>
                            <a:off x="2841" y="1252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4" name="Oval 224"/>
                        <wps:cNvSpPr>
                          <a:spLocks noChangeArrowheads="1"/>
                        </wps:cNvSpPr>
                        <wps:spPr bwMode="auto">
                          <a:xfrm>
                            <a:off x="3321" y="1237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5" name="Oval 225"/>
                        <wps:cNvSpPr>
                          <a:spLocks noChangeArrowheads="1"/>
                        </wps:cNvSpPr>
                        <wps:spPr bwMode="auto">
                          <a:xfrm>
                            <a:off x="3831" y="1236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6" name="Oval 226"/>
                        <wps:cNvSpPr>
                          <a:spLocks noChangeArrowheads="1"/>
                        </wps:cNvSpPr>
                        <wps:spPr bwMode="auto">
                          <a:xfrm>
                            <a:off x="4311" y="1254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7" name="Oval 227"/>
                        <wps:cNvSpPr>
                          <a:spLocks noChangeArrowheads="1"/>
                        </wps:cNvSpPr>
                        <wps:spPr bwMode="auto">
                          <a:xfrm>
                            <a:off x="4941" y="1254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8" name="Oval 228"/>
                        <wps:cNvSpPr>
                          <a:spLocks noChangeArrowheads="1"/>
                        </wps:cNvSpPr>
                        <wps:spPr bwMode="auto">
                          <a:xfrm>
                            <a:off x="5481" y="1242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9" name="Oval 229"/>
                        <wps:cNvSpPr>
                          <a:spLocks noChangeArrowheads="1"/>
                        </wps:cNvSpPr>
                        <wps:spPr bwMode="auto">
                          <a:xfrm>
                            <a:off x="6021" y="124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0" name="Oval 230"/>
                        <wps:cNvSpPr>
                          <a:spLocks noChangeArrowheads="1"/>
                        </wps:cNvSpPr>
                        <wps:spPr bwMode="auto">
                          <a:xfrm>
                            <a:off x="6426" y="1266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1" name="Oval 231"/>
                        <wps:cNvSpPr>
                          <a:spLocks noChangeArrowheads="1"/>
                        </wps:cNvSpPr>
                        <wps:spPr bwMode="auto">
                          <a:xfrm>
                            <a:off x="6921" y="127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2" name="Oval 232"/>
                        <wps:cNvSpPr>
                          <a:spLocks noChangeArrowheads="1"/>
                        </wps:cNvSpPr>
                        <wps:spPr bwMode="auto">
                          <a:xfrm>
                            <a:off x="7281" y="127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3" name="Oval 233"/>
                        <wps:cNvSpPr>
                          <a:spLocks noChangeArrowheads="1"/>
                        </wps:cNvSpPr>
                        <wps:spPr bwMode="auto">
                          <a:xfrm>
                            <a:off x="7671" y="1273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4" name="Oval 234"/>
                        <wps:cNvSpPr>
                          <a:spLocks noChangeArrowheads="1"/>
                        </wps:cNvSpPr>
                        <wps:spPr bwMode="auto">
                          <a:xfrm>
                            <a:off x="8151" y="1255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5" name="Oval 235"/>
                        <wps:cNvSpPr>
                          <a:spLocks noChangeArrowheads="1"/>
                        </wps:cNvSpPr>
                        <wps:spPr bwMode="auto">
                          <a:xfrm>
                            <a:off x="8646" y="1260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6" name="Oval 236"/>
                        <wps:cNvSpPr>
                          <a:spLocks noChangeArrowheads="1"/>
                        </wps:cNvSpPr>
                        <wps:spPr bwMode="auto">
                          <a:xfrm>
                            <a:off x="9006" y="1288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7" name="Oval 237"/>
                        <wps:cNvSpPr>
                          <a:spLocks noChangeArrowheads="1"/>
                        </wps:cNvSpPr>
                        <wps:spPr bwMode="auto">
                          <a:xfrm>
                            <a:off x="2886" y="1345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8" name="Oval 238"/>
                        <wps:cNvSpPr>
                          <a:spLocks noChangeArrowheads="1"/>
                        </wps:cNvSpPr>
                        <wps:spPr bwMode="auto">
                          <a:xfrm>
                            <a:off x="6126" y="1320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9" name="Oval 239"/>
                        <wps:cNvSpPr>
                          <a:spLocks noChangeArrowheads="1"/>
                        </wps:cNvSpPr>
                        <wps:spPr bwMode="auto">
                          <a:xfrm>
                            <a:off x="5346" y="1383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 name="Oval 240"/>
                        <wps:cNvSpPr>
                          <a:spLocks noChangeArrowheads="1"/>
                        </wps:cNvSpPr>
                        <wps:spPr bwMode="auto">
                          <a:xfrm>
                            <a:off x="6591" y="1336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1" name="Oval 241"/>
                        <wps:cNvSpPr>
                          <a:spLocks noChangeArrowheads="1"/>
                        </wps:cNvSpPr>
                        <wps:spPr bwMode="auto">
                          <a:xfrm>
                            <a:off x="7191" y="1341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2" name="Oval 242"/>
                        <wps:cNvSpPr>
                          <a:spLocks noChangeArrowheads="1"/>
                        </wps:cNvSpPr>
                        <wps:spPr bwMode="auto">
                          <a:xfrm>
                            <a:off x="7641" y="1305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3" name="Oval 243"/>
                        <wps:cNvSpPr>
                          <a:spLocks noChangeArrowheads="1"/>
                        </wps:cNvSpPr>
                        <wps:spPr bwMode="auto">
                          <a:xfrm>
                            <a:off x="9621" y="1332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4" name="Oval 244"/>
                        <wps:cNvSpPr>
                          <a:spLocks noChangeArrowheads="1"/>
                        </wps:cNvSpPr>
                        <wps:spPr bwMode="auto">
                          <a:xfrm>
                            <a:off x="4851" y="1401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5" name="Oval 245"/>
                        <wps:cNvSpPr>
                          <a:spLocks noChangeArrowheads="1"/>
                        </wps:cNvSpPr>
                        <wps:spPr bwMode="auto">
                          <a:xfrm>
                            <a:off x="8121" y="1323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6" name="Oval 246"/>
                        <wps:cNvSpPr>
                          <a:spLocks noChangeArrowheads="1"/>
                        </wps:cNvSpPr>
                        <wps:spPr bwMode="auto">
                          <a:xfrm>
                            <a:off x="8541" y="1348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7" name="Oval 247"/>
                        <wps:cNvSpPr>
                          <a:spLocks noChangeArrowheads="1"/>
                        </wps:cNvSpPr>
                        <wps:spPr bwMode="auto">
                          <a:xfrm>
                            <a:off x="9081" y="136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8" name="Oval 248"/>
                        <wps:cNvSpPr>
                          <a:spLocks noChangeArrowheads="1"/>
                        </wps:cNvSpPr>
                        <wps:spPr bwMode="auto">
                          <a:xfrm>
                            <a:off x="2661" y="139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9" name="Oval 249"/>
                        <wps:cNvSpPr>
                          <a:spLocks noChangeArrowheads="1"/>
                        </wps:cNvSpPr>
                        <wps:spPr bwMode="auto">
                          <a:xfrm>
                            <a:off x="4221" y="1396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4" name="Oval 250"/>
                        <wps:cNvSpPr>
                          <a:spLocks noChangeArrowheads="1"/>
                        </wps:cNvSpPr>
                        <wps:spPr bwMode="auto">
                          <a:xfrm>
                            <a:off x="5841" y="1384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5" name="Oval 251"/>
                        <wps:cNvSpPr>
                          <a:spLocks noChangeArrowheads="1"/>
                        </wps:cNvSpPr>
                        <wps:spPr bwMode="auto">
                          <a:xfrm>
                            <a:off x="6306" y="1405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6" name="Oval 252"/>
                        <wps:cNvSpPr>
                          <a:spLocks noChangeArrowheads="1"/>
                        </wps:cNvSpPr>
                        <wps:spPr bwMode="auto">
                          <a:xfrm>
                            <a:off x="6921" y="1422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7" name="Oval 253"/>
                        <wps:cNvSpPr>
                          <a:spLocks noChangeArrowheads="1"/>
                        </wps:cNvSpPr>
                        <wps:spPr bwMode="auto">
                          <a:xfrm>
                            <a:off x="7461" y="1422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8" name="Oval 254"/>
                        <wps:cNvSpPr>
                          <a:spLocks noChangeArrowheads="1"/>
                        </wps:cNvSpPr>
                        <wps:spPr bwMode="auto">
                          <a:xfrm>
                            <a:off x="8001" y="1411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9" name="Oval 255"/>
                        <wps:cNvSpPr>
                          <a:spLocks noChangeArrowheads="1"/>
                        </wps:cNvSpPr>
                        <wps:spPr bwMode="auto">
                          <a:xfrm>
                            <a:off x="6921" y="1488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0" name="Oval 256"/>
                        <wps:cNvSpPr>
                          <a:spLocks noChangeArrowheads="1"/>
                        </wps:cNvSpPr>
                        <wps:spPr bwMode="auto">
                          <a:xfrm>
                            <a:off x="7416" y="1485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1" name="Oval 257"/>
                        <wps:cNvSpPr>
                          <a:spLocks noChangeArrowheads="1"/>
                        </wps:cNvSpPr>
                        <wps:spPr bwMode="auto">
                          <a:xfrm>
                            <a:off x="8721" y="1434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2" name="Oval 258"/>
                        <wps:cNvSpPr>
                          <a:spLocks noChangeArrowheads="1"/>
                        </wps:cNvSpPr>
                        <wps:spPr bwMode="auto">
                          <a:xfrm>
                            <a:off x="9351" y="1431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3" name="Oval 259"/>
                        <wps:cNvSpPr>
                          <a:spLocks noChangeArrowheads="1"/>
                        </wps:cNvSpPr>
                        <wps:spPr bwMode="auto">
                          <a:xfrm>
                            <a:off x="9261" y="1491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4" name="Oval 260"/>
                        <wps:cNvSpPr>
                          <a:spLocks noChangeArrowheads="1"/>
                        </wps:cNvSpPr>
                        <wps:spPr bwMode="auto">
                          <a:xfrm>
                            <a:off x="3141" y="1404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5" name="Oval 261"/>
                        <wps:cNvSpPr>
                          <a:spLocks noChangeArrowheads="1"/>
                        </wps:cNvSpPr>
                        <wps:spPr bwMode="auto">
                          <a:xfrm>
                            <a:off x="3651" y="1401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 name="Oval 262"/>
                        <wps:cNvSpPr>
                          <a:spLocks noChangeArrowheads="1"/>
                        </wps:cNvSpPr>
                        <wps:spPr bwMode="auto">
                          <a:xfrm>
                            <a:off x="2961" y="14779"/>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7" name="Oval 263"/>
                        <wps:cNvSpPr>
                          <a:spLocks noChangeArrowheads="1"/>
                        </wps:cNvSpPr>
                        <wps:spPr bwMode="auto">
                          <a:xfrm>
                            <a:off x="3501" y="1480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8" name="Oval 264"/>
                        <wps:cNvSpPr>
                          <a:spLocks noChangeArrowheads="1"/>
                        </wps:cNvSpPr>
                        <wps:spPr bwMode="auto">
                          <a:xfrm>
                            <a:off x="4041" y="1494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79" name="Oval 265"/>
                        <wps:cNvSpPr>
                          <a:spLocks noChangeArrowheads="1"/>
                        </wps:cNvSpPr>
                        <wps:spPr bwMode="auto">
                          <a:xfrm>
                            <a:off x="4761" y="1494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266"/>
                        <wps:cNvSpPr>
                          <a:spLocks noChangeArrowheads="1"/>
                        </wps:cNvSpPr>
                        <wps:spPr bwMode="auto">
                          <a:xfrm>
                            <a:off x="5376" y="150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267"/>
                        <wps:cNvSpPr>
                          <a:spLocks noChangeArrowheads="1"/>
                        </wps:cNvSpPr>
                        <wps:spPr bwMode="auto">
                          <a:xfrm>
                            <a:off x="5841" y="14869"/>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268"/>
                        <wps:cNvSpPr>
                          <a:spLocks noChangeArrowheads="1"/>
                        </wps:cNvSpPr>
                        <wps:spPr bwMode="auto">
                          <a:xfrm>
                            <a:off x="6381" y="14689"/>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269"/>
                        <wps:cNvSpPr>
                          <a:spLocks noChangeArrowheads="1"/>
                        </wps:cNvSpPr>
                        <wps:spPr bwMode="auto">
                          <a:xfrm>
                            <a:off x="8016" y="1485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270"/>
                        <wps:cNvSpPr>
                          <a:spLocks noChangeArrowheads="1"/>
                        </wps:cNvSpPr>
                        <wps:spPr bwMode="auto">
                          <a:xfrm>
                            <a:off x="8541" y="15019"/>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271"/>
                        <wps:cNvSpPr>
                          <a:spLocks noChangeArrowheads="1"/>
                        </wps:cNvSpPr>
                        <wps:spPr bwMode="auto">
                          <a:xfrm>
                            <a:off x="3321" y="1329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87" name="Oval 272"/>
                        <wps:cNvSpPr>
                          <a:spLocks noChangeArrowheads="1"/>
                        </wps:cNvSpPr>
                        <wps:spPr bwMode="auto">
                          <a:xfrm>
                            <a:off x="5661" y="1302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89" name="Oval 273"/>
                        <wps:cNvSpPr>
                          <a:spLocks noChangeArrowheads="1"/>
                        </wps:cNvSpPr>
                        <wps:spPr bwMode="auto">
                          <a:xfrm>
                            <a:off x="4176" y="1306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0" name="Oval 274"/>
                        <wps:cNvSpPr>
                          <a:spLocks noChangeArrowheads="1"/>
                        </wps:cNvSpPr>
                        <wps:spPr bwMode="auto">
                          <a:xfrm>
                            <a:off x="5196" y="1317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1" name="Oval 275"/>
                        <wps:cNvSpPr>
                          <a:spLocks noChangeArrowheads="1"/>
                        </wps:cNvSpPr>
                        <wps:spPr bwMode="auto">
                          <a:xfrm>
                            <a:off x="3696" y="13204"/>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2" name="Oval 276"/>
                        <wps:cNvSpPr>
                          <a:spLocks noChangeArrowheads="1"/>
                        </wps:cNvSpPr>
                        <wps:spPr bwMode="auto">
                          <a:xfrm>
                            <a:off x="4701" y="13279"/>
                            <a:ext cx="180" cy="18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27B6C" id="Group 201" o:spid="_x0000_s1026" style="position:absolute;margin-left:40.05pt;margin-top:2.35pt;width:360.6pt;height:112.2pt;z-index:251669504" coordorigin="2601,12364" coordsize="721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">
                <v:group id="Group 202" o:spid="_x0000_s1027" style="position:absolute;left:2601;top:12424;width:7212;height:2790" coordorigin="1500,1815" coordsize="939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3" o:spid="_x0000_s1028" style="position:absolute;left:1680;top:1815;width:8520;height:750;visibility:visible;mso-wrap-style:square;v-text-anchor:top" coordsize="85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" path="m,300c123,275,238,219,360,195v59,-12,227,-36,285,-75c660,110,673,97,690,90,722,76,815,65,840,60,1049,15,1022,15,1275,v101,10,163,24,255,45c1595,60,1665,60,1725,90v87,44,177,74,270,105c2025,205,2053,223,2085,225v70,5,140,10,210,15c2526,278,2681,264,2940,255v179,-36,360,-57,540,-90c3610,141,3739,112,3870,90v115,5,230,6,345,15c4266,109,4314,152,4365,165v56,38,116,54,180,75c4575,250,4609,252,4635,270v100,66,246,101,360,135c5083,431,5183,477,5265,510v24,9,50,9,75,15c5410,541,5482,562,5550,585v443,-21,882,-72,1320,-135c6949,424,7026,406,7095,360v29,-88,-8,-7,60,-75c7238,202,7105,267,7275,210v15,-5,30,-10,45,-15c7335,190,7365,180,7365,180v121,10,149,3,240,30c7635,219,7695,240,7695,240v10,15,17,32,30,45c7738,298,7758,301,7770,315v122,140,4,53,105,120c7930,517,7875,447,7950,510v130,108,161,129,315,180c8317,707,8360,709,8415,720v20,4,40,9,60,15c8490,739,8520,750,8520,750e" filled="f" strokeweight="1.5pt">
                    <v:path arrowok="t" o:connecttype="custom" o:connectlocs="0,300;360,195;645,120;690,90;840,60;1275,0;1530,45;1725,90;1995,195;2085,225;2295,240;2940,255;3480,165;3870,90;4215,105;4365,165;4545,240;4635,270;4995,405;5265,510;5340,525;5550,585;6870,450;7095,360;7155,285;7275,210;7320,195;7365,180;7605,210;7695,240;7725,285;7770,315;7875,435;7950,510;8265,690;8415,720;8475,735;8520,750" o:connectangles="0,0,0,0,0,0,0,0,0,0,0,0,0,0,0,0,0,0,0,0,0,0,0,0,0,0,0,0,0,0,0,0,0,0,0,0,0,0"/>
                  </v:shape>
                  <v:shape id="Freeform 204" o:spid="_x0000_s1029" style="position:absolute;left:1755;top:2625;width:9135;height:960;visibility:visible;mso-wrap-style:square;v-text-anchor:top" coordsize="913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" path="m,675c71,651,173,634,240,600v16,-8,31,-18,45,-30c301,556,311,535,330,525v42,-23,104,-31,150,-45c616,439,747,391,885,360v95,-21,192,-33,285,-60c1225,284,1335,255,1335,255v68,-46,147,-64,225,-90c1577,159,1588,141,1605,135v64,-23,156,-43,225,-60c1895,80,1961,80,2025,90v113,18,60,23,135,60c2204,172,2251,188,2295,210v110,55,-39,22,165,90c2490,310,2524,312,2550,330v15,10,29,23,45,30c2624,373,2685,390,2685,390v83,-8,269,-24,345,-75c3084,279,3088,270,3165,255v120,-24,243,-66,360,-105c3542,144,3554,128,3570,120v59,-29,116,-54,180,-75c3780,35,3810,25,3840,15,3855,10,3885,,3885,v79,13,184,6,255,45c4172,63,4230,105,4230,105v43,65,57,48,120,90c4426,310,4600,316,4725,330v55,18,96,53,150,75c4919,423,4971,424,5010,450v15,10,29,23,45,30c5128,513,5138,505,5205,525v156,47,303,97,465,120c5784,634,5825,641,5910,585v20,-30,49,-56,60,-90c6047,263,5959,503,6030,360v7,-14,5,-33,15,-45c6056,301,6076,297,6090,285v141,-117,-92,47,135,-105c6298,132,6367,73,6450,45v94,24,159,66,240,120c6703,174,6721,172,6735,180v32,18,60,40,90,60c6851,258,6889,252,6915,270v82,55,180,67,270,105c7311,429,7431,494,7545,570v18,12,28,32,45,45c7689,692,7809,769,7920,825v46,23,91,49,135,75c8086,919,8145,960,8145,960v66,-11,131,-24,195,-45c8363,907,8428,877,8460,870v57,-13,87,-8,135,-30c8715,786,8704,787,8805,720v15,-10,45,-30,45,-30c8879,604,8844,684,8910,600v33,-43,52,-97,90,-135c9015,450,9031,436,9045,420v12,-14,16,-34,30,-45c9087,365,9106,367,9120,360v6,-3,10,-10,15,-15e" filled="f" strokeweight="1.5pt">
                    <v:path arrowok="t" o:connecttype="custom" o:connectlocs="0,675;240,600;285,570;330,525;480,480;885,360;1170,300;1335,255;1560,165;1605,135;1830,75;2025,90;2160,150;2295,210;2460,300;2550,330;2595,360;2685,390;3030,315;3165,255;3525,150;3570,120;3750,45;3840,15;3885,0;4140,45;4230,105;4350,195;4725,330;4875,405;5010,450;5055,480;5205,525;5670,645;5910,585;5970,495;6030,360;6045,315;6090,285;6225,180;6450,45;6690,165;6735,180;6825,240;6915,270;7185,375;7545,570;7590,615;7920,825;8055,900;8145,960;8340,915;8460,870;8595,840;8805,720;8850,690;8910,600;9000,465;9045,420;9075,375;9120,360;9135,345" o:connectangles="0,0,0,0,0,0,0,0,0,0,0,0,0,0,0,0,0,0,0,0,0,0,0,0,0,0,0,0,0,0,0,0,0,0,0,0,0,0,0,0,0,0,0,0,0,0,0,0,0,0,0,0,0,0,0,0,0,0,0,0,0,0"/>
                  </v:shape>
                  <v:shape id="Freeform 205" o:spid="_x0000_s1030" style="position:absolute;left:1500;top:3607;width:9150;height:833;visibility:visible;mso-wrap-style:square;v-text-anchor:top" coordsize="915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" path="m,188c156,292,449,317,630,353v89,18,270,30,270,30c1108,372,1132,379,1290,353v89,-15,168,-53,255,-75c1648,252,1755,236,1860,218v241,8,398,-55,570,60c2440,293,2445,313,2460,323v27,17,60,20,90,30c2571,360,2589,375,2610,383v34,13,70,18,105,30c2811,349,3022,350,3135,338v71,-8,172,-11,240,-45c3491,235,3352,286,3465,248v27,-40,80,-93,120,-120c3598,119,3616,121,3630,113v32,-18,56,-49,90,-60c3834,15,3779,29,3885,8v65,4,294,-8,390,45c4322,79,4365,113,4410,143v60,40,49,21,105,45c4699,267,4469,173,4620,248v44,22,91,38,135,60c4791,326,4827,345,4860,368v17,12,26,36,45,45c4943,430,4985,433,5025,443v22,5,39,22,60,30c5148,497,5216,512,5280,533v34,11,70,9,105,15c5496,568,5603,594,5715,608v299,-6,833,55,1140,-150c7010,463,7165,464,7320,473v81,5,121,81,180,120c7513,602,7531,601,7545,608v128,64,265,100,405,135c8092,729,8227,709,8370,698v110,-18,220,-29,330,-45c8775,658,8850,660,8925,668v77,9,20,16,75,60c9026,749,9062,754,9090,773v36,54,14,37,60,60e" filled="f" strokeweight="1.5pt">
                    <v:path arrowok="t" o:connecttype="custom" o:connectlocs="0,188;630,353;900,383;1290,353;1545,278;1860,218;2430,278;2460,323;2550,353;2610,383;2715,413;3135,338;3375,293;3465,248;3585,128;3630,113;3720,53;3885,8;4275,53;4410,143;4515,188;4620,248;4755,308;4860,368;4905,413;5025,443;5085,473;5280,533;5385,548;5715,608;6855,458;7320,473;7500,593;7545,608;7950,743;8370,698;8700,653;8925,668;9000,728;9090,773;9150,833" o:connectangles="0,0,0,0,0,0,0,0,0,0,0,0,0,0,0,0,0,0,0,0,0,0,0,0,0,0,0,0,0,0,0,0,0,0,0,0,0,0,0,0,0"/>
                  </v:shape>
                  <v:shape id="Freeform 206" o:spid="_x0000_s1031" style="position:absolute;left:1575;top:4770;width:9105;height:555;visibility:visible;mso-wrap-style:square;v-text-anchor:top" coordsize="910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" path="m,240c97,208,200,200,300,180,402,160,496,135,600,120v308,10,465,21,735,60c1405,203,1456,216,1515,255v48,71,13,39,120,75c1650,335,1680,345,1680,345v100,-5,200,-7,300,-15c2082,322,2196,290,2295,270v93,-19,191,-29,285,-45c2749,259,2703,250,2835,300v48,18,106,16,150,45c3015,365,3045,385,3075,405v15,10,45,30,45,30c3130,450,3136,469,3150,480v12,10,30,9,45,15c3251,519,3302,536,3360,555v13,-1,171,,225,-30c3617,507,3642,478,3675,465v156,-62,303,-154,465,-195c4222,215,4319,210,4410,180,4550,133,4676,61,4815,15,4858,1,4905,5,4950,v45,5,90,8,135,15c5101,18,5119,19,5130,30v80,80,-60,20,60,60c5331,231,5105,18,5325,165v112,75,260,74,390,90c5891,314,5773,283,6075,300v113,-10,139,-4,225,-30c6330,261,6390,240,6390,240v15,-15,27,-33,45,-45c6448,186,6531,168,6540,165v70,-20,139,-42,210,-60c6785,110,6822,107,6855,120v20,8,28,32,45,45c6928,187,6960,205,6990,225v17,11,40,9,60,15c7080,249,7109,264,7140,270v25,5,50,9,75,15c7273,300,7266,309,7335,330v24,7,51,8,75,15c7507,374,7595,415,7695,435v45,-5,90,-13,135,-15c8020,412,8210,418,8400,405v77,-5,129,-62,195,-90c8675,281,8767,268,8850,240v30,5,62,3,90,15c8998,279,9047,331,9105,360e" filled="f" strokeweight="1.5pt">
                    <v:path arrowok="t" o:connecttype="custom" o:connectlocs="0,240;300,180;600,120;1335,180;1515,255;1635,330;1680,345;1980,330;2295,270;2580,225;2835,300;2985,345;3075,405;3120,435;3150,480;3195,495;3360,555;3585,525;3675,465;4140,270;4410,180;4815,15;4950,0;5085,15;5130,30;5190,90;5325,165;5715,255;6075,300;6300,270;6390,240;6435,195;6540,165;6750,105;6855,120;6900,165;6990,225;7050,240;7140,270;7215,285;7335,330;7410,345;7695,435;7830,420;8400,405;8595,315;8850,240;8940,255;9105,360" o:connectangles="0,0,0,0,0,0,0,0,0,0,0,0,0,0,0,0,0,0,0,0,0,0,0,0,0,0,0,0,0,0,0,0,0,0,0,0,0,0,0,0,0,0,0,0,0,0,0,0,0"/>
                  </v:shape>
                  <v:shape id="Freeform 207" o:spid="_x0000_s1032" style="position:absolute;left:2220;top:1995;width:180;height:1065;visibility:visible;mso-wrap-style:square;v-text-anchor:top" coordsize="18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" path="m120,1065c104,839,45,578,180,375,164,243,169,263,120,165,91,107,87,83,30,45,20,30,,,,e" filled="f" strokecolor="red" strokeweight="1.5pt">
                    <v:path arrowok="t" o:connecttype="custom" o:connectlocs="120,1065;180,375;120,165;30,45;0,0" o:connectangles="0,0,0,0,0"/>
                  </v:shape>
                  <v:shape id="Freeform 208" o:spid="_x0000_s1033" style="position:absolute;left:4191;top:2077;width:294;height:846;visibility:visible;mso-wrap-style:square;v-text-anchor:top" coordsize="29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" path="m9,833c110,799,,846,84,773v27,-24,60,-40,90,-60c189,703,219,683,219,683v69,-103,49,-56,75,-135c289,483,287,418,279,353v-2,-16,-4,-34,-15,-45c264,308,152,233,129,218,114,208,84,188,84,188,74,158,54,128,84,98,182,,174,83,174,8e" filled="f" strokecolor="red" strokeweight="1.5pt">
                    <v:path arrowok="t" o:connecttype="custom" o:connectlocs="9,833;84,773;174,713;219,683;294,548;279,353;264,308;129,218;84,188;84,98;174,8" o:connectangles="0,0,0,0,0,0,0,0,0,0,0"/>
                  </v:shape>
                  <v:shape id="Freeform 209" o:spid="_x0000_s1034" style="position:absolute;left:5430;top:1917;width:336;height:799;visibility:visible;mso-wrap-style:square;v-text-anchor:top" coordsize="33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" path="m,780c46,642,33,721,15,540,27,442,16,350,120,315v43,-65,57,-48,120,-90c245,210,245,192,255,180v11,-14,35,-15,45,-30c336,92,330,59,330,e" filled="f" strokecolor="red" strokeweight="1.5pt">
                    <v:path arrowok="t" o:connecttype="custom" o:connectlocs="0,799;15,553;120,323;240,230;255,184;300,154;330,0" o:connectangles="0,0,0,0,0,0,0"/>
                  </v:shape>
                  <v:shape id="Freeform 210" o:spid="_x0000_s1035" style="position:absolute;left:7020;top:2385;width:195;height:810;visibility:visible;mso-wrap-style:square;v-text-anchor:top" coordsize="19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" path="m195,810c158,700,123,591,90,480,81,450,78,416,60,390,40,360,,300,,300,17,182,48,87,135,e" filled="f" strokecolor="red" strokeweight="1.5pt">
                    <v:path arrowok="t" o:connecttype="custom" o:connectlocs="195,810;90,480;60,390;0,300;135,0" o:connectangles="0,0,0,0,0"/>
                  </v:shape>
                  <v:shape id="Freeform 211" o:spid="_x0000_s1036" style="position:absolute;left:9074;top:2400;width:631;height:678;visibility:visible;mso-wrap-style:square;v-text-anchor:top" coordsize="63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" path="m1,660c55,499,,678,31,270v1,-16,2,-36,15,-45c72,207,136,195,136,195v140,18,282,31,420,-15c605,107,631,88,631,e" filled="f" strokecolor="red" strokeweight="1.5pt">
                    <v:path arrowok="t" o:connecttype="custom" o:connectlocs="1,660;31,270;46,225;136,195;556,180;631,0" o:connectangles="0,0,0,0,0,0"/>
                  </v:shape>
                  <v:shape id="Freeform 212" o:spid="_x0000_s1037" style="position:absolute;left:2805;top:2955;width:90;height:975;visibility:visible;mso-wrap-style:square;v-text-anchor:top" coordsize="9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" path="m90,975c83,903,80,822,60,750,42,684,17,622,,555,12,365,45,189,45,e" filled="f" strokecolor="red" strokeweight="1.5pt">
                    <v:path arrowok="t" o:connecttype="custom" o:connectlocs="90,975;60,750;0,555;45,0" o:connectangles="0,0,0,0"/>
                  </v:shape>
                  <v:shape id="Freeform 213" o:spid="_x0000_s1038" style="position:absolute;left:4335;top:3015;width:183;height:945;visibility:visible;mso-wrap-style:square;v-text-anchor:top" coordsize="18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" path="m,945c37,833,70,728,135,630,130,575,128,520,120,465,113,416,76,377,60,330,73,143,27,121,165,75,183,21,180,46,180,e" filled="f" strokecolor="red" strokeweight="1.5pt">
                    <v:path arrowok="t" o:connecttype="custom" o:connectlocs="0,945;135,630;120,465;60,330;165,75;180,0" o:connectangles="0,0,0,0,0,0"/>
                  </v:shape>
                  <v:shape id="Freeform 214" o:spid="_x0000_s1039" style="position:absolute;left:5970;top:2877;width:228;height:993;visibility:visible;mso-wrap-style:square;v-text-anchor:top" coordsize="22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" path="m195,993c159,885,107,817,45,723,27,697,25,663,15,633,10,618,,588,,588,21,503,36,502,90,438v52,-63,1,-35,75,-60c228,284,207,201,180,93,196,11,213,,180,33e" filled="f" strokecolor="red" strokeweight="1.5pt">
                    <v:path arrowok="t" o:connecttype="custom" o:connectlocs="195,993;45,723;15,633;0,588;90,438;165,378;180,93;180,33" o:connectangles="0,0,0,0,0,0,0,0"/>
                  </v:shape>
                  <v:shape id="Freeform 215" o:spid="_x0000_s1040" style="position:absolute;left:7412;top:3274;width:179;height:935;flip:x;visibility:visible;mso-wrap-style:square;v-text-anchor:top" coordsize="12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" path="m45,1110c35,941,,755,30,585,38,538,60,495,75,450v32,-97,35,-216,45,-315c104,10,105,55,105,e" filled="f" strokecolor="red" strokeweight="1.5pt">
                    <v:path arrowok="t" o:connecttype="custom" o:connectlocs="67,935;45,493;112,379;179,114;157,0" o:connectangles="0,0,0,0,0"/>
                  </v:shape>
                  <v:shape id="Freeform 216" o:spid="_x0000_s1041" style="position:absolute;left:9289;top:3360;width:221;height:960;visibility:visible;mso-wrap-style:square;v-text-anchor:top" coordsize="2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" path="m26,960c31,942,54,834,71,795v23,-54,57,-95,75,-150c133,537,147,466,56,405,38,351,,284,41,225v21,-30,60,-40,90,-60c185,129,221,64,221,e" filled="f" strokecolor="red" strokeweight="1.5pt">
                    <v:path arrowok="t" o:connecttype="custom" o:connectlocs="26,960;71,795;146,645;56,405;41,225;131,165;221,0" o:connectangles="0,0,0,0,0,0,0"/>
                  </v:shape>
                  <v:shape id="Freeform 217" o:spid="_x0000_s1042" style="position:absolute;left:1860;top:3915;width:120;height:1065;visibility:visible;mso-wrap-style:square;v-text-anchor:top" coordsize="12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" path="m,c15,45,19,96,45,135v10,15,23,29,30,45c88,209,95,240,105,270v5,15,15,45,15,45c108,433,97,520,60,630,45,675,30,720,15,765,10,780,,810,,810v16,225,15,140,15,255e" filled="f" strokecolor="red" strokeweight="1.5pt">
                    <v:path arrowok="t" o:connecttype="custom" o:connectlocs="0,0;45,135;75,180;105,270;120,315;60,630;15,765;0,810;15,1065" o:connectangles="0,0,0,0,0,0,0,0,0"/>
                  </v:shape>
                  <v:shape id="Freeform 218" o:spid="_x0000_s1043" style="position:absolute;left:3947;top:3945;width:174;height:1050;visibility:visible;mso-wrap-style:square;v-text-anchor:top" coordsize="174,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" path="m148,1050v26,-78,3,-69,-30,-135c96,871,80,824,58,780,,664,51,803,13,690,18,585,16,479,28,375,33,328,58,285,73,240v5,-15,15,-45,15,-45c75,129,43,67,43,e" filled="f" strokecolor="red" strokeweight="1.5pt">
                    <v:path arrowok="t" o:connecttype="custom" o:connectlocs="148,1050;118,915;58,780;13,690;28,375;73,240;88,195;43,0" o:connectangles="0,0,0,0,0,0,0,0"/>
                  </v:shape>
                  <v:shape id="Freeform 219" o:spid="_x0000_s1044" style="position:absolute;left:5472;top:3630;width:108;height:1470;visibility:visible;mso-wrap-style:square;v-text-anchor:top" coordsize="10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" path="m108,1470c81,1337,30,1213,3,1080,12,932,,889,33,780v9,-30,20,-60,30,-90c68,675,78,645,78,645,67,503,41,378,18,240v5,-45,,-92,15,-135c39,88,71,92,78,75,88,52,78,25,78,e" filled="f" strokecolor="red" strokeweight="1.5pt">
                    <v:path arrowok="t" o:connecttype="custom" o:connectlocs="108,1470;3,1080;33,780;63,690;78,645;18,240;33,105;78,75;78,0" o:connectangles="0,0,0,0,0,0,0,0,0"/>
                  </v:shape>
                  <v:shape id="Freeform 220" o:spid="_x0000_s1045" style="position:absolute;left:6720;top:4144;width:201;height:671;visibility:visible;mso-wrap-style:square;v-text-anchor:top" coordsize="1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" path="m,630c66,531,157,428,195,315,187,215,165,102,165,e" filled="f" strokecolor="red" strokeweight="1.5pt">
                    <v:path arrowok="t" o:connecttype="custom" o:connectlocs="0,671;201,336;170,0" o:connectangles="0,0,0"/>
                  </v:shape>
                  <v:shape id="Freeform 221" o:spid="_x0000_s1046" style="position:absolute;left:8355;top:4080;width:143;height:795;visibility:visible;mso-wrap-style:square;v-text-anchor:top" coordsize="14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" path="m45,795c60,785,79,779,90,765,143,699,70,510,45,435,35,405,25,375,15,345,10,330,,300,,300,14,185,30,118,30,e" filled="f" strokecolor="red" strokeweight="1.5pt">
                    <v:path arrowok="t" o:connecttype="custom" o:connectlocs="45,795;90,765;45,435;15,345;0,300;30,0" o:connectangles="0,0,0,0,0,0"/>
                  </v:shape>
                  <v:shape id="Freeform 222" o:spid="_x0000_s1047" style="position:absolute;left:9981;top:4264;width:180;height:924;visibility:visible;mso-wrap-style:square;v-text-anchor:top" coordsize="14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" path="m,855c146,636,2,869,45,195,50,120,90,75,90,e" filled="f" strokecolor="red" strokeweight="1.5pt">
                    <v:path arrowok="t" o:connecttype="custom" o:connectlocs="0,909;55,207;111,0" o:connectangles="0,0,0"/>
                  </v:shape>
                </v:group>
                <v:oval id="Oval 223" o:spid="_x0000_s1048" style="position:absolute;left:2841;top:1252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" fillcolor="black" strokeweight="1.5pt"/>
                <v:oval id="Oval 224" o:spid="_x0000_s1049" style="position:absolute;left:3321;top:1237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" fillcolor="black" strokeweight="1.5pt"/>
                <v:oval id="Oval 225" o:spid="_x0000_s1050" style="position:absolute;left:3831;top:123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" fillcolor="black" strokeweight="1.5pt"/>
                <v:oval id="Oval 226" o:spid="_x0000_s1051" style="position:absolute;left:4311;top:125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" fillcolor="black" strokeweight="1.5pt"/>
                <v:oval id="Oval 227" o:spid="_x0000_s1052" style="position:absolute;left:4941;top:125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" fillcolor="black" strokeweight="1.5pt"/>
                <v:oval id="Oval 228" o:spid="_x0000_s1053" style="position:absolute;left:5481;top:1242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" fillcolor="black" strokeweight="1.5pt"/>
                <v:oval id="Oval 229" o:spid="_x0000_s1054" style="position:absolute;left:6021;top:124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" fillcolor="black" strokeweight="1.5pt"/>
                <v:oval id="Oval 230" o:spid="_x0000_s1055" style="position:absolute;left:6426;top:126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" fillcolor="black" strokeweight="1.5pt"/>
                <v:oval id="Oval 231" o:spid="_x0000_s1056" style="position:absolute;left:6921;top:127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" fillcolor="black" strokeweight="1.5pt"/>
                <v:oval id="Oval 232" o:spid="_x0000_s1057" style="position:absolute;left:7281;top:127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" fillcolor="black" strokeweight="1.5pt"/>
                <v:oval id="Oval 233" o:spid="_x0000_s1058" style="position:absolute;left:7671;top:1273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" fillcolor="black" strokeweight="1.5pt"/>
                <v:oval id="Oval 234" o:spid="_x0000_s1059" style="position:absolute;left:8151;top:125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" fillcolor="black" strokeweight="1.5pt"/>
                <v:oval id="Oval 235" o:spid="_x0000_s1060" style="position:absolute;left:8646;top:126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" fillcolor="black" strokeweight="1.5pt"/>
                <v:oval id="Oval 236" o:spid="_x0000_s1061" style="position:absolute;left:9006;top:128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" fillcolor="black" strokeweight="1.5pt"/>
                <v:oval id="Oval 237" o:spid="_x0000_s1062" style="position:absolute;left:2886;top:134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" fillcolor="black" strokeweight="1.5pt"/>
                <v:oval id="Oval 238" o:spid="_x0000_s1063" style="position:absolute;left:6126;top:132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" fillcolor="black" strokeweight="1.5pt"/>
                <v:oval id="Oval 239" o:spid="_x0000_s1064" style="position:absolute;left:5346;top:138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" fillcolor="black" strokeweight="1.5pt"/>
                <v:oval id="Oval 240" o:spid="_x0000_s1065" style="position:absolute;left:6591;top:1336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" fillcolor="black" strokeweight="1.5pt"/>
                <v:oval id="Oval 241" o:spid="_x0000_s1066" style="position:absolute;left:7191;top:134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" fillcolor="black" strokeweight="1.5pt"/>
                <v:oval id="Oval 242" o:spid="_x0000_s1067" style="position:absolute;left:7641;top:130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" fillcolor="black" strokeweight="1.5pt"/>
                <v:oval id="Oval 243" o:spid="_x0000_s1068" style="position:absolute;left:9621;top:1332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" fillcolor="black" strokeweight="1.5pt"/>
                <v:oval id="Oval 244" o:spid="_x0000_s1069" style="position:absolute;left:4851;top:140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" fillcolor="black" strokeweight="1.5pt"/>
                <v:oval id="Oval 245" o:spid="_x0000_s1070" style="position:absolute;left:8121;top:132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" fillcolor="black" strokeweight="1.5pt"/>
                <v:oval id="Oval 246" o:spid="_x0000_s1071" style="position:absolute;left:8541;top:134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" fillcolor="black" strokeweight="1.5pt"/>
                <v:oval id="Oval 247" o:spid="_x0000_s1072" style="position:absolute;left:9081;top:136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" fillcolor="black" strokeweight="1.5pt"/>
                <v:oval id="Oval 248" o:spid="_x0000_s1073" style="position:absolute;left:2661;top:139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" fillcolor="black" strokeweight="1.5pt"/>
                <v:oval id="Oval 249" o:spid="_x0000_s1074" style="position:absolute;left:4221;top:1396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" fillcolor="black" strokeweight="1.5pt"/>
                <v:oval id="Oval 250" o:spid="_x0000_s1075" style="position:absolute;left:5841;top:1384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" fillcolor="black" strokeweight="1.5pt"/>
                <v:oval id="Oval 251" o:spid="_x0000_s1076" style="position:absolute;left:6306;top:140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" fillcolor="black" strokeweight="1.5pt"/>
                <v:oval id="Oval 252" o:spid="_x0000_s1077" style="position:absolute;left:6921;top:1422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" fillcolor="black" strokeweight="1.5pt"/>
                <v:oval id="Oval 253" o:spid="_x0000_s1078" style="position:absolute;left:7461;top:1422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" fillcolor="black" strokeweight="1.5pt"/>
                <v:oval id="Oval 254" o:spid="_x0000_s1079" style="position:absolute;left:8001;top:1411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" fillcolor="black" strokeweight="1.5pt"/>
                <v:oval id="Oval 255" o:spid="_x0000_s1080" style="position:absolute;left:6921;top:148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" fillcolor="black" strokeweight="1.5pt"/>
                <v:oval id="Oval 256" o:spid="_x0000_s1081" style="position:absolute;left:7416;top:148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" fillcolor="black" strokeweight="1.5pt"/>
                <v:oval id="Oval 257" o:spid="_x0000_s1082" style="position:absolute;left:8721;top:143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" fillcolor="black" strokeweight="1.5pt"/>
                <v:oval id="Oval 258" o:spid="_x0000_s1083" style="position:absolute;left:9351;top:143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" fillcolor="black" strokeweight="1.5pt"/>
                <v:oval id="Oval 259" o:spid="_x0000_s1084" style="position:absolute;left:9261;top:149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" fillcolor="black" strokeweight="1.5pt"/>
                <v:oval id="Oval 260" o:spid="_x0000_s1085" style="position:absolute;left:3141;top:140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" fillcolor="black" strokeweight="1.5pt"/>
                <v:oval id="Oval 261" o:spid="_x0000_s1086" style="position:absolute;left:3651;top:140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" fillcolor="black"/>
                <v:oval id="Oval 262" o:spid="_x0000_s1087" style="position:absolute;left:2961;top:1477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" fillcolor="black"/>
                <v:oval id="Oval 263" o:spid="_x0000_s1088" style="position:absolute;left:3501;top:148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" fillcolor="black" strokeweight="1.5pt"/>
                <v:oval id="Oval 264" o:spid="_x0000_s1089" style="position:absolute;left:4041;top:149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" fillcolor="black" strokeweight="1.5pt"/>
                <v:oval id="Oval 265" o:spid="_x0000_s1090" style="position:absolute;left:4761;top:1494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" fillcolor="black"/>
                <v:oval id="Oval 266" o:spid="_x0000_s1091" style="position:absolute;left:5376;top:150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" fillcolor="black"/>
                <v:oval id="Oval 267" o:spid="_x0000_s1092" style="position:absolute;left:5841;top:1486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" fillcolor="black"/>
                <v:oval id="Oval 268" o:spid="_x0000_s1093" style="position:absolute;left:6381;top:146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" fillcolor="black"/>
                <v:oval id="Oval 269" o:spid="_x0000_s1094" style="position:absolute;left:8016;top:148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oval id="Oval 270" o:spid="_x0000_s1095" style="position:absolute;left:8541;top:1501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271" o:spid="_x0000_s1096" style="position:absolute;left:3321;top:1329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" fillcolor="black" strokeweight="1.5pt"/>
                <v:oval id="Oval 272" o:spid="_x0000_s1097" style="position:absolute;left:5661;top:1302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" fillcolor="black" strokeweight="1.5pt"/>
                <v:oval id="Oval 273" o:spid="_x0000_s1098" style="position:absolute;left:4176;top:1306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" fillcolor="black" strokeweight="1.5pt"/>
                <v:oval id="Oval 274" o:spid="_x0000_s1099" style="position:absolute;left:5196;top:131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" fillcolor="black" strokeweight="1.5pt"/>
                <v:oval id="Oval 275" o:spid="_x0000_s1100" style="position:absolute;left:3696;top:132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" fillcolor="black" strokeweight="1.5pt"/>
                <v:oval id="Oval 276" o:spid="_x0000_s1101" style="position:absolute;left:4701;top:1327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" fillcolor="black" strokeweight="1.5pt"/>
              </v:group>
            </w:pict>
          </mc:Fallback>
        </mc:AlternateContent>
      </w:r>
    </w:p>
    <w:p w14:paraId="62CB61EE" w14:textId="77777777" w:rsidR="007441AC" w:rsidRPr="008C79B3" w:rsidRDefault="007441AC" w:rsidP="007441AC"/>
    <w:p w14:paraId="2F78CC2A" w14:textId="77777777" w:rsidR="007441AC" w:rsidRPr="008C79B3" w:rsidRDefault="007441AC" w:rsidP="007441AC"/>
    <w:p w14:paraId="483D45E4" w14:textId="77777777" w:rsidR="007441AC" w:rsidRPr="008C79B3" w:rsidRDefault="007441AC" w:rsidP="007441AC"/>
    <w:p w14:paraId="71AF2579" w14:textId="77777777" w:rsidR="007441AC" w:rsidRPr="008C79B3" w:rsidRDefault="007441AC" w:rsidP="007441AC"/>
    <w:p w14:paraId="706EFACA" w14:textId="673D9781" w:rsidR="007441AC" w:rsidRPr="00BA040B" w:rsidRDefault="007441AC">
      <w:pPr>
        <w:pStyle w:val="Footer"/>
        <w:tabs>
          <w:tab w:val="clear" w:pos="4153"/>
          <w:tab w:val="clear" w:pos="8306"/>
          <w:tab w:val="num" w:pos="540"/>
        </w:tabs>
        <w:rPr>
          <w:sz w:val="28"/>
          <w:szCs w:val="28"/>
        </w:rPr>
      </w:pPr>
    </w:p>
    <w:p w14:paraId="4BEE8760" w14:textId="77777777" w:rsidR="000D1208" w:rsidRPr="00BA040B" w:rsidRDefault="000D1208">
      <w:pPr>
        <w:pStyle w:val="Footer"/>
        <w:tabs>
          <w:tab w:val="clear" w:pos="4153"/>
          <w:tab w:val="clear" w:pos="8306"/>
          <w:tab w:val="num" w:pos="540"/>
        </w:tabs>
        <w:rPr>
          <w:sz w:val="28"/>
          <w:szCs w:val="28"/>
        </w:rPr>
      </w:pPr>
    </w:p>
    <w:p w14:paraId="18CC592D" w14:textId="5303EE92" w:rsidR="000D1208" w:rsidRPr="00BA040B" w:rsidRDefault="007441AC">
      <w:pPr>
        <w:rPr>
          <w:b/>
          <w:color w:val="0000FF"/>
          <w:sz w:val="28"/>
          <w:szCs w:val="28"/>
        </w:rPr>
      </w:pPr>
      <w:r>
        <w:rPr>
          <w:b/>
          <w:color w:val="0000FF"/>
          <w:sz w:val="28"/>
          <w:szCs w:val="28"/>
        </w:rPr>
        <w:br w:type="page"/>
      </w:r>
      <w:r w:rsidR="000D1208" w:rsidRPr="00BA040B">
        <w:rPr>
          <w:b/>
          <w:color w:val="0000FF"/>
          <w:sz w:val="28"/>
          <w:szCs w:val="28"/>
        </w:rPr>
        <w:lastRenderedPageBreak/>
        <w:t>Setting the scene:</w:t>
      </w:r>
    </w:p>
    <w:p w14:paraId="7285CB04" w14:textId="77777777" w:rsidR="000D1208" w:rsidRPr="00BA040B" w:rsidRDefault="000D1208">
      <w:pPr>
        <w:rPr>
          <w:b/>
          <w:color w:val="0000FF"/>
          <w:sz w:val="28"/>
          <w:szCs w:val="28"/>
        </w:rPr>
      </w:pPr>
    </w:p>
    <w:p w14:paraId="11CA5716" w14:textId="77777777" w:rsidR="000D1208" w:rsidRPr="00BA040B" w:rsidRDefault="000D1208">
      <w:pPr>
        <w:rPr>
          <w:b/>
          <w:sz w:val="28"/>
          <w:szCs w:val="28"/>
        </w:rPr>
      </w:pPr>
      <w:r w:rsidRPr="00BA040B">
        <w:rPr>
          <w:b/>
          <w:sz w:val="28"/>
          <w:szCs w:val="28"/>
        </w:rPr>
        <w:t>Prepare samples of the polymer as a class demonstration as follows:</w:t>
      </w:r>
    </w:p>
    <w:p w14:paraId="1A7B9992" w14:textId="77777777" w:rsidR="000D1208" w:rsidRPr="00BA040B" w:rsidRDefault="000D1208">
      <w:pPr>
        <w:rPr>
          <w:b/>
          <w:color w:val="0000FF"/>
          <w:sz w:val="28"/>
          <w:szCs w:val="28"/>
        </w:rPr>
      </w:pPr>
    </w:p>
    <w:p w14:paraId="12BF40D2" w14:textId="77777777" w:rsidR="000D1208" w:rsidRPr="00BA040B" w:rsidRDefault="000D1208">
      <w:pPr>
        <w:ind w:left="2160" w:hanging="2160"/>
        <w:rPr>
          <w:b/>
          <w:sz w:val="28"/>
          <w:szCs w:val="28"/>
        </w:rPr>
      </w:pPr>
      <w:r w:rsidRPr="00BA040B">
        <w:rPr>
          <w:b/>
          <w:sz w:val="28"/>
          <w:szCs w:val="28"/>
        </w:rPr>
        <w:t>What you will need</w:t>
      </w:r>
    </w:p>
    <w:p w14:paraId="4E267667" w14:textId="77777777" w:rsidR="000D1208" w:rsidRPr="00BA040B" w:rsidRDefault="000D1208">
      <w:pPr>
        <w:ind w:left="2160" w:hanging="2160"/>
        <w:rPr>
          <w:b/>
          <w:sz w:val="28"/>
          <w:szCs w:val="28"/>
        </w:rPr>
      </w:pPr>
    </w:p>
    <w:p w14:paraId="34993D83" w14:textId="77777777" w:rsidR="000D1208" w:rsidRPr="00BA040B" w:rsidRDefault="000D1208">
      <w:pPr>
        <w:numPr>
          <w:ilvl w:val="0"/>
          <w:numId w:val="13"/>
        </w:numPr>
        <w:spacing w:line="360" w:lineRule="auto"/>
        <w:rPr>
          <w:sz w:val="28"/>
          <w:szCs w:val="28"/>
        </w:rPr>
      </w:pPr>
      <w:r w:rsidRPr="00BA040B">
        <w:rPr>
          <w:sz w:val="28"/>
          <w:szCs w:val="28"/>
        </w:rPr>
        <w:t>2 measuring cylinders</w:t>
      </w:r>
    </w:p>
    <w:p w14:paraId="75D99A3C" w14:textId="77777777" w:rsidR="000D1208" w:rsidRPr="00BA040B" w:rsidRDefault="000D1208">
      <w:pPr>
        <w:numPr>
          <w:ilvl w:val="0"/>
          <w:numId w:val="13"/>
        </w:numPr>
        <w:spacing w:line="360" w:lineRule="auto"/>
        <w:rPr>
          <w:sz w:val="28"/>
          <w:szCs w:val="28"/>
        </w:rPr>
      </w:pPr>
      <w:r w:rsidRPr="00BA040B">
        <w:rPr>
          <w:sz w:val="28"/>
          <w:szCs w:val="28"/>
        </w:rPr>
        <w:t xml:space="preserve">Two clear plastic drinking cups (not </w:t>
      </w:r>
      <w:proofErr w:type="spellStart"/>
      <w:r w:rsidRPr="00BA040B">
        <w:rPr>
          <w:sz w:val="28"/>
          <w:szCs w:val="28"/>
        </w:rPr>
        <w:t>polystryene</w:t>
      </w:r>
      <w:proofErr w:type="spellEnd"/>
      <w:r w:rsidRPr="00BA040B">
        <w:rPr>
          <w:sz w:val="28"/>
          <w:szCs w:val="28"/>
        </w:rPr>
        <w:t>)</w:t>
      </w:r>
    </w:p>
    <w:p w14:paraId="37FEF339" w14:textId="77777777" w:rsidR="000D1208" w:rsidRPr="00BA040B" w:rsidRDefault="000D1208">
      <w:pPr>
        <w:numPr>
          <w:ilvl w:val="0"/>
          <w:numId w:val="13"/>
        </w:numPr>
        <w:spacing w:line="360" w:lineRule="auto"/>
        <w:rPr>
          <w:sz w:val="28"/>
          <w:szCs w:val="28"/>
        </w:rPr>
      </w:pPr>
      <w:r w:rsidRPr="00BA040B">
        <w:rPr>
          <w:sz w:val="28"/>
          <w:szCs w:val="28"/>
        </w:rPr>
        <w:t xml:space="preserve"> A bottle of PVA solution</w:t>
      </w:r>
    </w:p>
    <w:p w14:paraId="4AC59C43" w14:textId="77777777" w:rsidR="000D1208" w:rsidRPr="00BA040B" w:rsidRDefault="000D1208">
      <w:pPr>
        <w:numPr>
          <w:ilvl w:val="0"/>
          <w:numId w:val="13"/>
        </w:numPr>
        <w:rPr>
          <w:sz w:val="28"/>
          <w:szCs w:val="28"/>
        </w:rPr>
      </w:pPr>
      <w:r w:rsidRPr="00BA040B">
        <w:rPr>
          <w:sz w:val="28"/>
          <w:szCs w:val="28"/>
        </w:rPr>
        <w:t>A bottle of borax solution</w:t>
      </w:r>
    </w:p>
    <w:p w14:paraId="1A0885EB" w14:textId="77777777" w:rsidR="000D1208" w:rsidRPr="00BA040B" w:rsidRDefault="000D1208">
      <w:pPr>
        <w:spacing w:line="120" w:lineRule="auto"/>
        <w:ind w:left="357"/>
        <w:rPr>
          <w:sz w:val="28"/>
          <w:szCs w:val="28"/>
        </w:rPr>
      </w:pPr>
    </w:p>
    <w:p w14:paraId="54063819" w14:textId="77777777" w:rsidR="000D1208" w:rsidRPr="00BA040B" w:rsidRDefault="000D1208">
      <w:pPr>
        <w:numPr>
          <w:ilvl w:val="0"/>
          <w:numId w:val="13"/>
        </w:numPr>
        <w:rPr>
          <w:sz w:val="28"/>
          <w:szCs w:val="28"/>
        </w:rPr>
      </w:pPr>
      <w:r w:rsidRPr="00BA040B">
        <w:rPr>
          <w:sz w:val="28"/>
          <w:szCs w:val="28"/>
        </w:rPr>
        <w:t>Some food colouring (optional)</w:t>
      </w:r>
    </w:p>
    <w:p w14:paraId="0DA30BF9" w14:textId="77777777" w:rsidR="000D1208" w:rsidRPr="00BA040B" w:rsidRDefault="000D1208">
      <w:pPr>
        <w:spacing w:line="120" w:lineRule="auto"/>
        <w:rPr>
          <w:sz w:val="28"/>
          <w:szCs w:val="28"/>
        </w:rPr>
      </w:pPr>
    </w:p>
    <w:p w14:paraId="430F10B8" w14:textId="77777777" w:rsidR="000D1208" w:rsidRPr="00BA040B" w:rsidRDefault="000D1208">
      <w:pPr>
        <w:numPr>
          <w:ilvl w:val="0"/>
          <w:numId w:val="13"/>
        </w:numPr>
        <w:rPr>
          <w:sz w:val="28"/>
          <w:szCs w:val="28"/>
        </w:rPr>
      </w:pPr>
      <w:r w:rsidRPr="00BA040B">
        <w:rPr>
          <w:sz w:val="28"/>
          <w:szCs w:val="28"/>
        </w:rPr>
        <w:t>Stirring rod</w:t>
      </w:r>
    </w:p>
    <w:p w14:paraId="340144B3" w14:textId="77777777" w:rsidR="000D1208" w:rsidRPr="00BA040B" w:rsidRDefault="000D1208">
      <w:pPr>
        <w:rPr>
          <w:sz w:val="28"/>
          <w:szCs w:val="28"/>
        </w:rPr>
      </w:pPr>
    </w:p>
    <w:p w14:paraId="2FB56969" w14:textId="77777777" w:rsidR="000D1208" w:rsidRPr="00BA040B" w:rsidRDefault="000D1208">
      <w:pPr>
        <w:ind w:left="2880" w:hanging="720"/>
        <w:rPr>
          <w:sz w:val="28"/>
          <w:szCs w:val="28"/>
        </w:rPr>
      </w:pPr>
    </w:p>
    <w:p w14:paraId="5D99A793" w14:textId="77777777" w:rsidR="00BA040B" w:rsidRDefault="000D1208">
      <w:pPr>
        <w:rPr>
          <w:b/>
          <w:sz w:val="28"/>
          <w:szCs w:val="28"/>
        </w:rPr>
      </w:pPr>
      <w:r w:rsidRPr="00BA040B">
        <w:rPr>
          <w:b/>
          <w:sz w:val="28"/>
          <w:szCs w:val="28"/>
        </w:rPr>
        <w:t>What you do</w:t>
      </w:r>
    </w:p>
    <w:p w14:paraId="6ABEA8B6" w14:textId="77777777" w:rsidR="000D1208" w:rsidRPr="00BA040B" w:rsidRDefault="000D1208">
      <w:pPr>
        <w:rPr>
          <w:sz w:val="28"/>
          <w:szCs w:val="28"/>
        </w:rPr>
      </w:pPr>
      <w:r w:rsidRPr="00BA040B">
        <w:rPr>
          <w:sz w:val="28"/>
          <w:szCs w:val="28"/>
        </w:rPr>
        <w:tab/>
      </w:r>
      <w:r w:rsidRPr="00BA040B">
        <w:rPr>
          <w:sz w:val="28"/>
          <w:szCs w:val="28"/>
        </w:rPr>
        <w:tab/>
      </w:r>
      <w:r w:rsidRPr="00BA040B">
        <w:rPr>
          <w:sz w:val="28"/>
          <w:szCs w:val="28"/>
        </w:rPr>
        <w:tab/>
      </w:r>
    </w:p>
    <w:p w14:paraId="2F5B470E" w14:textId="77777777" w:rsidR="000D1208" w:rsidRPr="00BA040B" w:rsidRDefault="000D1208">
      <w:pPr>
        <w:pStyle w:val="Heading9"/>
        <w:rPr>
          <w:rFonts w:ascii="Times New Roman" w:hAnsi="Times New Roman"/>
          <w:sz w:val="28"/>
          <w:szCs w:val="28"/>
        </w:rPr>
      </w:pPr>
      <w:r w:rsidRPr="00BA040B">
        <w:rPr>
          <w:rFonts w:ascii="Times New Roman" w:hAnsi="Times New Roman"/>
          <w:sz w:val="28"/>
          <w:szCs w:val="28"/>
        </w:rPr>
        <w:t>Before the demonstration</w:t>
      </w:r>
    </w:p>
    <w:p w14:paraId="5BC19E01" w14:textId="77777777" w:rsidR="000D1208" w:rsidRPr="00BA040B" w:rsidRDefault="000D1208">
      <w:pPr>
        <w:rPr>
          <w:sz w:val="28"/>
          <w:szCs w:val="28"/>
          <w:lang w:val="en-US"/>
        </w:rPr>
      </w:pPr>
    </w:p>
    <w:p w14:paraId="2DD775DD" w14:textId="77777777" w:rsidR="000D1208" w:rsidRPr="00BA040B" w:rsidRDefault="000D1208">
      <w:pPr>
        <w:numPr>
          <w:ilvl w:val="0"/>
          <w:numId w:val="11"/>
        </w:numPr>
        <w:rPr>
          <w:sz w:val="28"/>
          <w:szCs w:val="28"/>
        </w:rPr>
      </w:pPr>
      <w:r w:rsidRPr="00BA040B">
        <w:rPr>
          <w:sz w:val="28"/>
          <w:szCs w:val="28"/>
        </w:rPr>
        <w:t>Prepare a 4% w/v solution of the PVA (use high molecular weight type, 70,000-100,00</w:t>
      </w:r>
      <w:r w:rsidR="008637CD" w:rsidRPr="00BA040B">
        <w:rPr>
          <w:sz w:val="28"/>
          <w:szCs w:val="28"/>
        </w:rPr>
        <w:t>0</w:t>
      </w:r>
      <w:r w:rsidRPr="00BA040B">
        <w:rPr>
          <w:sz w:val="28"/>
          <w:szCs w:val="28"/>
        </w:rPr>
        <w:t>).</w:t>
      </w:r>
    </w:p>
    <w:p w14:paraId="3DD16F89" w14:textId="77777777" w:rsidR="000D1208" w:rsidRPr="00BA040B" w:rsidRDefault="000D1208">
      <w:pPr>
        <w:ind w:left="360"/>
        <w:rPr>
          <w:sz w:val="28"/>
          <w:szCs w:val="28"/>
        </w:rPr>
      </w:pPr>
      <w:proofErr w:type="gramStart"/>
      <w:r w:rsidRPr="00BA040B">
        <w:rPr>
          <w:sz w:val="28"/>
          <w:szCs w:val="28"/>
        </w:rPr>
        <w:t>e.g.</w:t>
      </w:r>
      <w:proofErr w:type="gramEnd"/>
      <w:r w:rsidRPr="00BA040B">
        <w:rPr>
          <w:sz w:val="28"/>
          <w:szCs w:val="28"/>
        </w:rPr>
        <w:t xml:space="preserve"> Weigh out 40g of the PVA powder.  Heat 1 litre of water to 50</w:t>
      </w:r>
      <w:r w:rsidRPr="00BA040B">
        <w:rPr>
          <w:sz w:val="28"/>
          <w:szCs w:val="28"/>
          <w:vertAlign w:val="superscript"/>
        </w:rPr>
        <w:t>o</w:t>
      </w:r>
      <w:r w:rsidRPr="00BA040B">
        <w:rPr>
          <w:sz w:val="28"/>
          <w:szCs w:val="28"/>
        </w:rPr>
        <w:t xml:space="preserve">C on a hot plate fitted with a magnetic stirrer.  Gradually sprinkle the polymer powder on the surface.  </w:t>
      </w:r>
    </w:p>
    <w:p w14:paraId="26B0A2DA" w14:textId="77777777" w:rsidR="000D1208" w:rsidRPr="00BA040B" w:rsidRDefault="000D1208">
      <w:pPr>
        <w:ind w:left="360"/>
        <w:rPr>
          <w:sz w:val="28"/>
          <w:szCs w:val="28"/>
        </w:rPr>
      </w:pPr>
      <w:r w:rsidRPr="00BA040B">
        <w:rPr>
          <w:sz w:val="28"/>
          <w:szCs w:val="28"/>
        </w:rPr>
        <w:t>Gradually increase heat to 70</w:t>
      </w:r>
      <w:r w:rsidRPr="00BA040B">
        <w:rPr>
          <w:sz w:val="28"/>
          <w:szCs w:val="28"/>
          <w:vertAlign w:val="superscript"/>
        </w:rPr>
        <w:t>o</w:t>
      </w:r>
      <w:r w:rsidRPr="00BA040B">
        <w:rPr>
          <w:sz w:val="28"/>
          <w:szCs w:val="28"/>
        </w:rPr>
        <w:t>C (do NOT boil) and continue stirring until all the powder dissolves.  The solution will be colourless and clear.</w:t>
      </w:r>
    </w:p>
    <w:p w14:paraId="616454FE" w14:textId="77777777" w:rsidR="000D1208" w:rsidRPr="00BA040B" w:rsidRDefault="000D1208">
      <w:pPr>
        <w:ind w:left="360"/>
        <w:rPr>
          <w:sz w:val="28"/>
          <w:szCs w:val="28"/>
        </w:rPr>
      </w:pPr>
      <w:r w:rsidRPr="00BA040B">
        <w:rPr>
          <w:sz w:val="28"/>
          <w:szCs w:val="28"/>
        </w:rPr>
        <w:t xml:space="preserve">Remove from the heat, </w:t>
      </w:r>
      <w:proofErr w:type="gramStart"/>
      <w:r w:rsidRPr="00BA040B">
        <w:rPr>
          <w:sz w:val="28"/>
          <w:szCs w:val="28"/>
        </w:rPr>
        <w:t>cover</w:t>
      </w:r>
      <w:proofErr w:type="gramEnd"/>
      <w:r w:rsidRPr="00BA040B">
        <w:rPr>
          <w:sz w:val="28"/>
          <w:szCs w:val="28"/>
        </w:rPr>
        <w:t xml:space="preserve"> and allow to cool overnight.</w:t>
      </w:r>
    </w:p>
    <w:p w14:paraId="611D7F45" w14:textId="77777777" w:rsidR="000D1208" w:rsidRPr="00BA040B" w:rsidRDefault="000D1208">
      <w:pPr>
        <w:rPr>
          <w:sz w:val="28"/>
          <w:szCs w:val="28"/>
        </w:rPr>
      </w:pPr>
    </w:p>
    <w:p w14:paraId="43A86297" w14:textId="77777777" w:rsidR="000D1208" w:rsidRPr="00BA040B" w:rsidRDefault="000D1208">
      <w:pPr>
        <w:numPr>
          <w:ilvl w:val="0"/>
          <w:numId w:val="11"/>
        </w:numPr>
        <w:rPr>
          <w:sz w:val="28"/>
          <w:szCs w:val="28"/>
        </w:rPr>
      </w:pPr>
      <w:r w:rsidRPr="00BA040B">
        <w:rPr>
          <w:sz w:val="28"/>
          <w:szCs w:val="28"/>
        </w:rPr>
        <w:t>Prepare a 4% w/v solution.  You will need to calculate the volume required.</w:t>
      </w:r>
    </w:p>
    <w:p w14:paraId="2DDB239B" w14:textId="77777777" w:rsidR="000D1208" w:rsidRPr="00BA040B" w:rsidRDefault="000D1208">
      <w:pPr>
        <w:ind w:left="360"/>
        <w:rPr>
          <w:sz w:val="28"/>
          <w:szCs w:val="28"/>
        </w:rPr>
      </w:pPr>
      <w:r w:rsidRPr="00BA040B">
        <w:rPr>
          <w:sz w:val="28"/>
          <w:szCs w:val="28"/>
        </w:rPr>
        <w:t xml:space="preserve">The borax and PVA are usually mixed in the ratio of 1 volume </w:t>
      </w:r>
      <w:proofErr w:type="gramStart"/>
      <w:r w:rsidRPr="00BA040B">
        <w:rPr>
          <w:sz w:val="28"/>
          <w:szCs w:val="28"/>
        </w:rPr>
        <w:t>borax :</w:t>
      </w:r>
      <w:proofErr w:type="gramEnd"/>
      <w:r w:rsidRPr="00BA040B">
        <w:rPr>
          <w:sz w:val="28"/>
          <w:szCs w:val="28"/>
        </w:rPr>
        <w:t xml:space="preserve"> 5 volumes PVA </w:t>
      </w:r>
    </w:p>
    <w:p w14:paraId="6C7E1993" w14:textId="77777777" w:rsidR="000D1208" w:rsidRPr="00BA040B" w:rsidRDefault="000D1208">
      <w:pPr>
        <w:rPr>
          <w:b/>
          <w:sz w:val="28"/>
          <w:szCs w:val="28"/>
        </w:rPr>
      </w:pPr>
      <w:r w:rsidRPr="00BA040B">
        <w:rPr>
          <w:b/>
          <w:sz w:val="28"/>
          <w:szCs w:val="28"/>
        </w:rPr>
        <w:lastRenderedPageBreak/>
        <w:t>The demonstration.</w:t>
      </w:r>
    </w:p>
    <w:p w14:paraId="3CA80407" w14:textId="77777777" w:rsidR="000D1208" w:rsidRPr="00BA040B" w:rsidRDefault="000D1208">
      <w:pPr>
        <w:rPr>
          <w:b/>
          <w:sz w:val="28"/>
          <w:szCs w:val="28"/>
        </w:rPr>
      </w:pPr>
    </w:p>
    <w:p w14:paraId="14AF627A" w14:textId="77777777" w:rsidR="000D1208" w:rsidRPr="00BA040B" w:rsidRDefault="000D1208">
      <w:pPr>
        <w:pStyle w:val="BodyText3"/>
        <w:numPr>
          <w:ilvl w:val="0"/>
          <w:numId w:val="12"/>
        </w:numPr>
        <w:rPr>
          <w:rFonts w:ascii="Times New Roman" w:hAnsi="Times New Roman"/>
          <w:sz w:val="28"/>
          <w:szCs w:val="28"/>
        </w:rPr>
      </w:pPr>
      <w:r w:rsidRPr="00BA040B">
        <w:rPr>
          <w:rFonts w:ascii="Times New Roman" w:hAnsi="Times New Roman"/>
          <w:sz w:val="28"/>
          <w:szCs w:val="28"/>
        </w:rPr>
        <w:t>Measure out 25cm</w:t>
      </w:r>
      <w:r w:rsidRPr="00BA040B">
        <w:rPr>
          <w:rFonts w:ascii="Times New Roman" w:hAnsi="Times New Roman"/>
          <w:sz w:val="28"/>
          <w:szCs w:val="28"/>
          <w:vertAlign w:val="superscript"/>
        </w:rPr>
        <w:t>3</w:t>
      </w:r>
      <w:r w:rsidRPr="00BA040B">
        <w:rPr>
          <w:rFonts w:ascii="Times New Roman" w:hAnsi="Times New Roman"/>
          <w:sz w:val="28"/>
          <w:szCs w:val="28"/>
        </w:rPr>
        <w:t xml:space="preserve"> of the PVA solution and pour it into a plastic cup.</w:t>
      </w:r>
    </w:p>
    <w:p w14:paraId="2761A54F" w14:textId="77777777" w:rsidR="000D1208" w:rsidRPr="00BA040B" w:rsidRDefault="000D1208">
      <w:pPr>
        <w:pStyle w:val="BodyText3"/>
        <w:rPr>
          <w:rFonts w:ascii="Times New Roman" w:hAnsi="Times New Roman"/>
          <w:sz w:val="28"/>
          <w:szCs w:val="28"/>
        </w:rPr>
      </w:pPr>
      <w:r w:rsidRPr="00BA040B">
        <w:rPr>
          <w:rFonts w:ascii="Times New Roman" w:hAnsi="Times New Roman"/>
          <w:sz w:val="28"/>
          <w:szCs w:val="28"/>
        </w:rPr>
        <w:t xml:space="preserve"> </w:t>
      </w:r>
    </w:p>
    <w:p w14:paraId="680F8A02" w14:textId="77777777" w:rsidR="000D1208" w:rsidRPr="00BA040B" w:rsidRDefault="000D1208">
      <w:pPr>
        <w:numPr>
          <w:ilvl w:val="0"/>
          <w:numId w:val="12"/>
        </w:numPr>
        <w:ind w:right="-180"/>
        <w:rPr>
          <w:sz w:val="28"/>
          <w:szCs w:val="28"/>
        </w:rPr>
      </w:pPr>
      <w:r w:rsidRPr="00BA040B">
        <w:rPr>
          <w:sz w:val="28"/>
          <w:szCs w:val="28"/>
        </w:rPr>
        <w:t xml:space="preserve">Add a few drops of food colouring to the PVA and stir to mix.  </w:t>
      </w:r>
    </w:p>
    <w:p w14:paraId="372E656A" w14:textId="77777777" w:rsidR="000D1208" w:rsidRPr="00BA040B" w:rsidRDefault="000D1208">
      <w:pPr>
        <w:pStyle w:val="BodyText3"/>
        <w:ind w:firstLine="360"/>
        <w:rPr>
          <w:rFonts w:ascii="Times New Roman" w:hAnsi="Times New Roman"/>
          <w:sz w:val="28"/>
          <w:szCs w:val="28"/>
        </w:rPr>
      </w:pPr>
      <w:r w:rsidRPr="00BA040B">
        <w:rPr>
          <w:rFonts w:ascii="Times New Roman" w:hAnsi="Times New Roman"/>
          <w:sz w:val="28"/>
          <w:szCs w:val="28"/>
        </w:rPr>
        <w:t>You MUST add the colouring BEFORE the borax.</w:t>
      </w:r>
    </w:p>
    <w:p w14:paraId="09F56290" w14:textId="77777777" w:rsidR="000D1208" w:rsidRPr="00BA040B" w:rsidRDefault="000D1208">
      <w:pPr>
        <w:pStyle w:val="BodyText3"/>
        <w:rPr>
          <w:rFonts w:ascii="Times New Roman" w:hAnsi="Times New Roman"/>
          <w:sz w:val="28"/>
          <w:szCs w:val="28"/>
        </w:rPr>
      </w:pPr>
    </w:p>
    <w:p w14:paraId="25D2D3A1" w14:textId="77777777" w:rsidR="000D1208" w:rsidRPr="00BA040B" w:rsidRDefault="000D1208">
      <w:pPr>
        <w:pStyle w:val="BodyText3"/>
        <w:numPr>
          <w:ilvl w:val="0"/>
          <w:numId w:val="12"/>
        </w:numPr>
        <w:rPr>
          <w:rFonts w:ascii="Times New Roman" w:hAnsi="Times New Roman"/>
          <w:sz w:val="28"/>
          <w:szCs w:val="28"/>
        </w:rPr>
      </w:pPr>
      <w:r w:rsidRPr="00BA040B">
        <w:rPr>
          <w:rFonts w:ascii="Times New Roman" w:hAnsi="Times New Roman"/>
          <w:sz w:val="28"/>
          <w:szCs w:val="28"/>
        </w:rPr>
        <w:t>Measure out 5cm</w:t>
      </w:r>
      <w:r w:rsidRPr="00BA040B">
        <w:rPr>
          <w:rFonts w:ascii="Times New Roman" w:hAnsi="Times New Roman"/>
          <w:sz w:val="28"/>
          <w:szCs w:val="28"/>
          <w:vertAlign w:val="superscript"/>
        </w:rPr>
        <w:t>3</w:t>
      </w:r>
      <w:r w:rsidRPr="00BA040B">
        <w:rPr>
          <w:rFonts w:ascii="Times New Roman" w:hAnsi="Times New Roman"/>
          <w:sz w:val="28"/>
          <w:szCs w:val="28"/>
        </w:rPr>
        <w:t xml:space="preserve"> of the borax solution in a second measuring cylinder.</w:t>
      </w:r>
    </w:p>
    <w:p w14:paraId="240D8C80" w14:textId="77777777" w:rsidR="000D1208" w:rsidRPr="00BA040B" w:rsidRDefault="000D1208">
      <w:pPr>
        <w:rPr>
          <w:sz w:val="28"/>
          <w:szCs w:val="28"/>
        </w:rPr>
      </w:pPr>
    </w:p>
    <w:p w14:paraId="36D3C924" w14:textId="77777777" w:rsidR="000D1208" w:rsidRPr="00BA040B" w:rsidRDefault="000D1208">
      <w:pPr>
        <w:numPr>
          <w:ilvl w:val="0"/>
          <w:numId w:val="12"/>
        </w:numPr>
        <w:rPr>
          <w:sz w:val="28"/>
          <w:szCs w:val="28"/>
        </w:rPr>
      </w:pPr>
      <w:r w:rsidRPr="00BA040B">
        <w:rPr>
          <w:sz w:val="28"/>
          <w:szCs w:val="28"/>
        </w:rPr>
        <w:t>Now slowly add the borax to the PVA, stirring all the time.</w:t>
      </w:r>
    </w:p>
    <w:p w14:paraId="75D83E38" w14:textId="77777777" w:rsidR="000D1208" w:rsidRPr="00BA040B" w:rsidRDefault="000D1208">
      <w:pPr>
        <w:ind w:left="360"/>
        <w:rPr>
          <w:sz w:val="28"/>
          <w:szCs w:val="28"/>
        </w:rPr>
      </w:pPr>
      <w:r w:rsidRPr="00BA040B">
        <w:rPr>
          <w:sz w:val="28"/>
          <w:szCs w:val="28"/>
        </w:rPr>
        <w:t>A gel will form.</w:t>
      </w:r>
    </w:p>
    <w:p w14:paraId="03D7E9E0" w14:textId="77777777" w:rsidR="000D1208" w:rsidRPr="00BA040B" w:rsidRDefault="000D1208">
      <w:pPr>
        <w:rPr>
          <w:sz w:val="28"/>
          <w:szCs w:val="28"/>
        </w:rPr>
      </w:pPr>
    </w:p>
    <w:p w14:paraId="0D33EFD9" w14:textId="77777777" w:rsidR="000D1208" w:rsidRPr="00BA040B" w:rsidRDefault="000D1208">
      <w:pPr>
        <w:numPr>
          <w:ilvl w:val="0"/>
          <w:numId w:val="12"/>
        </w:numPr>
        <w:rPr>
          <w:sz w:val="28"/>
          <w:szCs w:val="28"/>
        </w:rPr>
      </w:pPr>
      <w:r w:rsidRPr="00BA040B">
        <w:rPr>
          <w:sz w:val="28"/>
          <w:szCs w:val="28"/>
        </w:rPr>
        <w:t xml:space="preserve">Remove the gel from the cup and work it in your hands for 2-3 minutes to complete the cross-linking and to eliminate air from the slime. </w:t>
      </w:r>
    </w:p>
    <w:p w14:paraId="1C851786" w14:textId="77777777" w:rsidR="000D1208" w:rsidRPr="00BA040B" w:rsidRDefault="000D1208">
      <w:pPr>
        <w:rPr>
          <w:sz w:val="28"/>
          <w:szCs w:val="28"/>
        </w:rPr>
      </w:pPr>
    </w:p>
    <w:p w14:paraId="38E4324B" w14:textId="77777777" w:rsidR="000D1208" w:rsidRPr="00BA040B" w:rsidRDefault="000D1208">
      <w:pPr>
        <w:rPr>
          <w:sz w:val="28"/>
          <w:szCs w:val="28"/>
        </w:rPr>
      </w:pPr>
      <w:r w:rsidRPr="00BA040B">
        <w:rPr>
          <w:b/>
          <w:bCs w:val="0"/>
          <w:color w:val="0000FF"/>
          <w:sz w:val="28"/>
          <w:szCs w:val="28"/>
        </w:rPr>
        <w:t>Optional</w:t>
      </w:r>
      <w:r w:rsidRPr="00BA040B">
        <w:rPr>
          <w:color w:val="0000FF"/>
          <w:sz w:val="28"/>
          <w:szCs w:val="28"/>
        </w:rPr>
        <w:t>:</w:t>
      </w:r>
      <w:r w:rsidRPr="00BA040B">
        <w:rPr>
          <w:sz w:val="28"/>
          <w:szCs w:val="28"/>
        </w:rPr>
        <w:t xml:space="preserve"> </w:t>
      </w:r>
      <w:r w:rsidRPr="00BA040B">
        <w:rPr>
          <w:sz w:val="28"/>
          <w:szCs w:val="28"/>
        </w:rPr>
        <w:tab/>
        <w:t xml:space="preserve">Pupils can complete Pupil Activity Sheet </w:t>
      </w:r>
    </w:p>
    <w:p w14:paraId="256A2D15" w14:textId="77777777" w:rsidR="000D1208" w:rsidRPr="00BA040B" w:rsidRDefault="000D1208">
      <w:pPr>
        <w:rPr>
          <w:sz w:val="28"/>
          <w:szCs w:val="28"/>
        </w:rPr>
      </w:pPr>
    </w:p>
    <w:p w14:paraId="75503D31" w14:textId="77777777" w:rsidR="000D1208" w:rsidRPr="00BA040B" w:rsidRDefault="000D1208">
      <w:pPr>
        <w:numPr>
          <w:ilvl w:val="0"/>
          <w:numId w:val="14"/>
        </w:numPr>
        <w:rPr>
          <w:sz w:val="28"/>
          <w:szCs w:val="28"/>
        </w:rPr>
      </w:pPr>
      <w:r w:rsidRPr="00BA040B">
        <w:rPr>
          <w:sz w:val="28"/>
          <w:szCs w:val="28"/>
        </w:rPr>
        <w:t>Pull the slime slowly and the slime stretches.</w:t>
      </w:r>
    </w:p>
    <w:p w14:paraId="22487458" w14:textId="77777777" w:rsidR="000D1208" w:rsidRPr="00BA040B" w:rsidRDefault="000D1208">
      <w:pPr>
        <w:numPr>
          <w:ilvl w:val="0"/>
          <w:numId w:val="14"/>
        </w:numPr>
        <w:rPr>
          <w:sz w:val="28"/>
          <w:szCs w:val="28"/>
        </w:rPr>
      </w:pPr>
      <w:r w:rsidRPr="00BA040B">
        <w:rPr>
          <w:sz w:val="28"/>
          <w:szCs w:val="28"/>
        </w:rPr>
        <w:t>Pull the slime sharply and quickly and the slime breaks.</w:t>
      </w:r>
    </w:p>
    <w:p w14:paraId="50A40B0A" w14:textId="77777777" w:rsidR="000D1208" w:rsidRPr="00BA040B" w:rsidRDefault="000D1208">
      <w:pPr>
        <w:numPr>
          <w:ilvl w:val="0"/>
          <w:numId w:val="14"/>
        </w:numPr>
        <w:rPr>
          <w:sz w:val="28"/>
          <w:szCs w:val="28"/>
        </w:rPr>
      </w:pPr>
      <w:r w:rsidRPr="00BA040B">
        <w:rPr>
          <w:sz w:val="28"/>
          <w:szCs w:val="28"/>
        </w:rPr>
        <w:t>Roll the slime into a ball and drop it on the bench and it bounces.</w:t>
      </w:r>
    </w:p>
    <w:p w14:paraId="40486BE1" w14:textId="77777777" w:rsidR="000D1208" w:rsidRPr="00BA040B" w:rsidRDefault="000D1208">
      <w:pPr>
        <w:numPr>
          <w:ilvl w:val="0"/>
          <w:numId w:val="14"/>
        </w:numPr>
        <w:rPr>
          <w:sz w:val="28"/>
          <w:szCs w:val="28"/>
        </w:rPr>
      </w:pPr>
      <w:r w:rsidRPr="00BA040B">
        <w:rPr>
          <w:sz w:val="28"/>
          <w:szCs w:val="28"/>
        </w:rPr>
        <w:t xml:space="preserve">Roll the slime into a ball on the bench and hit it with your hand. </w:t>
      </w:r>
    </w:p>
    <w:p w14:paraId="355F6A22" w14:textId="77777777" w:rsidR="000D1208" w:rsidRPr="00BA040B" w:rsidRDefault="000D1208">
      <w:pPr>
        <w:ind w:left="720" w:firstLine="360"/>
        <w:rPr>
          <w:sz w:val="28"/>
          <w:szCs w:val="28"/>
        </w:rPr>
      </w:pPr>
      <w:r w:rsidRPr="00BA040B">
        <w:rPr>
          <w:sz w:val="28"/>
          <w:szCs w:val="28"/>
        </w:rPr>
        <w:t>The slime thickens.</w:t>
      </w:r>
    </w:p>
    <w:p w14:paraId="28777A90" w14:textId="77777777" w:rsidR="000D1208" w:rsidRPr="00BA040B" w:rsidRDefault="000D1208">
      <w:pPr>
        <w:numPr>
          <w:ilvl w:val="0"/>
          <w:numId w:val="14"/>
        </w:numPr>
        <w:rPr>
          <w:sz w:val="28"/>
          <w:szCs w:val="28"/>
        </w:rPr>
      </w:pPr>
      <w:proofErr w:type="gramStart"/>
      <w:r w:rsidRPr="00BA040B">
        <w:rPr>
          <w:sz w:val="28"/>
          <w:szCs w:val="28"/>
        </w:rPr>
        <w:t>Write  a</w:t>
      </w:r>
      <w:proofErr w:type="gramEnd"/>
      <w:r w:rsidRPr="00BA040B">
        <w:rPr>
          <w:sz w:val="28"/>
          <w:szCs w:val="28"/>
        </w:rPr>
        <w:t xml:space="preserve"> word in water-based felt tip pen.  Press the slime onto it and then lift off.  The writing is taken up by the gel.</w:t>
      </w:r>
    </w:p>
    <w:p w14:paraId="0AA5A27C" w14:textId="77777777" w:rsidR="00BA040B" w:rsidRDefault="00BA040B">
      <w:pPr>
        <w:rPr>
          <w:sz w:val="28"/>
          <w:szCs w:val="28"/>
        </w:rPr>
      </w:pPr>
    </w:p>
    <w:p w14:paraId="0F571D0E" w14:textId="77777777" w:rsidR="000D1208" w:rsidRPr="00BA040B" w:rsidRDefault="000D1208">
      <w:pPr>
        <w:rPr>
          <w:sz w:val="28"/>
          <w:szCs w:val="28"/>
        </w:rPr>
      </w:pPr>
    </w:p>
    <w:p w14:paraId="1C0269CB" w14:textId="77777777" w:rsidR="000D1208" w:rsidRPr="00BA040B" w:rsidRDefault="000D1208">
      <w:pPr>
        <w:rPr>
          <w:sz w:val="28"/>
          <w:szCs w:val="28"/>
        </w:rPr>
      </w:pPr>
      <w:r w:rsidRPr="00BA040B">
        <w:rPr>
          <w:sz w:val="28"/>
          <w:szCs w:val="28"/>
        </w:rPr>
        <w:t xml:space="preserve">The slime lends itself to two investigations on viscosity.  An indication of the viscosity can be had by timing how long the slime takes to pour or to spread out.  The longer the time, the more viscous the slime. </w:t>
      </w:r>
    </w:p>
    <w:p w14:paraId="23A16412" w14:textId="77777777" w:rsidR="000D1208" w:rsidRPr="00BA040B" w:rsidRDefault="000D1208">
      <w:pPr>
        <w:rPr>
          <w:sz w:val="28"/>
          <w:szCs w:val="28"/>
        </w:rPr>
      </w:pPr>
    </w:p>
    <w:p w14:paraId="43960C08" w14:textId="77777777" w:rsidR="007441AC" w:rsidRDefault="007441AC">
      <w:pPr>
        <w:rPr>
          <w:b/>
          <w:bCs w:val="0"/>
          <w:color w:val="0000FF"/>
          <w:sz w:val="28"/>
          <w:szCs w:val="28"/>
        </w:rPr>
      </w:pPr>
    </w:p>
    <w:p w14:paraId="0188B96B" w14:textId="58E42616" w:rsidR="000D1208" w:rsidRPr="00BA040B" w:rsidRDefault="000D1208">
      <w:pPr>
        <w:rPr>
          <w:sz w:val="28"/>
          <w:szCs w:val="28"/>
        </w:rPr>
      </w:pPr>
      <w:r w:rsidRPr="00BA040B">
        <w:rPr>
          <w:b/>
          <w:bCs w:val="0"/>
          <w:color w:val="0000FF"/>
          <w:sz w:val="28"/>
          <w:szCs w:val="28"/>
        </w:rPr>
        <w:lastRenderedPageBreak/>
        <w:t xml:space="preserve">Possible variables: </w:t>
      </w:r>
      <w:r w:rsidRPr="00BA040B">
        <w:rPr>
          <w:sz w:val="28"/>
          <w:szCs w:val="28"/>
        </w:rPr>
        <w:t>Pupils can investigate the effect on viscosity of</w:t>
      </w:r>
    </w:p>
    <w:p w14:paraId="753DFE28" w14:textId="77777777" w:rsidR="000D1208" w:rsidRPr="00BA040B" w:rsidRDefault="000D1208">
      <w:pPr>
        <w:pStyle w:val="Footer"/>
        <w:tabs>
          <w:tab w:val="clear" w:pos="4153"/>
          <w:tab w:val="clear" w:pos="8306"/>
        </w:tabs>
        <w:spacing w:line="120" w:lineRule="auto"/>
        <w:rPr>
          <w:sz w:val="28"/>
          <w:szCs w:val="28"/>
        </w:rPr>
      </w:pPr>
    </w:p>
    <w:p w14:paraId="664C3EE3" w14:textId="77777777" w:rsidR="000D1208" w:rsidRPr="00BA040B" w:rsidRDefault="000D1208">
      <w:pPr>
        <w:numPr>
          <w:ilvl w:val="1"/>
          <w:numId w:val="14"/>
        </w:numPr>
        <w:tabs>
          <w:tab w:val="clear" w:pos="1440"/>
        </w:tabs>
        <w:ind w:left="360"/>
        <w:rPr>
          <w:sz w:val="28"/>
          <w:szCs w:val="28"/>
        </w:rPr>
      </w:pPr>
      <w:r w:rsidRPr="00BA040B">
        <w:rPr>
          <w:sz w:val="28"/>
          <w:szCs w:val="28"/>
        </w:rPr>
        <w:t>changing the volume of borax added (and hence the number of cross-links)</w:t>
      </w:r>
    </w:p>
    <w:p w14:paraId="161587AC" w14:textId="6E587A47" w:rsidR="000D1208" w:rsidRDefault="000D1208">
      <w:pPr>
        <w:numPr>
          <w:ilvl w:val="1"/>
          <w:numId w:val="14"/>
        </w:numPr>
        <w:tabs>
          <w:tab w:val="clear" w:pos="1440"/>
          <w:tab w:val="num" w:pos="360"/>
        </w:tabs>
        <w:ind w:left="360"/>
        <w:rPr>
          <w:sz w:val="28"/>
          <w:szCs w:val="28"/>
        </w:rPr>
      </w:pPr>
      <w:r w:rsidRPr="00BA040B">
        <w:rPr>
          <w:sz w:val="28"/>
          <w:szCs w:val="28"/>
        </w:rPr>
        <w:t>adding varying amounts of talc to the polymer.</w:t>
      </w:r>
    </w:p>
    <w:p w14:paraId="5357DACC" w14:textId="6C719840" w:rsidR="007441AC" w:rsidRDefault="007441AC" w:rsidP="007441AC">
      <w:pPr>
        <w:rPr>
          <w:sz w:val="28"/>
          <w:szCs w:val="28"/>
        </w:rPr>
      </w:pPr>
    </w:p>
    <w:p w14:paraId="25B32083" w14:textId="370B8821" w:rsidR="000D1208" w:rsidRPr="00BA040B" w:rsidRDefault="000D1208">
      <w:pPr>
        <w:rPr>
          <w:b/>
          <w:color w:val="0000FF"/>
          <w:sz w:val="28"/>
          <w:szCs w:val="28"/>
        </w:rPr>
      </w:pPr>
      <w:r w:rsidRPr="00BA040B">
        <w:rPr>
          <w:b/>
          <w:color w:val="0000FF"/>
          <w:sz w:val="28"/>
          <w:szCs w:val="28"/>
        </w:rPr>
        <w:t>Setting the scene:</w:t>
      </w:r>
    </w:p>
    <w:p w14:paraId="63F300D4" w14:textId="77777777" w:rsidR="000D1208" w:rsidRPr="00BA040B" w:rsidRDefault="000D1208">
      <w:pPr>
        <w:spacing w:line="120" w:lineRule="auto"/>
        <w:rPr>
          <w:b/>
          <w:color w:val="0000FF"/>
          <w:sz w:val="28"/>
          <w:szCs w:val="28"/>
        </w:rPr>
      </w:pPr>
    </w:p>
    <w:p w14:paraId="7C73AA8A" w14:textId="77777777" w:rsidR="000D1208" w:rsidRPr="00BA040B" w:rsidRDefault="000D1208">
      <w:pPr>
        <w:pStyle w:val="Footer"/>
        <w:tabs>
          <w:tab w:val="clear" w:pos="4153"/>
          <w:tab w:val="clear" w:pos="8306"/>
          <w:tab w:val="num" w:pos="540"/>
        </w:tabs>
        <w:rPr>
          <w:sz w:val="28"/>
          <w:szCs w:val="28"/>
        </w:rPr>
      </w:pPr>
      <w:r w:rsidRPr="00BA040B">
        <w:rPr>
          <w:sz w:val="28"/>
          <w:szCs w:val="28"/>
        </w:rPr>
        <w:t>Explain that the PVA is called a viscous liquid.  Explain what viscous means.</w:t>
      </w:r>
    </w:p>
    <w:p w14:paraId="7C62750D" w14:textId="77777777" w:rsidR="000D1208" w:rsidRPr="00BA040B" w:rsidRDefault="000D1208">
      <w:pPr>
        <w:pStyle w:val="Footer"/>
        <w:tabs>
          <w:tab w:val="clear" w:pos="4153"/>
          <w:tab w:val="clear" w:pos="8306"/>
          <w:tab w:val="num" w:pos="540"/>
        </w:tabs>
        <w:rPr>
          <w:sz w:val="28"/>
          <w:szCs w:val="28"/>
        </w:rPr>
      </w:pPr>
      <w:r w:rsidRPr="00BA040B">
        <w:rPr>
          <w:sz w:val="28"/>
          <w:szCs w:val="28"/>
        </w:rPr>
        <w:t xml:space="preserve">Explain that when the borax is added to the PVA it forms new bonds with the PVA across its long polymer </w:t>
      </w:r>
      <w:proofErr w:type="gramStart"/>
      <w:r w:rsidRPr="00BA040B">
        <w:rPr>
          <w:sz w:val="28"/>
          <w:szCs w:val="28"/>
        </w:rPr>
        <w:t>chains</w:t>
      </w:r>
      <w:proofErr w:type="gramEnd"/>
      <w:r w:rsidRPr="00BA040B">
        <w:rPr>
          <w:sz w:val="28"/>
          <w:szCs w:val="28"/>
        </w:rPr>
        <w:t xml:space="preserve"> so a gel is formed from the thick (viscous) liquid.</w:t>
      </w:r>
    </w:p>
    <w:p w14:paraId="68317CEA" w14:textId="77777777" w:rsidR="000D1208" w:rsidRPr="00BA040B" w:rsidRDefault="000D1208">
      <w:pPr>
        <w:pStyle w:val="Footer"/>
        <w:tabs>
          <w:tab w:val="clear" w:pos="4153"/>
          <w:tab w:val="clear" w:pos="8306"/>
          <w:tab w:val="num" w:pos="540"/>
        </w:tabs>
        <w:rPr>
          <w:sz w:val="28"/>
          <w:szCs w:val="28"/>
        </w:rPr>
      </w:pPr>
      <w:r w:rsidRPr="00BA040B">
        <w:rPr>
          <w:sz w:val="28"/>
          <w:szCs w:val="28"/>
        </w:rPr>
        <w:t>This cross-linking between the long PVA chains makes the polymer even more viscous.</w:t>
      </w:r>
    </w:p>
    <w:p w14:paraId="4D920D53" w14:textId="77777777" w:rsidR="000D1208" w:rsidRPr="00BA040B" w:rsidRDefault="000D1208">
      <w:pPr>
        <w:pStyle w:val="Footer"/>
        <w:tabs>
          <w:tab w:val="clear" w:pos="4153"/>
          <w:tab w:val="clear" w:pos="8306"/>
          <w:tab w:val="num" w:pos="540"/>
        </w:tabs>
        <w:rPr>
          <w:sz w:val="28"/>
          <w:szCs w:val="28"/>
        </w:rPr>
      </w:pPr>
    </w:p>
    <w:p w14:paraId="77160DB4" w14:textId="77777777" w:rsidR="000D1208" w:rsidRPr="00BA040B" w:rsidRDefault="000D1208">
      <w:pPr>
        <w:pStyle w:val="Footer"/>
        <w:tabs>
          <w:tab w:val="clear" w:pos="4153"/>
          <w:tab w:val="clear" w:pos="8306"/>
          <w:tab w:val="num" w:pos="540"/>
        </w:tabs>
        <w:ind w:right="-514"/>
        <w:rPr>
          <w:sz w:val="28"/>
          <w:szCs w:val="28"/>
        </w:rPr>
      </w:pPr>
      <w:r w:rsidRPr="00BA040B">
        <w:rPr>
          <w:sz w:val="28"/>
          <w:szCs w:val="28"/>
        </w:rPr>
        <w:t>Pose the question: How can we change the ‘runniness’ (viscosity) of the slime?</w:t>
      </w:r>
    </w:p>
    <w:p w14:paraId="2418A974" w14:textId="77777777" w:rsidR="000D1208" w:rsidRPr="00BA040B" w:rsidRDefault="000D1208">
      <w:pPr>
        <w:pStyle w:val="Footer"/>
        <w:tabs>
          <w:tab w:val="clear" w:pos="4153"/>
          <w:tab w:val="clear" w:pos="8306"/>
          <w:tab w:val="num" w:pos="540"/>
        </w:tabs>
        <w:rPr>
          <w:sz w:val="28"/>
          <w:szCs w:val="28"/>
        </w:rPr>
      </w:pPr>
    </w:p>
    <w:p w14:paraId="612992BE" w14:textId="77777777" w:rsidR="000D1208" w:rsidRPr="00BA040B" w:rsidRDefault="000D1208">
      <w:pPr>
        <w:rPr>
          <w:sz w:val="28"/>
          <w:szCs w:val="28"/>
        </w:rPr>
      </w:pPr>
      <w:r w:rsidRPr="00BA040B">
        <w:rPr>
          <w:sz w:val="28"/>
          <w:szCs w:val="28"/>
        </w:rPr>
        <w:t xml:space="preserve"> Now with class in groups, issue Investigation Cards and set them on the task.</w:t>
      </w:r>
    </w:p>
    <w:p w14:paraId="12EF676E" w14:textId="77777777" w:rsidR="000D1208" w:rsidRPr="00BA040B" w:rsidRDefault="000D1208">
      <w:pPr>
        <w:rPr>
          <w:sz w:val="28"/>
          <w:szCs w:val="28"/>
        </w:rPr>
      </w:pPr>
    </w:p>
    <w:p w14:paraId="055FA9BA" w14:textId="77777777" w:rsidR="000D1208" w:rsidRPr="00BA040B" w:rsidRDefault="000D1208">
      <w:pPr>
        <w:ind w:right="-154"/>
        <w:rPr>
          <w:color w:val="0000FF"/>
          <w:sz w:val="28"/>
          <w:szCs w:val="28"/>
        </w:rPr>
      </w:pPr>
      <w:r w:rsidRPr="00BA040B">
        <w:rPr>
          <w:b/>
          <w:bCs w:val="0"/>
          <w:color w:val="0000FF"/>
          <w:sz w:val="28"/>
          <w:szCs w:val="28"/>
        </w:rPr>
        <w:t>General Hints</w:t>
      </w:r>
      <w:r w:rsidRPr="00BA040B">
        <w:rPr>
          <w:color w:val="0000FF"/>
          <w:sz w:val="28"/>
          <w:szCs w:val="28"/>
        </w:rPr>
        <w:t>:</w:t>
      </w:r>
    </w:p>
    <w:p w14:paraId="41FEF1FA" w14:textId="77777777" w:rsidR="000D1208" w:rsidRPr="00BA040B" w:rsidRDefault="000D1208">
      <w:pPr>
        <w:spacing w:line="120" w:lineRule="auto"/>
        <w:ind w:right="-154"/>
        <w:rPr>
          <w:sz w:val="28"/>
          <w:szCs w:val="28"/>
        </w:rPr>
      </w:pPr>
      <w:r w:rsidRPr="00BA040B">
        <w:rPr>
          <w:sz w:val="28"/>
          <w:szCs w:val="28"/>
        </w:rPr>
        <w:t xml:space="preserve">  </w:t>
      </w:r>
    </w:p>
    <w:p w14:paraId="6C95E081" w14:textId="77777777" w:rsidR="000D1208" w:rsidRPr="00BA040B" w:rsidRDefault="000D1208">
      <w:pPr>
        <w:rPr>
          <w:sz w:val="28"/>
          <w:szCs w:val="28"/>
        </w:rPr>
      </w:pPr>
      <w:r w:rsidRPr="00BA040B">
        <w:rPr>
          <w:sz w:val="28"/>
          <w:szCs w:val="28"/>
        </w:rPr>
        <w:t xml:space="preserve">A class discussion will be required to bring out methods of how to measure the viscosity.  Discussion on how to set up the experiments will also be needed.  This can be done after the groups have had a chance to formulate their strategies, possibly after viewing the apparatus to hand.  Volumes to use will have to be discussed.  </w:t>
      </w:r>
    </w:p>
    <w:p w14:paraId="4CD2A927" w14:textId="77777777" w:rsidR="000D1208" w:rsidRPr="00BA040B" w:rsidRDefault="000D1208">
      <w:pPr>
        <w:rPr>
          <w:sz w:val="28"/>
          <w:szCs w:val="28"/>
        </w:rPr>
      </w:pPr>
    </w:p>
    <w:p w14:paraId="0A45D213" w14:textId="77777777" w:rsidR="007E1B71" w:rsidRDefault="007E1B71">
      <w:pPr>
        <w:spacing w:after="160" w:line="259" w:lineRule="auto"/>
        <w:rPr>
          <w:b/>
          <w:sz w:val="28"/>
          <w:szCs w:val="28"/>
        </w:rPr>
      </w:pPr>
      <w:r>
        <w:rPr>
          <w:b/>
          <w:sz w:val="28"/>
          <w:szCs w:val="28"/>
        </w:rPr>
        <w:br w:type="page"/>
      </w:r>
    </w:p>
    <w:p w14:paraId="2567E95C" w14:textId="77777777" w:rsidR="007E1B71" w:rsidRPr="007E1B71" w:rsidRDefault="000D1208" w:rsidP="007E1B71">
      <w:pPr>
        <w:numPr>
          <w:ilvl w:val="0"/>
          <w:numId w:val="18"/>
        </w:numPr>
        <w:tabs>
          <w:tab w:val="left" w:pos="180"/>
        </w:tabs>
        <w:rPr>
          <w:b/>
          <w:bCs w:val="0"/>
          <w:sz w:val="28"/>
          <w:szCs w:val="28"/>
        </w:rPr>
      </w:pPr>
      <w:r w:rsidRPr="007E1B71">
        <w:rPr>
          <w:b/>
          <w:sz w:val="28"/>
          <w:szCs w:val="28"/>
        </w:rPr>
        <w:lastRenderedPageBreak/>
        <w:t xml:space="preserve">changing the volume of borax added </w:t>
      </w:r>
    </w:p>
    <w:p w14:paraId="705D3CB1" w14:textId="2DC62436" w:rsidR="000D1208" w:rsidRPr="007E1B71" w:rsidRDefault="000D1208" w:rsidP="007E1B71">
      <w:pPr>
        <w:tabs>
          <w:tab w:val="left" w:pos="180"/>
        </w:tabs>
        <w:ind w:left="360"/>
        <w:rPr>
          <w:b/>
          <w:bCs w:val="0"/>
          <w:sz w:val="28"/>
          <w:szCs w:val="28"/>
        </w:rPr>
      </w:pPr>
      <w:r w:rsidRPr="007E1B71">
        <w:rPr>
          <w:b/>
          <w:bCs w:val="0"/>
          <w:color w:val="0000FF"/>
          <w:sz w:val="28"/>
          <w:szCs w:val="28"/>
        </w:rPr>
        <w:t>Pupil Apparatus needed:</w:t>
      </w:r>
    </w:p>
    <w:p w14:paraId="43EE34E8" w14:textId="77777777" w:rsidR="000D1208" w:rsidRPr="00BA040B" w:rsidRDefault="000D1208">
      <w:pPr>
        <w:rPr>
          <w:sz w:val="28"/>
          <w:szCs w:val="28"/>
        </w:rPr>
      </w:pPr>
    </w:p>
    <w:p w14:paraId="2470839F" w14:textId="77777777" w:rsidR="000D1208" w:rsidRPr="00BA040B" w:rsidRDefault="000D1208">
      <w:pPr>
        <w:numPr>
          <w:ilvl w:val="0"/>
          <w:numId w:val="16"/>
        </w:numPr>
        <w:rPr>
          <w:sz w:val="28"/>
          <w:szCs w:val="28"/>
        </w:rPr>
      </w:pPr>
      <w:r w:rsidRPr="00BA040B">
        <w:rPr>
          <w:sz w:val="28"/>
          <w:szCs w:val="28"/>
        </w:rPr>
        <w:t>100 cm</w:t>
      </w:r>
      <w:r w:rsidRPr="00BA040B">
        <w:rPr>
          <w:sz w:val="28"/>
          <w:szCs w:val="28"/>
          <w:vertAlign w:val="superscript"/>
        </w:rPr>
        <w:t>3</w:t>
      </w:r>
      <w:r w:rsidRPr="00BA040B">
        <w:rPr>
          <w:sz w:val="28"/>
          <w:szCs w:val="28"/>
        </w:rPr>
        <w:t xml:space="preserve"> measuring cylinders labelled ‘PVA’ and ‘Borax’</w:t>
      </w:r>
    </w:p>
    <w:p w14:paraId="0B762E5A" w14:textId="77777777" w:rsidR="000D1208" w:rsidRPr="00BA040B" w:rsidRDefault="000D1208">
      <w:pPr>
        <w:numPr>
          <w:ilvl w:val="0"/>
          <w:numId w:val="16"/>
        </w:numPr>
        <w:rPr>
          <w:sz w:val="28"/>
          <w:szCs w:val="28"/>
        </w:rPr>
      </w:pPr>
      <w:r w:rsidRPr="00BA040B">
        <w:rPr>
          <w:sz w:val="28"/>
          <w:szCs w:val="28"/>
        </w:rPr>
        <w:t xml:space="preserve"> Clear plastic drinking cups (not polystyrene)</w:t>
      </w:r>
    </w:p>
    <w:p w14:paraId="4FDCE007" w14:textId="77777777" w:rsidR="000D1208" w:rsidRPr="00BA040B" w:rsidRDefault="000D1208">
      <w:pPr>
        <w:numPr>
          <w:ilvl w:val="0"/>
          <w:numId w:val="16"/>
        </w:numPr>
        <w:rPr>
          <w:sz w:val="28"/>
          <w:szCs w:val="28"/>
        </w:rPr>
      </w:pPr>
      <w:r w:rsidRPr="00BA040B">
        <w:rPr>
          <w:sz w:val="28"/>
          <w:szCs w:val="28"/>
        </w:rPr>
        <w:t>Rulers</w:t>
      </w:r>
    </w:p>
    <w:p w14:paraId="678B4242" w14:textId="77777777" w:rsidR="000D1208" w:rsidRPr="00BA040B" w:rsidRDefault="000D1208">
      <w:pPr>
        <w:numPr>
          <w:ilvl w:val="0"/>
          <w:numId w:val="16"/>
        </w:numPr>
        <w:rPr>
          <w:sz w:val="28"/>
          <w:szCs w:val="28"/>
        </w:rPr>
      </w:pPr>
      <w:r w:rsidRPr="00BA040B">
        <w:rPr>
          <w:sz w:val="28"/>
          <w:szCs w:val="28"/>
        </w:rPr>
        <w:t>A bottle of PVA solution</w:t>
      </w:r>
    </w:p>
    <w:p w14:paraId="6479D662" w14:textId="77777777" w:rsidR="000D1208" w:rsidRPr="00BA040B" w:rsidRDefault="000D1208">
      <w:pPr>
        <w:numPr>
          <w:ilvl w:val="0"/>
          <w:numId w:val="16"/>
        </w:numPr>
        <w:rPr>
          <w:sz w:val="28"/>
          <w:szCs w:val="28"/>
        </w:rPr>
      </w:pPr>
      <w:r w:rsidRPr="00BA040B">
        <w:rPr>
          <w:sz w:val="28"/>
          <w:szCs w:val="28"/>
        </w:rPr>
        <w:t>A bottle of borax solution</w:t>
      </w:r>
    </w:p>
    <w:p w14:paraId="312269D5" w14:textId="77777777" w:rsidR="000D1208" w:rsidRPr="00BA040B" w:rsidRDefault="000D1208">
      <w:pPr>
        <w:numPr>
          <w:ilvl w:val="0"/>
          <w:numId w:val="16"/>
        </w:numPr>
        <w:rPr>
          <w:sz w:val="28"/>
          <w:szCs w:val="28"/>
        </w:rPr>
      </w:pPr>
      <w:r w:rsidRPr="00BA040B">
        <w:rPr>
          <w:sz w:val="28"/>
          <w:szCs w:val="28"/>
        </w:rPr>
        <w:t>Some food colouring (optional)</w:t>
      </w:r>
    </w:p>
    <w:p w14:paraId="1042F05E" w14:textId="77777777" w:rsidR="000D1208" w:rsidRPr="00BA040B" w:rsidRDefault="000D1208">
      <w:pPr>
        <w:numPr>
          <w:ilvl w:val="0"/>
          <w:numId w:val="16"/>
        </w:numPr>
        <w:rPr>
          <w:sz w:val="28"/>
          <w:szCs w:val="28"/>
        </w:rPr>
      </w:pPr>
      <w:r w:rsidRPr="00BA040B">
        <w:rPr>
          <w:sz w:val="28"/>
          <w:szCs w:val="28"/>
        </w:rPr>
        <w:t>Stirring rod</w:t>
      </w:r>
    </w:p>
    <w:p w14:paraId="730BED68" w14:textId="77777777" w:rsidR="000D1208" w:rsidRPr="00BA040B" w:rsidRDefault="000D1208">
      <w:pPr>
        <w:numPr>
          <w:ilvl w:val="0"/>
          <w:numId w:val="16"/>
        </w:numPr>
        <w:rPr>
          <w:sz w:val="28"/>
          <w:szCs w:val="28"/>
        </w:rPr>
      </w:pPr>
      <w:r w:rsidRPr="00BA040B">
        <w:rPr>
          <w:sz w:val="28"/>
          <w:szCs w:val="28"/>
        </w:rPr>
        <w:t>Some 2.5 litre plastic lemonade bottles cut in half</w:t>
      </w:r>
    </w:p>
    <w:p w14:paraId="2B9FB5E1" w14:textId="77777777" w:rsidR="000D1208" w:rsidRPr="00BA040B" w:rsidRDefault="000D1208">
      <w:pPr>
        <w:numPr>
          <w:ilvl w:val="0"/>
          <w:numId w:val="16"/>
        </w:numPr>
        <w:rPr>
          <w:sz w:val="28"/>
          <w:szCs w:val="28"/>
        </w:rPr>
      </w:pPr>
      <w:r w:rsidRPr="00BA040B">
        <w:rPr>
          <w:sz w:val="28"/>
          <w:szCs w:val="28"/>
        </w:rPr>
        <w:t>Stop-clocks or suitable timers</w:t>
      </w:r>
    </w:p>
    <w:p w14:paraId="29113F66" w14:textId="77777777" w:rsidR="000D1208" w:rsidRPr="00BA040B" w:rsidRDefault="000D1208">
      <w:pPr>
        <w:ind w:left="360"/>
        <w:rPr>
          <w:sz w:val="28"/>
          <w:szCs w:val="28"/>
        </w:rPr>
      </w:pPr>
    </w:p>
    <w:p w14:paraId="5FB34495" w14:textId="48F0667C" w:rsidR="000D1208" w:rsidRPr="00BA040B" w:rsidRDefault="000D1208">
      <w:pPr>
        <w:rPr>
          <w:sz w:val="28"/>
          <w:szCs w:val="28"/>
        </w:rPr>
      </w:pPr>
      <w:r w:rsidRPr="00BA040B">
        <w:rPr>
          <w:b/>
          <w:sz w:val="28"/>
          <w:szCs w:val="28"/>
        </w:rPr>
        <w:t>Safety</w:t>
      </w:r>
      <w:r w:rsidRPr="00BA040B">
        <w:rPr>
          <w:sz w:val="28"/>
          <w:szCs w:val="28"/>
        </w:rPr>
        <w:tab/>
      </w:r>
    </w:p>
    <w:p w14:paraId="3AF0FB81" w14:textId="0539A2A9" w:rsidR="007441AC" w:rsidRDefault="007441AC" w:rsidP="007441AC">
      <w:pPr>
        <w:rPr>
          <w:sz w:val="28"/>
          <w:szCs w:val="28"/>
        </w:rPr>
      </w:pPr>
      <w:r>
        <w:rPr>
          <w:sz w:val="28"/>
          <w:szCs w:val="28"/>
        </w:rPr>
        <w:t>While the solutions themselves are not hazardous, there is a risk (very small but possible) of exposure to solid borax (or a saturated solution) which is a Category 2 reproductive toxin.</w:t>
      </w:r>
    </w:p>
    <w:p w14:paraId="49ED5F33" w14:textId="77777777" w:rsidR="007441AC" w:rsidRPr="00596565" w:rsidRDefault="007441AC" w:rsidP="007441AC">
      <w:pPr>
        <w:rPr>
          <w:sz w:val="28"/>
          <w:szCs w:val="28"/>
        </w:rPr>
      </w:pPr>
      <w:r>
        <w:rPr>
          <w:sz w:val="28"/>
          <w:szCs w:val="28"/>
        </w:rPr>
        <w:t>Pupils wash their hands after handling the slime and should not take home with them.</w:t>
      </w:r>
    </w:p>
    <w:p w14:paraId="326A117A" w14:textId="77777777" w:rsidR="007441AC" w:rsidRDefault="007441AC" w:rsidP="007441AC">
      <w:pPr>
        <w:rPr>
          <w:sz w:val="28"/>
          <w:szCs w:val="28"/>
        </w:rPr>
      </w:pPr>
      <w:r>
        <w:rPr>
          <w:sz w:val="28"/>
          <w:szCs w:val="28"/>
        </w:rPr>
        <w:t xml:space="preserve">A few people with sensitive skin </w:t>
      </w:r>
      <w:proofErr w:type="spellStart"/>
      <w:r>
        <w:rPr>
          <w:sz w:val="28"/>
          <w:szCs w:val="28"/>
        </w:rPr>
        <w:t>my</w:t>
      </w:r>
      <w:proofErr w:type="spellEnd"/>
      <w:r>
        <w:rPr>
          <w:sz w:val="28"/>
          <w:szCs w:val="28"/>
        </w:rPr>
        <w:t xml:space="preserve"> be irritated by the slime – if this is likely, they should wear gloves.</w:t>
      </w:r>
    </w:p>
    <w:p w14:paraId="1EC3ADB8" w14:textId="77777777" w:rsidR="000D1208" w:rsidRPr="00BA040B" w:rsidRDefault="000D1208">
      <w:pPr>
        <w:ind w:right="720"/>
        <w:rPr>
          <w:sz w:val="28"/>
          <w:szCs w:val="28"/>
        </w:rPr>
      </w:pPr>
    </w:p>
    <w:p w14:paraId="53EC3294" w14:textId="77777777" w:rsidR="000D1208" w:rsidRPr="00BA040B" w:rsidRDefault="000D1208">
      <w:pPr>
        <w:ind w:right="720"/>
        <w:rPr>
          <w:sz w:val="28"/>
          <w:szCs w:val="28"/>
        </w:rPr>
      </w:pPr>
      <w:r w:rsidRPr="00BA040B">
        <w:rPr>
          <w:sz w:val="28"/>
          <w:szCs w:val="28"/>
        </w:rPr>
        <w:t>It is the responsibility of teachers doing this demonstration to carry out an appropriate risk assessment.</w:t>
      </w:r>
    </w:p>
    <w:p w14:paraId="275D28BA" w14:textId="77777777" w:rsidR="000D1208" w:rsidRPr="00BA040B" w:rsidRDefault="000D1208">
      <w:pPr>
        <w:ind w:right="720"/>
        <w:rPr>
          <w:sz w:val="28"/>
          <w:szCs w:val="28"/>
        </w:rPr>
      </w:pPr>
    </w:p>
    <w:p w14:paraId="3BF03858" w14:textId="2B411EC7" w:rsidR="000D1208" w:rsidRPr="00BA040B" w:rsidRDefault="007441AC">
      <w:pPr>
        <w:tabs>
          <w:tab w:val="left" w:pos="540"/>
        </w:tabs>
        <w:rPr>
          <w:sz w:val="28"/>
          <w:szCs w:val="28"/>
          <w:vertAlign w:val="subscript"/>
        </w:rPr>
      </w:pPr>
      <w:r>
        <w:rPr>
          <w:sz w:val="28"/>
          <w:szCs w:val="28"/>
        </w:rPr>
        <w:br w:type="page"/>
      </w:r>
      <w:r w:rsidR="000D1208" w:rsidRPr="00BA040B">
        <w:rPr>
          <w:sz w:val="28"/>
          <w:szCs w:val="28"/>
        </w:rPr>
        <w:lastRenderedPageBreak/>
        <w:t>A minimum of four dependent variable readings should be recorded for each investigation to enable data to be plotted. Prepare different slimes by mixing portions of the PVA solution with different volumes of the borax solution.  e.g.  80 cm</w:t>
      </w:r>
      <w:proofErr w:type="gramStart"/>
      <w:r w:rsidR="000D1208" w:rsidRPr="00BA040B">
        <w:rPr>
          <w:sz w:val="28"/>
          <w:szCs w:val="28"/>
          <w:vertAlign w:val="superscript"/>
        </w:rPr>
        <w:t xml:space="preserve">3 </w:t>
      </w:r>
      <w:r w:rsidR="000D1208" w:rsidRPr="00BA040B">
        <w:rPr>
          <w:sz w:val="28"/>
          <w:szCs w:val="28"/>
          <w:vertAlign w:val="subscript"/>
        </w:rPr>
        <w:t xml:space="preserve"> </w:t>
      </w:r>
      <w:r w:rsidR="000D1208" w:rsidRPr="00BA040B">
        <w:rPr>
          <w:sz w:val="28"/>
          <w:szCs w:val="28"/>
        </w:rPr>
        <w:t>or</w:t>
      </w:r>
      <w:proofErr w:type="gramEnd"/>
      <w:r w:rsidR="000D1208" w:rsidRPr="00BA040B">
        <w:rPr>
          <w:sz w:val="28"/>
          <w:szCs w:val="28"/>
        </w:rPr>
        <w:t xml:space="preserve"> 100 cm</w:t>
      </w:r>
      <w:r w:rsidR="000D1208" w:rsidRPr="00BA040B">
        <w:rPr>
          <w:sz w:val="28"/>
          <w:szCs w:val="28"/>
          <w:vertAlign w:val="superscript"/>
        </w:rPr>
        <w:t>3</w:t>
      </w:r>
      <w:r w:rsidR="000D1208" w:rsidRPr="00BA040B">
        <w:rPr>
          <w:sz w:val="28"/>
          <w:szCs w:val="28"/>
        </w:rPr>
        <w:t xml:space="preserve"> of the PVA with say 2 cm</w:t>
      </w:r>
      <w:r w:rsidR="000D1208" w:rsidRPr="00BA040B">
        <w:rPr>
          <w:sz w:val="28"/>
          <w:szCs w:val="28"/>
          <w:vertAlign w:val="superscript"/>
        </w:rPr>
        <w:t>3</w:t>
      </w:r>
      <w:r w:rsidR="000D1208" w:rsidRPr="00BA040B">
        <w:rPr>
          <w:sz w:val="28"/>
          <w:szCs w:val="28"/>
          <w:vertAlign w:val="subscript"/>
        </w:rPr>
        <w:t>,</w:t>
      </w:r>
      <w:r w:rsidR="000D1208" w:rsidRPr="00BA040B">
        <w:rPr>
          <w:sz w:val="28"/>
          <w:szCs w:val="28"/>
        </w:rPr>
        <w:t xml:space="preserve"> 4 cm</w:t>
      </w:r>
      <w:r w:rsidR="000D1208" w:rsidRPr="00BA040B">
        <w:rPr>
          <w:sz w:val="28"/>
          <w:szCs w:val="28"/>
          <w:vertAlign w:val="superscript"/>
        </w:rPr>
        <w:t>3</w:t>
      </w:r>
      <w:r w:rsidR="000D1208" w:rsidRPr="00BA040B">
        <w:rPr>
          <w:sz w:val="28"/>
          <w:szCs w:val="28"/>
        </w:rPr>
        <w:t>, 8 cm</w:t>
      </w:r>
      <w:r w:rsidR="000D1208" w:rsidRPr="00BA040B">
        <w:rPr>
          <w:sz w:val="28"/>
          <w:szCs w:val="28"/>
          <w:vertAlign w:val="superscript"/>
        </w:rPr>
        <w:t>3</w:t>
      </w:r>
      <w:r w:rsidR="000D1208" w:rsidRPr="00BA040B">
        <w:rPr>
          <w:sz w:val="28"/>
          <w:szCs w:val="28"/>
        </w:rPr>
        <w:t>, 10 cm</w:t>
      </w:r>
      <w:r w:rsidR="000D1208" w:rsidRPr="00BA040B">
        <w:rPr>
          <w:sz w:val="28"/>
          <w:szCs w:val="28"/>
          <w:vertAlign w:val="superscript"/>
        </w:rPr>
        <w:t>3</w:t>
      </w:r>
      <w:r w:rsidR="000D1208" w:rsidRPr="00BA040B">
        <w:rPr>
          <w:sz w:val="28"/>
          <w:szCs w:val="28"/>
        </w:rPr>
        <w:t>, 12 cm</w:t>
      </w:r>
      <w:r w:rsidR="000D1208" w:rsidRPr="00BA040B">
        <w:rPr>
          <w:sz w:val="28"/>
          <w:szCs w:val="28"/>
          <w:vertAlign w:val="superscript"/>
        </w:rPr>
        <w:t>3</w:t>
      </w:r>
      <w:r w:rsidR="000D1208" w:rsidRPr="00BA040B">
        <w:rPr>
          <w:sz w:val="28"/>
          <w:szCs w:val="28"/>
          <w:vertAlign w:val="subscript"/>
        </w:rPr>
        <w:t>,</w:t>
      </w:r>
    </w:p>
    <w:p w14:paraId="09AE5A78" w14:textId="77777777" w:rsidR="000D1208" w:rsidRPr="00BA040B" w:rsidRDefault="000D1208">
      <w:pPr>
        <w:tabs>
          <w:tab w:val="left" w:pos="540"/>
        </w:tabs>
        <w:rPr>
          <w:sz w:val="28"/>
          <w:szCs w:val="28"/>
        </w:rPr>
      </w:pPr>
      <w:r w:rsidRPr="00BA040B">
        <w:rPr>
          <w:sz w:val="28"/>
          <w:szCs w:val="28"/>
        </w:rPr>
        <w:t xml:space="preserve"> 15 cm</w:t>
      </w:r>
      <w:r w:rsidRPr="00BA040B">
        <w:rPr>
          <w:sz w:val="28"/>
          <w:szCs w:val="28"/>
          <w:vertAlign w:val="superscript"/>
        </w:rPr>
        <w:t>3</w:t>
      </w:r>
      <w:r w:rsidRPr="00BA040B">
        <w:rPr>
          <w:sz w:val="28"/>
          <w:szCs w:val="28"/>
        </w:rPr>
        <w:t>, 20 cm</w:t>
      </w:r>
      <w:proofErr w:type="gramStart"/>
      <w:r w:rsidRPr="00BA040B">
        <w:rPr>
          <w:sz w:val="28"/>
          <w:szCs w:val="28"/>
          <w:vertAlign w:val="superscript"/>
        </w:rPr>
        <w:t>3</w:t>
      </w:r>
      <w:r w:rsidRPr="00BA040B">
        <w:rPr>
          <w:sz w:val="28"/>
          <w:szCs w:val="28"/>
        </w:rPr>
        <w:t xml:space="preserve">  etc</w:t>
      </w:r>
      <w:proofErr w:type="gramEnd"/>
      <w:r w:rsidRPr="00BA040B">
        <w:rPr>
          <w:sz w:val="28"/>
          <w:szCs w:val="28"/>
        </w:rPr>
        <w:t xml:space="preserve"> of the borax.  Work the slimes as before the eliminate air, then s</w:t>
      </w:r>
      <w:r w:rsidRPr="00BA040B">
        <w:rPr>
          <w:bCs w:val="0"/>
          <w:sz w:val="28"/>
          <w:szCs w:val="28"/>
        </w:rPr>
        <w:t>et up the apparatus like this:</w:t>
      </w:r>
    </w:p>
    <w:p w14:paraId="00D1608D" w14:textId="19DA52BD" w:rsidR="000D1208" w:rsidRPr="00BA040B" w:rsidRDefault="007441AC">
      <w:pPr>
        <w:tabs>
          <w:tab w:val="num" w:pos="1440"/>
        </w:tabs>
        <w:rPr>
          <w:sz w:val="28"/>
          <w:szCs w:val="28"/>
        </w:rPr>
      </w:pPr>
      <w:r w:rsidRPr="00BA040B">
        <w:rPr>
          <w:noProof/>
          <w:sz w:val="28"/>
          <w:szCs w:val="28"/>
          <w:lang w:val="en-US"/>
        </w:rPr>
        <w:drawing>
          <wp:anchor distT="0" distB="0" distL="114300" distR="114300" simplePos="0" relativeHeight="251655168" behindDoc="0" locked="0" layoutInCell="1" allowOverlap="1" wp14:anchorId="50BF4E36" wp14:editId="743B167B">
            <wp:simplePos x="0" y="0"/>
            <wp:positionH relativeFrom="column">
              <wp:posOffset>0</wp:posOffset>
            </wp:positionH>
            <wp:positionV relativeFrom="paragraph">
              <wp:posOffset>63500</wp:posOffset>
            </wp:positionV>
            <wp:extent cx="2400300" cy="42291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l="9427" t="5963" r="24948" b="7318"/>
                    <a:stretch>
                      <a:fillRect/>
                    </a:stretch>
                  </pic:blipFill>
                  <pic:spPr bwMode="auto">
                    <a:xfrm>
                      <a:off x="0" y="0"/>
                      <a:ext cx="240030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1A21D" w14:textId="77777777" w:rsidR="000D1208" w:rsidRPr="00BA040B" w:rsidRDefault="000D1208">
      <w:pPr>
        <w:tabs>
          <w:tab w:val="num" w:pos="1440"/>
        </w:tabs>
        <w:rPr>
          <w:sz w:val="28"/>
          <w:szCs w:val="28"/>
        </w:rPr>
      </w:pPr>
    </w:p>
    <w:p w14:paraId="516528C6" w14:textId="77777777" w:rsidR="000D1208" w:rsidRPr="00BA040B" w:rsidRDefault="000D1208">
      <w:pPr>
        <w:pStyle w:val="BodyTextIndent2"/>
        <w:rPr>
          <w:sz w:val="28"/>
          <w:szCs w:val="28"/>
        </w:rPr>
      </w:pPr>
      <w:r w:rsidRPr="00BA040B">
        <w:rPr>
          <w:sz w:val="28"/>
          <w:szCs w:val="28"/>
        </w:rPr>
        <w:t xml:space="preserve">Add one of the slimes to the bottle.  Unscrew the stopper and at the same time start the stop-clock.  Stop the clock when the slime has touched the bottom of the beaker.   Note the time.  Repeat with different slimes.  Multiple readings for each experiment can be done and averages calculated.  If a selection of similarly sized bottles is available, the experiments can be run simultaneously. </w:t>
      </w:r>
    </w:p>
    <w:p w14:paraId="30DA0B13" w14:textId="77777777" w:rsidR="000D1208" w:rsidRPr="00BA040B" w:rsidRDefault="000D1208">
      <w:pPr>
        <w:pStyle w:val="BodyText2"/>
        <w:rPr>
          <w:rFonts w:ascii="Times New Roman" w:hAnsi="Times New Roman"/>
          <w:sz w:val="28"/>
          <w:szCs w:val="28"/>
        </w:rPr>
      </w:pPr>
    </w:p>
    <w:p w14:paraId="37E794E5" w14:textId="77777777" w:rsidR="000D1208" w:rsidRPr="00BA040B" w:rsidRDefault="000D1208">
      <w:pPr>
        <w:pStyle w:val="BodyText2"/>
        <w:rPr>
          <w:rFonts w:ascii="Times New Roman" w:hAnsi="Times New Roman"/>
          <w:sz w:val="28"/>
          <w:szCs w:val="28"/>
        </w:rPr>
      </w:pPr>
    </w:p>
    <w:p w14:paraId="4A47E97C" w14:textId="77777777" w:rsidR="000D1208" w:rsidRPr="00BA040B" w:rsidRDefault="000D1208">
      <w:pPr>
        <w:pStyle w:val="BodyText2"/>
        <w:rPr>
          <w:rFonts w:ascii="Times New Roman" w:hAnsi="Times New Roman"/>
          <w:sz w:val="28"/>
          <w:szCs w:val="28"/>
        </w:rPr>
      </w:pPr>
    </w:p>
    <w:p w14:paraId="43D52126" w14:textId="77777777" w:rsidR="000D1208" w:rsidRPr="00BA040B" w:rsidRDefault="000D1208">
      <w:pPr>
        <w:pStyle w:val="BodyText2"/>
        <w:rPr>
          <w:rFonts w:ascii="Times New Roman" w:hAnsi="Times New Roman"/>
          <w:sz w:val="28"/>
          <w:szCs w:val="28"/>
        </w:rPr>
      </w:pPr>
    </w:p>
    <w:p w14:paraId="6265863F" w14:textId="77777777" w:rsidR="000D1208" w:rsidRPr="00BA040B" w:rsidRDefault="000D1208">
      <w:pPr>
        <w:pStyle w:val="BodyText2"/>
        <w:rPr>
          <w:rFonts w:ascii="Times New Roman" w:hAnsi="Times New Roman"/>
          <w:sz w:val="28"/>
          <w:szCs w:val="28"/>
        </w:rPr>
      </w:pPr>
    </w:p>
    <w:p w14:paraId="6BDBF7C0" w14:textId="77777777" w:rsidR="000D1208" w:rsidRPr="00BA040B" w:rsidRDefault="000D1208">
      <w:pPr>
        <w:pStyle w:val="BodyText2"/>
        <w:rPr>
          <w:rFonts w:ascii="Times New Roman" w:hAnsi="Times New Roman"/>
          <w:sz w:val="28"/>
          <w:szCs w:val="28"/>
        </w:rPr>
      </w:pPr>
    </w:p>
    <w:p w14:paraId="70BC6AEC" w14:textId="77777777" w:rsidR="000D1208" w:rsidRPr="00BA040B" w:rsidRDefault="000D1208">
      <w:pPr>
        <w:pStyle w:val="BodyText2"/>
        <w:rPr>
          <w:rFonts w:ascii="Times New Roman" w:hAnsi="Times New Roman"/>
          <w:sz w:val="28"/>
          <w:szCs w:val="28"/>
        </w:rPr>
      </w:pPr>
    </w:p>
    <w:p w14:paraId="075EC86A" w14:textId="77777777" w:rsidR="000D1208" w:rsidRPr="00BA040B" w:rsidRDefault="000D1208">
      <w:pPr>
        <w:pStyle w:val="BodyText2"/>
        <w:rPr>
          <w:rFonts w:ascii="Times New Roman" w:hAnsi="Times New Roman"/>
          <w:sz w:val="28"/>
          <w:szCs w:val="28"/>
        </w:rPr>
      </w:pPr>
    </w:p>
    <w:p w14:paraId="5A3B348B" w14:textId="77777777" w:rsidR="000D1208" w:rsidRPr="00BA040B" w:rsidRDefault="000D1208">
      <w:pPr>
        <w:pStyle w:val="BodyText2"/>
        <w:rPr>
          <w:rFonts w:ascii="Times New Roman" w:hAnsi="Times New Roman"/>
          <w:sz w:val="28"/>
          <w:szCs w:val="28"/>
        </w:rPr>
      </w:pPr>
    </w:p>
    <w:p w14:paraId="2C5B8E84" w14:textId="77777777" w:rsidR="000D1208" w:rsidRPr="00BA040B" w:rsidRDefault="000D1208" w:rsidP="007441AC">
      <w:pPr>
        <w:pStyle w:val="BodyText2"/>
        <w:rPr>
          <w:rFonts w:ascii="Times New Roman" w:hAnsi="Times New Roman"/>
          <w:sz w:val="28"/>
          <w:szCs w:val="28"/>
        </w:rPr>
      </w:pPr>
    </w:p>
    <w:p w14:paraId="6EA243E5" w14:textId="48CD03A0" w:rsidR="007441AC" w:rsidRPr="007441AC" w:rsidRDefault="007441AC" w:rsidP="007441AC">
      <w:pPr>
        <w:numPr>
          <w:ilvl w:val="0"/>
          <w:numId w:val="18"/>
        </w:numPr>
        <w:tabs>
          <w:tab w:val="left" w:pos="360"/>
        </w:tabs>
        <w:ind w:left="357"/>
        <w:rPr>
          <w:b/>
          <w:bCs w:val="0"/>
          <w:sz w:val="28"/>
          <w:szCs w:val="28"/>
        </w:rPr>
      </w:pPr>
      <w:r>
        <w:rPr>
          <w:b/>
          <w:sz w:val="28"/>
          <w:szCs w:val="28"/>
        </w:rPr>
        <w:br w:type="page"/>
      </w:r>
      <w:r w:rsidR="000D1208" w:rsidRPr="007441AC">
        <w:rPr>
          <w:b/>
          <w:sz w:val="28"/>
          <w:szCs w:val="28"/>
        </w:rPr>
        <w:lastRenderedPageBreak/>
        <w:t xml:space="preserve">adding varying amounts of talc to the polymer. </w:t>
      </w:r>
    </w:p>
    <w:p w14:paraId="2375A760" w14:textId="77777777" w:rsidR="007441AC" w:rsidRPr="007441AC" w:rsidRDefault="007441AC" w:rsidP="007441AC">
      <w:pPr>
        <w:tabs>
          <w:tab w:val="left" w:pos="360"/>
        </w:tabs>
        <w:ind w:left="357"/>
        <w:rPr>
          <w:b/>
          <w:bCs w:val="0"/>
          <w:sz w:val="28"/>
          <w:szCs w:val="28"/>
        </w:rPr>
      </w:pPr>
    </w:p>
    <w:p w14:paraId="3AF84CF0" w14:textId="62138F84" w:rsidR="000D1208" w:rsidRPr="007441AC" w:rsidRDefault="000D1208" w:rsidP="007441AC">
      <w:pPr>
        <w:tabs>
          <w:tab w:val="left" w:pos="360"/>
        </w:tabs>
        <w:ind w:left="357"/>
        <w:rPr>
          <w:b/>
          <w:bCs w:val="0"/>
          <w:sz w:val="28"/>
          <w:szCs w:val="28"/>
        </w:rPr>
      </w:pPr>
      <w:r w:rsidRPr="007441AC">
        <w:rPr>
          <w:b/>
          <w:bCs w:val="0"/>
          <w:color w:val="0000FF"/>
          <w:sz w:val="28"/>
          <w:szCs w:val="28"/>
        </w:rPr>
        <w:t>Pupil Apparatus needed:</w:t>
      </w:r>
    </w:p>
    <w:p w14:paraId="62AC7917" w14:textId="77777777" w:rsidR="000D1208" w:rsidRPr="00BA040B" w:rsidRDefault="000D1208">
      <w:pPr>
        <w:pStyle w:val="Footer"/>
        <w:tabs>
          <w:tab w:val="clear" w:pos="4153"/>
          <w:tab w:val="clear" w:pos="8306"/>
        </w:tabs>
        <w:spacing w:line="120" w:lineRule="auto"/>
        <w:rPr>
          <w:sz w:val="28"/>
          <w:szCs w:val="28"/>
        </w:rPr>
      </w:pPr>
    </w:p>
    <w:p w14:paraId="0DAE4266"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100 cm</w:t>
      </w:r>
      <w:r w:rsidRPr="00BA040B">
        <w:rPr>
          <w:sz w:val="28"/>
          <w:szCs w:val="28"/>
          <w:vertAlign w:val="superscript"/>
        </w:rPr>
        <w:t>3</w:t>
      </w:r>
      <w:r w:rsidRPr="00BA040B">
        <w:rPr>
          <w:sz w:val="28"/>
          <w:szCs w:val="28"/>
        </w:rPr>
        <w:t xml:space="preserve"> measuring cylinders</w:t>
      </w:r>
    </w:p>
    <w:p w14:paraId="7135EAC4"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 xml:space="preserve">clear plastic drinking cups (not </w:t>
      </w:r>
      <w:proofErr w:type="spellStart"/>
      <w:r w:rsidRPr="00BA040B">
        <w:rPr>
          <w:sz w:val="28"/>
          <w:szCs w:val="28"/>
        </w:rPr>
        <w:t>polystryene</w:t>
      </w:r>
      <w:proofErr w:type="spellEnd"/>
      <w:r w:rsidRPr="00BA040B">
        <w:rPr>
          <w:sz w:val="28"/>
          <w:szCs w:val="28"/>
        </w:rPr>
        <w:t>)</w:t>
      </w:r>
    </w:p>
    <w:p w14:paraId="3C7C4562"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A bottle of PVA solution</w:t>
      </w:r>
    </w:p>
    <w:p w14:paraId="067E94E6"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A bottle of borax solution</w:t>
      </w:r>
    </w:p>
    <w:p w14:paraId="4122FC4B"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Some food colouring (optional)</w:t>
      </w:r>
    </w:p>
    <w:p w14:paraId="7635A0AF"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Stirring rods</w:t>
      </w:r>
    </w:p>
    <w:p w14:paraId="026258CE"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Talc</w:t>
      </w:r>
    </w:p>
    <w:p w14:paraId="11F59ACD" w14:textId="77777777" w:rsidR="000D1208" w:rsidRPr="00BA040B" w:rsidRDefault="000D1208">
      <w:pPr>
        <w:numPr>
          <w:ilvl w:val="0"/>
          <w:numId w:val="13"/>
        </w:numPr>
        <w:tabs>
          <w:tab w:val="clear" w:pos="720"/>
          <w:tab w:val="num" w:pos="540"/>
        </w:tabs>
        <w:ind w:left="540" w:hanging="540"/>
        <w:rPr>
          <w:sz w:val="28"/>
          <w:szCs w:val="28"/>
        </w:rPr>
      </w:pPr>
      <w:r w:rsidRPr="00BA040B">
        <w:rPr>
          <w:sz w:val="28"/>
          <w:szCs w:val="28"/>
        </w:rPr>
        <w:t>Spoons (teaspoons or small measuring spoons)</w:t>
      </w:r>
    </w:p>
    <w:p w14:paraId="1640544A" w14:textId="77777777" w:rsidR="000D1208" w:rsidRPr="00BA040B" w:rsidRDefault="000D1208">
      <w:pPr>
        <w:numPr>
          <w:ilvl w:val="0"/>
          <w:numId w:val="22"/>
        </w:numPr>
        <w:tabs>
          <w:tab w:val="clear" w:pos="720"/>
          <w:tab w:val="num" w:pos="540"/>
        </w:tabs>
        <w:ind w:left="540" w:hanging="540"/>
        <w:rPr>
          <w:sz w:val="28"/>
          <w:szCs w:val="28"/>
        </w:rPr>
      </w:pPr>
      <w:r w:rsidRPr="00BA040B">
        <w:rPr>
          <w:sz w:val="28"/>
          <w:szCs w:val="28"/>
        </w:rPr>
        <w:t>A tile with concentric circles of approximately 5cm and 7½ cm diameter drawn on it</w:t>
      </w:r>
    </w:p>
    <w:p w14:paraId="3CEE4CA3" w14:textId="77777777" w:rsidR="000D1208" w:rsidRPr="00BA040B" w:rsidRDefault="000D1208">
      <w:pPr>
        <w:numPr>
          <w:ilvl w:val="0"/>
          <w:numId w:val="20"/>
        </w:numPr>
        <w:tabs>
          <w:tab w:val="clear" w:pos="720"/>
          <w:tab w:val="num" w:pos="540"/>
        </w:tabs>
        <w:ind w:left="540" w:hanging="540"/>
        <w:rPr>
          <w:sz w:val="28"/>
          <w:szCs w:val="28"/>
        </w:rPr>
      </w:pPr>
      <w:r w:rsidRPr="00BA040B">
        <w:rPr>
          <w:sz w:val="28"/>
          <w:szCs w:val="28"/>
        </w:rPr>
        <w:t>Stop clocks or suitable timers</w:t>
      </w:r>
    </w:p>
    <w:p w14:paraId="1CFED412" w14:textId="77777777" w:rsidR="000D1208" w:rsidRPr="00BA040B" w:rsidRDefault="000D1208">
      <w:pPr>
        <w:pStyle w:val="Footer"/>
        <w:tabs>
          <w:tab w:val="clear" w:pos="4153"/>
          <w:tab w:val="clear" w:pos="8306"/>
        </w:tabs>
        <w:spacing w:line="120" w:lineRule="auto"/>
        <w:rPr>
          <w:sz w:val="28"/>
          <w:szCs w:val="28"/>
        </w:rPr>
      </w:pPr>
    </w:p>
    <w:p w14:paraId="771A7B9F" w14:textId="31D0635C" w:rsidR="000D1208" w:rsidRPr="00BA040B" w:rsidRDefault="000D1208">
      <w:pPr>
        <w:ind w:left="2160" w:hanging="2160"/>
        <w:rPr>
          <w:sz w:val="28"/>
          <w:szCs w:val="28"/>
        </w:rPr>
      </w:pPr>
      <w:r w:rsidRPr="00BA040B">
        <w:rPr>
          <w:b/>
          <w:sz w:val="28"/>
          <w:szCs w:val="28"/>
        </w:rPr>
        <w:t>Safety</w:t>
      </w:r>
      <w:r w:rsidRPr="00BA040B">
        <w:rPr>
          <w:sz w:val="28"/>
          <w:szCs w:val="28"/>
        </w:rPr>
        <w:tab/>
      </w:r>
    </w:p>
    <w:p w14:paraId="0F21D496" w14:textId="1C91A950" w:rsidR="007441AC" w:rsidRDefault="007441AC" w:rsidP="007441AC">
      <w:pPr>
        <w:rPr>
          <w:sz w:val="28"/>
          <w:szCs w:val="28"/>
        </w:rPr>
      </w:pPr>
      <w:r>
        <w:rPr>
          <w:sz w:val="28"/>
          <w:szCs w:val="28"/>
        </w:rPr>
        <w:t>While the solutions themselves are not hazardous, there is a risk (very small but possible) of exposure to solid borax (or a saturated solution) which is a Category 2 reproductive toxin.</w:t>
      </w:r>
    </w:p>
    <w:p w14:paraId="1FE531E5" w14:textId="77777777" w:rsidR="007441AC" w:rsidRPr="00596565" w:rsidRDefault="007441AC" w:rsidP="007441AC">
      <w:pPr>
        <w:rPr>
          <w:sz w:val="28"/>
          <w:szCs w:val="28"/>
        </w:rPr>
      </w:pPr>
      <w:r>
        <w:rPr>
          <w:sz w:val="28"/>
          <w:szCs w:val="28"/>
        </w:rPr>
        <w:t>Pupils wash their hands after handling the slime and should not take home with them.</w:t>
      </w:r>
    </w:p>
    <w:p w14:paraId="36B7E8E5" w14:textId="77777777" w:rsidR="007441AC" w:rsidRDefault="007441AC" w:rsidP="007441AC">
      <w:pPr>
        <w:rPr>
          <w:sz w:val="28"/>
          <w:szCs w:val="28"/>
        </w:rPr>
      </w:pPr>
      <w:r>
        <w:rPr>
          <w:sz w:val="28"/>
          <w:szCs w:val="28"/>
        </w:rPr>
        <w:t xml:space="preserve">A few people with sensitive skin </w:t>
      </w:r>
      <w:proofErr w:type="spellStart"/>
      <w:r>
        <w:rPr>
          <w:sz w:val="28"/>
          <w:szCs w:val="28"/>
        </w:rPr>
        <w:t>my</w:t>
      </w:r>
      <w:proofErr w:type="spellEnd"/>
      <w:r>
        <w:rPr>
          <w:sz w:val="28"/>
          <w:szCs w:val="28"/>
        </w:rPr>
        <w:t xml:space="preserve"> be irritated by the slime – if this is likely, they should wear gloves.</w:t>
      </w:r>
    </w:p>
    <w:p w14:paraId="4175F265" w14:textId="486E76B4" w:rsidR="000D1208" w:rsidRPr="00BA040B" w:rsidRDefault="000D1208">
      <w:pPr>
        <w:ind w:left="2160" w:hanging="2160"/>
        <w:rPr>
          <w:sz w:val="28"/>
          <w:szCs w:val="28"/>
        </w:rPr>
      </w:pPr>
    </w:p>
    <w:p w14:paraId="1B9C1B92" w14:textId="77777777" w:rsidR="000D1208" w:rsidRPr="00BA040B" w:rsidRDefault="000D1208">
      <w:pPr>
        <w:pStyle w:val="BodyText"/>
        <w:rPr>
          <w:rFonts w:ascii="Times New Roman" w:hAnsi="Times New Roman"/>
          <w:sz w:val="28"/>
          <w:szCs w:val="28"/>
        </w:rPr>
      </w:pPr>
      <w:r w:rsidRPr="00BA040B">
        <w:rPr>
          <w:rFonts w:ascii="Times New Roman" w:hAnsi="Times New Roman"/>
          <w:sz w:val="28"/>
          <w:szCs w:val="28"/>
        </w:rPr>
        <w:t>It is the responsibility of teachers doing this demonstration to carry out an appropriate risk assessment.</w:t>
      </w:r>
    </w:p>
    <w:p w14:paraId="4EDA8395" w14:textId="77777777" w:rsidR="000D1208" w:rsidRPr="00BA040B" w:rsidRDefault="000D1208">
      <w:pPr>
        <w:ind w:left="2160" w:hanging="2160"/>
        <w:rPr>
          <w:sz w:val="28"/>
          <w:szCs w:val="28"/>
        </w:rPr>
      </w:pPr>
    </w:p>
    <w:p w14:paraId="2FF6D946" w14:textId="77777777" w:rsidR="000D1208" w:rsidRPr="00BA040B" w:rsidRDefault="000D1208">
      <w:pPr>
        <w:rPr>
          <w:b/>
          <w:bCs w:val="0"/>
          <w:sz w:val="28"/>
          <w:szCs w:val="28"/>
        </w:rPr>
      </w:pPr>
      <w:r w:rsidRPr="00BA040B">
        <w:rPr>
          <w:sz w:val="28"/>
          <w:szCs w:val="28"/>
        </w:rPr>
        <w:t xml:space="preserve">A minimum of four dependent variable readings should be recorded for each investigation to enable data to be plotted. </w:t>
      </w:r>
      <w:r w:rsidRPr="00BA040B">
        <w:rPr>
          <w:b/>
          <w:bCs w:val="0"/>
          <w:sz w:val="28"/>
          <w:szCs w:val="28"/>
        </w:rPr>
        <w:t xml:space="preserve"> </w:t>
      </w:r>
    </w:p>
    <w:p w14:paraId="2BFA2CB8" w14:textId="77777777" w:rsidR="000D1208" w:rsidRPr="00BA040B" w:rsidRDefault="000D1208">
      <w:pPr>
        <w:spacing w:line="120" w:lineRule="auto"/>
        <w:rPr>
          <w:b/>
          <w:bCs w:val="0"/>
          <w:sz w:val="28"/>
          <w:szCs w:val="28"/>
        </w:rPr>
      </w:pPr>
    </w:p>
    <w:p w14:paraId="379263F7" w14:textId="77777777" w:rsidR="000D1208" w:rsidRDefault="000D1208">
      <w:pPr>
        <w:rPr>
          <w:sz w:val="28"/>
          <w:szCs w:val="28"/>
        </w:rPr>
      </w:pPr>
      <w:r w:rsidRPr="00BA040B">
        <w:rPr>
          <w:sz w:val="28"/>
          <w:szCs w:val="28"/>
        </w:rPr>
        <w:t>Each slime is made by mixing 25 cm</w:t>
      </w:r>
      <w:r w:rsidRPr="00BA040B">
        <w:rPr>
          <w:sz w:val="28"/>
          <w:szCs w:val="28"/>
          <w:vertAlign w:val="superscript"/>
        </w:rPr>
        <w:t>3</w:t>
      </w:r>
      <w:r w:rsidRPr="00BA040B">
        <w:rPr>
          <w:sz w:val="28"/>
          <w:szCs w:val="28"/>
        </w:rPr>
        <w:t xml:space="preserve"> of the PVA with the required number of </w:t>
      </w:r>
      <w:proofErr w:type="gramStart"/>
      <w:r w:rsidRPr="00BA040B">
        <w:rPr>
          <w:sz w:val="28"/>
          <w:szCs w:val="28"/>
        </w:rPr>
        <w:t>level</w:t>
      </w:r>
      <w:proofErr w:type="gramEnd"/>
      <w:r w:rsidRPr="00BA040B">
        <w:rPr>
          <w:sz w:val="28"/>
          <w:szCs w:val="28"/>
        </w:rPr>
        <w:t xml:space="preserve"> spoonfuls of talc.  Stir this well to mix the talc into the PVA and only then add 5 cm</w:t>
      </w:r>
      <w:r w:rsidRPr="00BA040B">
        <w:rPr>
          <w:sz w:val="28"/>
          <w:szCs w:val="28"/>
          <w:vertAlign w:val="superscript"/>
        </w:rPr>
        <w:t>3</w:t>
      </w:r>
      <w:r w:rsidRPr="00BA040B">
        <w:rPr>
          <w:sz w:val="28"/>
          <w:szCs w:val="28"/>
        </w:rPr>
        <w:t xml:space="preserve"> of the borax solution. </w:t>
      </w:r>
    </w:p>
    <w:p w14:paraId="714EE229" w14:textId="77777777" w:rsidR="000D1208" w:rsidRPr="00BA040B" w:rsidRDefault="000D1208">
      <w:pPr>
        <w:pStyle w:val="BodyTextIndent"/>
        <w:ind w:left="0" w:firstLine="0"/>
        <w:rPr>
          <w:rFonts w:ascii="Times New Roman" w:hAnsi="Times New Roman"/>
          <w:b/>
          <w:bCs w:val="0"/>
          <w:sz w:val="28"/>
          <w:szCs w:val="28"/>
        </w:rPr>
      </w:pPr>
      <w:r w:rsidRPr="00BA040B">
        <w:rPr>
          <w:rFonts w:ascii="Times New Roman" w:hAnsi="Times New Roman"/>
          <w:b/>
          <w:bCs w:val="0"/>
          <w:sz w:val="28"/>
          <w:szCs w:val="28"/>
        </w:rPr>
        <w:lastRenderedPageBreak/>
        <w:t>It is very important that you add the talc before you add the borax.</w:t>
      </w:r>
    </w:p>
    <w:p w14:paraId="7A47423E" w14:textId="77777777" w:rsidR="000D1208" w:rsidRPr="00BA040B" w:rsidRDefault="000D1208">
      <w:pPr>
        <w:pStyle w:val="BodyTextIndent"/>
        <w:ind w:left="0" w:firstLine="0"/>
        <w:rPr>
          <w:rFonts w:ascii="Times New Roman" w:hAnsi="Times New Roman"/>
          <w:sz w:val="28"/>
          <w:szCs w:val="28"/>
        </w:rPr>
      </w:pPr>
      <w:r w:rsidRPr="00BA040B">
        <w:rPr>
          <w:rFonts w:ascii="Times New Roman" w:hAnsi="Times New Roman"/>
          <w:sz w:val="28"/>
          <w:szCs w:val="28"/>
        </w:rPr>
        <w:t xml:space="preserve">A teaspoon can be </w:t>
      </w:r>
      <w:proofErr w:type="gramStart"/>
      <w:r w:rsidRPr="00BA040B">
        <w:rPr>
          <w:rFonts w:ascii="Times New Roman" w:hAnsi="Times New Roman"/>
          <w:sz w:val="28"/>
          <w:szCs w:val="28"/>
        </w:rPr>
        <w:t>used</w:t>
      </w:r>
      <w:proofErr w:type="gramEnd"/>
      <w:r w:rsidRPr="00BA040B">
        <w:rPr>
          <w:rFonts w:ascii="Times New Roman" w:hAnsi="Times New Roman"/>
          <w:sz w:val="28"/>
          <w:szCs w:val="28"/>
        </w:rPr>
        <w:t xml:space="preserve"> and the talc levelled using a ruler.  This ensures the same amount of talc is used each time.</w:t>
      </w:r>
    </w:p>
    <w:p w14:paraId="1AC52E66" w14:textId="77777777" w:rsidR="000D1208" w:rsidRPr="00BA040B" w:rsidRDefault="000D1208">
      <w:pPr>
        <w:pStyle w:val="BodyTextIndent"/>
        <w:ind w:left="0" w:firstLine="0"/>
        <w:rPr>
          <w:rFonts w:ascii="Times New Roman" w:hAnsi="Times New Roman"/>
          <w:sz w:val="28"/>
          <w:szCs w:val="28"/>
        </w:rPr>
      </w:pPr>
      <w:r w:rsidRPr="00BA040B">
        <w:rPr>
          <w:rFonts w:ascii="Times New Roman" w:hAnsi="Times New Roman"/>
          <w:sz w:val="28"/>
          <w:szCs w:val="28"/>
        </w:rPr>
        <w:t xml:space="preserve">A small measuring spoon (of the type sold in cook shops) could be used instead.  Since these small spoons are graduated in </w:t>
      </w:r>
      <w:proofErr w:type="spellStart"/>
      <w:r w:rsidRPr="00BA040B">
        <w:rPr>
          <w:rFonts w:ascii="Times New Roman" w:hAnsi="Times New Roman"/>
          <w:sz w:val="28"/>
          <w:szCs w:val="28"/>
        </w:rPr>
        <w:t>mls</w:t>
      </w:r>
      <w:proofErr w:type="spellEnd"/>
      <w:r w:rsidRPr="00BA040B">
        <w:rPr>
          <w:rFonts w:ascii="Times New Roman" w:hAnsi="Times New Roman"/>
          <w:sz w:val="28"/>
          <w:szCs w:val="28"/>
        </w:rPr>
        <w:t xml:space="preserve"> this would enable units to be used in tables and graphs instead of ‘number of spoons added’</w:t>
      </w:r>
    </w:p>
    <w:p w14:paraId="1991CBDC" w14:textId="77777777" w:rsidR="000D1208" w:rsidRPr="00BA040B" w:rsidRDefault="000D1208">
      <w:pPr>
        <w:pStyle w:val="BodyTextIndent"/>
        <w:spacing w:line="120" w:lineRule="auto"/>
        <w:ind w:left="0"/>
        <w:rPr>
          <w:rFonts w:ascii="Times New Roman" w:hAnsi="Times New Roman"/>
          <w:sz w:val="28"/>
          <w:szCs w:val="28"/>
        </w:rPr>
      </w:pPr>
    </w:p>
    <w:p w14:paraId="0946715F" w14:textId="77777777" w:rsidR="000D1208" w:rsidRPr="00BA040B" w:rsidRDefault="000D1208">
      <w:pPr>
        <w:rPr>
          <w:sz w:val="28"/>
          <w:szCs w:val="28"/>
        </w:rPr>
      </w:pPr>
      <w:r w:rsidRPr="00BA040B">
        <w:rPr>
          <w:sz w:val="28"/>
          <w:szCs w:val="28"/>
        </w:rPr>
        <w:t xml:space="preserve">The number of spoons (or </w:t>
      </w:r>
      <w:proofErr w:type="spellStart"/>
      <w:r w:rsidRPr="00BA040B">
        <w:rPr>
          <w:sz w:val="28"/>
          <w:szCs w:val="28"/>
        </w:rPr>
        <w:t>mls</w:t>
      </w:r>
      <w:proofErr w:type="spellEnd"/>
      <w:r w:rsidRPr="00BA040B">
        <w:rPr>
          <w:sz w:val="28"/>
          <w:szCs w:val="28"/>
        </w:rPr>
        <w:t>) added could be 0, 2, 4, 6, 8.  If much more than this is added, the viscosity increases to the extent where the slime does not flow.  This of course, is to be expected.</w:t>
      </w:r>
    </w:p>
    <w:p w14:paraId="6E77F0B2" w14:textId="77777777" w:rsidR="000D1208" w:rsidRPr="00BA040B" w:rsidRDefault="000D1208">
      <w:pPr>
        <w:spacing w:line="120" w:lineRule="auto"/>
        <w:rPr>
          <w:sz w:val="28"/>
          <w:szCs w:val="28"/>
          <w:u w:val="single"/>
        </w:rPr>
      </w:pPr>
    </w:p>
    <w:p w14:paraId="0A59DCCC" w14:textId="326AC677" w:rsidR="000D1208" w:rsidRPr="00BA040B" w:rsidRDefault="007441AC">
      <w:pPr>
        <w:ind w:right="5220"/>
        <w:rPr>
          <w:sz w:val="28"/>
          <w:szCs w:val="28"/>
        </w:rPr>
      </w:pPr>
      <w:r w:rsidRPr="00BA040B">
        <w:rPr>
          <w:noProof/>
          <w:sz w:val="28"/>
          <w:szCs w:val="28"/>
          <w:lang w:val="en-US"/>
        </w:rPr>
        <w:drawing>
          <wp:anchor distT="0" distB="0" distL="114300" distR="114300" simplePos="0" relativeHeight="251656192" behindDoc="0" locked="0" layoutInCell="1" allowOverlap="1" wp14:anchorId="12D2D378" wp14:editId="385866C1">
            <wp:simplePos x="0" y="0"/>
            <wp:positionH relativeFrom="column">
              <wp:posOffset>2400300</wp:posOffset>
            </wp:positionH>
            <wp:positionV relativeFrom="paragraph">
              <wp:posOffset>180340</wp:posOffset>
            </wp:positionV>
            <wp:extent cx="3543300" cy="2155825"/>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l="10025" t="20322" r="8197" b="13329"/>
                    <a:stretch>
                      <a:fillRect/>
                    </a:stretch>
                  </pic:blipFill>
                  <pic:spPr bwMode="auto">
                    <a:xfrm>
                      <a:off x="0" y="0"/>
                      <a:ext cx="3543300"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8229A" w14:textId="77777777" w:rsidR="000D1208" w:rsidRPr="00BA040B" w:rsidRDefault="000D1208">
      <w:pPr>
        <w:ind w:right="5220"/>
        <w:rPr>
          <w:sz w:val="28"/>
          <w:szCs w:val="28"/>
        </w:rPr>
      </w:pPr>
    </w:p>
    <w:p w14:paraId="7FD43307" w14:textId="77777777" w:rsidR="000D1208" w:rsidRPr="00BA040B" w:rsidRDefault="000D1208" w:rsidP="000016F3">
      <w:pPr>
        <w:tabs>
          <w:tab w:val="left" w:pos="3544"/>
        </w:tabs>
        <w:ind w:right="69"/>
        <w:rPr>
          <w:sz w:val="28"/>
          <w:szCs w:val="28"/>
        </w:rPr>
      </w:pPr>
      <w:r w:rsidRPr="00BA040B">
        <w:rPr>
          <w:sz w:val="28"/>
          <w:szCs w:val="28"/>
        </w:rPr>
        <w:t>Once the slimes have been made, take each of them and roll them into a ball for approximately 1 minute to dry the slime and to eliminate air.</w:t>
      </w:r>
    </w:p>
    <w:p w14:paraId="0AB67F85" w14:textId="77777777" w:rsidR="000D1208" w:rsidRPr="00BA040B" w:rsidRDefault="000D1208" w:rsidP="000016F3">
      <w:pPr>
        <w:tabs>
          <w:tab w:val="num" w:pos="0"/>
          <w:tab w:val="left" w:pos="3544"/>
        </w:tabs>
        <w:ind w:right="69"/>
        <w:rPr>
          <w:sz w:val="28"/>
          <w:szCs w:val="28"/>
        </w:rPr>
      </w:pPr>
      <w:r w:rsidRPr="00BA040B">
        <w:rPr>
          <w:sz w:val="28"/>
          <w:szCs w:val="28"/>
        </w:rPr>
        <w:t xml:space="preserve">Place each ball of slime in turn in the centre of the cross on the tile.  Wait until it spreads out </w:t>
      </w:r>
    </w:p>
    <w:p w14:paraId="1646BB0E" w14:textId="77777777" w:rsidR="000D1208" w:rsidRPr="00BA040B" w:rsidRDefault="000D1208" w:rsidP="000016F3">
      <w:pPr>
        <w:tabs>
          <w:tab w:val="num" w:pos="0"/>
          <w:tab w:val="left" w:pos="3544"/>
          <w:tab w:val="left" w:pos="9000"/>
        </w:tabs>
        <w:ind w:right="69"/>
        <w:rPr>
          <w:sz w:val="28"/>
          <w:szCs w:val="28"/>
        </w:rPr>
      </w:pPr>
      <w:r w:rsidRPr="00BA040B">
        <w:rPr>
          <w:sz w:val="28"/>
          <w:szCs w:val="28"/>
        </w:rPr>
        <w:t xml:space="preserve">to reach the inner circle and then </w:t>
      </w:r>
    </w:p>
    <w:p w14:paraId="3282C23B" w14:textId="77777777" w:rsidR="000D1208" w:rsidRPr="00BA040B" w:rsidRDefault="000D1208" w:rsidP="000016F3">
      <w:pPr>
        <w:tabs>
          <w:tab w:val="num" w:pos="0"/>
          <w:tab w:val="left" w:pos="3544"/>
          <w:tab w:val="left" w:pos="9000"/>
        </w:tabs>
        <w:ind w:right="69"/>
        <w:rPr>
          <w:sz w:val="28"/>
          <w:szCs w:val="28"/>
        </w:rPr>
      </w:pPr>
      <w:r w:rsidRPr="00BA040B">
        <w:rPr>
          <w:sz w:val="28"/>
          <w:szCs w:val="28"/>
        </w:rPr>
        <w:t xml:space="preserve">start the stop-clock. If the slime </w:t>
      </w:r>
    </w:p>
    <w:p w14:paraId="5D622979" w14:textId="77777777" w:rsidR="000D1208" w:rsidRPr="00BA040B" w:rsidRDefault="000D1208" w:rsidP="000016F3">
      <w:pPr>
        <w:tabs>
          <w:tab w:val="num" w:pos="0"/>
          <w:tab w:val="left" w:pos="9360"/>
        </w:tabs>
        <w:ind w:right="69"/>
        <w:rPr>
          <w:sz w:val="28"/>
          <w:szCs w:val="28"/>
        </w:rPr>
      </w:pPr>
      <w:r w:rsidRPr="00BA040B">
        <w:rPr>
          <w:sz w:val="28"/>
          <w:szCs w:val="28"/>
        </w:rPr>
        <w:t xml:space="preserve">has not been centred correctly, time from when the slime reaches the circle at one of the arms of the cross. Stop the clock when the slime reaches the outer circle (if need </w:t>
      </w:r>
      <w:proofErr w:type="gramStart"/>
      <w:r w:rsidRPr="00BA040B">
        <w:rPr>
          <w:sz w:val="28"/>
          <w:szCs w:val="28"/>
        </w:rPr>
        <w:t>be</w:t>
      </w:r>
      <w:proofErr w:type="gramEnd"/>
      <w:r w:rsidRPr="00BA040B">
        <w:rPr>
          <w:sz w:val="28"/>
          <w:szCs w:val="28"/>
        </w:rPr>
        <w:t xml:space="preserve"> at the corresponding arm of the cross).  Record your answers.   </w:t>
      </w:r>
    </w:p>
    <w:p w14:paraId="19DDF135" w14:textId="77777777" w:rsidR="004B4D25" w:rsidRDefault="000D1208" w:rsidP="000016F3">
      <w:pPr>
        <w:tabs>
          <w:tab w:val="num" w:pos="0"/>
          <w:tab w:val="left" w:pos="9360"/>
        </w:tabs>
        <w:ind w:right="69"/>
        <w:rPr>
          <w:sz w:val="28"/>
          <w:szCs w:val="28"/>
        </w:rPr>
      </w:pPr>
      <w:r w:rsidRPr="00BA040B">
        <w:rPr>
          <w:sz w:val="28"/>
          <w:szCs w:val="28"/>
        </w:rPr>
        <w:t>Multiple readings can be taken for each experiment and average times calculated.</w:t>
      </w:r>
    </w:p>
    <w:p w14:paraId="727B4775" w14:textId="77777777" w:rsidR="004B4D25" w:rsidRPr="003F7BD0" w:rsidRDefault="004B4D25" w:rsidP="004B4D25">
      <w:pPr>
        <w:rPr>
          <w:sz w:val="52"/>
        </w:rPr>
      </w:pPr>
      <w:r>
        <w:rPr>
          <w:sz w:val="28"/>
          <w:szCs w:val="28"/>
        </w:rPr>
        <w:br w:type="page"/>
      </w:r>
      <w:r w:rsidRPr="003F7BD0">
        <w:rPr>
          <w:b/>
          <w:bCs w:val="0"/>
          <w:sz w:val="40"/>
          <w:szCs w:val="40"/>
        </w:rPr>
        <w:lastRenderedPageBreak/>
        <w:t>Polymer Slime Answers</w:t>
      </w:r>
    </w:p>
    <w:tbl>
      <w:tblPr>
        <w:tblpPr w:leftFromText="180" w:rightFromText="180" w:vertAnchor="text" w:horzAnchor="margin" w:tblpXSpec="center" w:tblpY="258"/>
        <w:tblW w:w="5001"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4491"/>
        <w:gridCol w:w="4495"/>
      </w:tblGrid>
      <w:tr w:rsidR="004B4D25" w:rsidRPr="003F7BD0" w14:paraId="4F032721" w14:textId="77777777" w:rsidTr="004B4D25">
        <w:trPr>
          <w:trHeight w:val="886"/>
          <w:jc w:val="center"/>
        </w:trPr>
        <w:tc>
          <w:tcPr>
            <w:tcW w:w="2499" w:type="pct"/>
            <w:tcBorders>
              <w:top w:val="outset" w:sz="6" w:space="0" w:color="111111"/>
              <w:left w:val="outset" w:sz="6" w:space="0" w:color="111111"/>
              <w:bottom w:val="outset" w:sz="6" w:space="0" w:color="111111"/>
              <w:right w:val="outset" w:sz="6" w:space="0" w:color="111111"/>
            </w:tcBorders>
          </w:tcPr>
          <w:p w14:paraId="7E713F19" w14:textId="77777777" w:rsidR="004B4D25" w:rsidRPr="003F7BD0" w:rsidRDefault="004B4D25" w:rsidP="004B4D25">
            <w:pPr>
              <w:pStyle w:val="NormalWeb"/>
              <w:ind w:left="292"/>
            </w:pPr>
            <w:r w:rsidRPr="003F7BD0">
              <w:rPr>
                <w:b/>
                <w:bCs w:val="0"/>
                <w:szCs w:val="28"/>
              </w:rPr>
              <w:t>W</w:t>
            </w:r>
            <w:r w:rsidRPr="003F7BD0">
              <w:rPr>
                <w:b/>
                <w:bCs w:val="0"/>
                <w:szCs w:val="28"/>
                <w:lang w:val="en-US"/>
              </w:rPr>
              <w:t>hat to do</w:t>
            </w:r>
          </w:p>
        </w:tc>
        <w:tc>
          <w:tcPr>
            <w:tcW w:w="2501" w:type="pct"/>
            <w:tcBorders>
              <w:top w:val="outset" w:sz="6" w:space="0" w:color="111111"/>
              <w:left w:val="outset" w:sz="6" w:space="0" w:color="111111"/>
              <w:bottom w:val="outset" w:sz="6" w:space="0" w:color="111111"/>
              <w:right w:val="outset" w:sz="6" w:space="0" w:color="111111"/>
            </w:tcBorders>
          </w:tcPr>
          <w:p w14:paraId="598E9BFD" w14:textId="77777777" w:rsidR="004B4D25" w:rsidRPr="003F7BD0" w:rsidRDefault="004B4D25" w:rsidP="004B4D25">
            <w:pPr>
              <w:ind w:left="321"/>
            </w:pPr>
            <w:r w:rsidRPr="003F7BD0">
              <w:t xml:space="preserve">  </w:t>
            </w:r>
            <w:r w:rsidRPr="003F7BD0">
              <w:rPr>
                <w:b/>
                <w:bCs w:val="0"/>
                <w:szCs w:val="28"/>
              </w:rPr>
              <w:t>What happens?</w:t>
            </w:r>
            <w:r w:rsidRPr="003F7BD0">
              <w:t> </w:t>
            </w:r>
          </w:p>
        </w:tc>
      </w:tr>
      <w:tr w:rsidR="004B4D25" w:rsidRPr="003F7BD0" w14:paraId="3D37D081" w14:textId="77777777" w:rsidTr="004B4D25">
        <w:trPr>
          <w:trHeight w:val="496"/>
          <w:jc w:val="center"/>
        </w:trPr>
        <w:tc>
          <w:tcPr>
            <w:tcW w:w="2499" w:type="pct"/>
            <w:tcBorders>
              <w:top w:val="outset" w:sz="6" w:space="0" w:color="111111"/>
              <w:left w:val="outset" w:sz="6" w:space="0" w:color="111111"/>
              <w:bottom w:val="outset" w:sz="6" w:space="0" w:color="111111"/>
              <w:right w:val="outset" w:sz="6" w:space="0" w:color="111111"/>
            </w:tcBorders>
          </w:tcPr>
          <w:p w14:paraId="4700FE3F" w14:textId="77777777" w:rsidR="004B4D25" w:rsidRPr="003F7BD0" w:rsidRDefault="004B4D25" w:rsidP="004B4D25">
            <w:pPr>
              <w:pStyle w:val="NormalWeb"/>
              <w:ind w:left="292"/>
            </w:pPr>
            <w:r w:rsidRPr="003F7BD0">
              <w:rPr>
                <w:szCs w:val="28"/>
              </w:rPr>
              <w:t>Pull the slime SLOWLY</w:t>
            </w:r>
          </w:p>
        </w:tc>
        <w:tc>
          <w:tcPr>
            <w:tcW w:w="2501" w:type="pct"/>
            <w:tcBorders>
              <w:top w:val="outset" w:sz="6" w:space="0" w:color="111111"/>
              <w:left w:val="outset" w:sz="6" w:space="0" w:color="111111"/>
              <w:bottom w:val="outset" w:sz="6" w:space="0" w:color="111111"/>
              <w:right w:val="outset" w:sz="6" w:space="0" w:color="111111"/>
            </w:tcBorders>
          </w:tcPr>
          <w:p w14:paraId="0C2687E3" w14:textId="77777777" w:rsidR="004B4D25" w:rsidRPr="0009109F" w:rsidRDefault="004B4D25" w:rsidP="004B4D25">
            <w:pPr>
              <w:pStyle w:val="Heading3"/>
              <w:ind w:left="321"/>
            </w:pPr>
            <w:r w:rsidRPr="0009109F">
              <w:t>It stretches </w:t>
            </w:r>
          </w:p>
        </w:tc>
      </w:tr>
      <w:tr w:rsidR="004B4D25" w:rsidRPr="003F7BD0" w14:paraId="28A1B23E" w14:textId="77777777" w:rsidTr="004B4D25">
        <w:trPr>
          <w:trHeight w:val="665"/>
          <w:jc w:val="center"/>
        </w:trPr>
        <w:tc>
          <w:tcPr>
            <w:tcW w:w="2499" w:type="pct"/>
            <w:tcBorders>
              <w:top w:val="outset" w:sz="6" w:space="0" w:color="111111"/>
              <w:left w:val="outset" w:sz="6" w:space="0" w:color="111111"/>
              <w:bottom w:val="outset" w:sz="6" w:space="0" w:color="111111"/>
              <w:right w:val="outset" w:sz="6" w:space="0" w:color="111111"/>
            </w:tcBorders>
          </w:tcPr>
          <w:p w14:paraId="2146B1D1" w14:textId="77777777" w:rsidR="004B4D25" w:rsidRPr="003F7BD0" w:rsidRDefault="004B4D25" w:rsidP="004B4D25">
            <w:pPr>
              <w:ind w:left="292"/>
            </w:pPr>
            <w:r w:rsidRPr="003F7BD0">
              <w:t>Pull the slime SHARPLY</w:t>
            </w:r>
          </w:p>
          <w:p w14:paraId="3020674F" w14:textId="77777777" w:rsidR="004B4D25" w:rsidRPr="003F7BD0" w:rsidRDefault="004B4D25" w:rsidP="004B4D25">
            <w:pPr>
              <w:ind w:left="292"/>
            </w:pPr>
            <w:r w:rsidRPr="003F7BD0">
              <w:t>AND QUICKLY</w:t>
            </w:r>
          </w:p>
        </w:tc>
        <w:tc>
          <w:tcPr>
            <w:tcW w:w="2501" w:type="pct"/>
            <w:tcBorders>
              <w:top w:val="outset" w:sz="6" w:space="0" w:color="111111"/>
              <w:left w:val="outset" w:sz="6" w:space="0" w:color="111111"/>
              <w:bottom w:val="outset" w:sz="6" w:space="0" w:color="111111"/>
              <w:right w:val="outset" w:sz="6" w:space="0" w:color="111111"/>
            </w:tcBorders>
          </w:tcPr>
          <w:p w14:paraId="66280702" w14:textId="77777777" w:rsidR="004B4D25" w:rsidRPr="0009109F" w:rsidRDefault="004B4D25" w:rsidP="004B4D25">
            <w:pPr>
              <w:pStyle w:val="Heading3"/>
              <w:ind w:left="321"/>
            </w:pPr>
            <w:r w:rsidRPr="0009109F">
              <w:t>It breaks </w:t>
            </w:r>
          </w:p>
        </w:tc>
      </w:tr>
      <w:tr w:rsidR="004B4D25" w:rsidRPr="003F7BD0" w14:paraId="290F2F66" w14:textId="77777777" w:rsidTr="004B4D25">
        <w:trPr>
          <w:trHeight w:val="859"/>
          <w:jc w:val="center"/>
        </w:trPr>
        <w:tc>
          <w:tcPr>
            <w:tcW w:w="2499" w:type="pct"/>
            <w:tcBorders>
              <w:top w:val="outset" w:sz="6" w:space="0" w:color="111111"/>
              <w:left w:val="outset" w:sz="6" w:space="0" w:color="111111"/>
              <w:bottom w:val="outset" w:sz="6" w:space="0" w:color="111111"/>
              <w:right w:val="outset" w:sz="6" w:space="0" w:color="111111"/>
            </w:tcBorders>
          </w:tcPr>
          <w:p w14:paraId="5E3FB82F" w14:textId="77777777" w:rsidR="004B4D25" w:rsidRPr="003F7BD0" w:rsidRDefault="004B4D25" w:rsidP="004B4D25">
            <w:pPr>
              <w:ind w:left="292"/>
            </w:pPr>
            <w:r w:rsidRPr="003F7BD0">
              <w:t>  Roll the slime into a ball and</w:t>
            </w:r>
          </w:p>
          <w:p w14:paraId="4D89BDBD" w14:textId="77777777" w:rsidR="004B4D25" w:rsidRPr="003F7BD0" w:rsidRDefault="004B4D25" w:rsidP="004B4D25">
            <w:pPr>
              <w:ind w:left="292"/>
            </w:pPr>
            <w:r w:rsidRPr="003F7BD0">
              <w:t xml:space="preserve"> drop it on a bench</w:t>
            </w:r>
          </w:p>
        </w:tc>
        <w:tc>
          <w:tcPr>
            <w:tcW w:w="2501" w:type="pct"/>
            <w:tcBorders>
              <w:top w:val="outset" w:sz="6" w:space="0" w:color="111111"/>
              <w:left w:val="outset" w:sz="6" w:space="0" w:color="111111"/>
              <w:bottom w:val="outset" w:sz="6" w:space="0" w:color="111111"/>
              <w:right w:val="outset" w:sz="6" w:space="0" w:color="111111"/>
            </w:tcBorders>
          </w:tcPr>
          <w:p w14:paraId="3840CD42" w14:textId="77777777" w:rsidR="004B4D25" w:rsidRPr="0009109F" w:rsidRDefault="004B4D25" w:rsidP="004B4D25">
            <w:pPr>
              <w:pStyle w:val="Heading8"/>
              <w:ind w:left="321"/>
              <w:rPr>
                <w:rFonts w:ascii="Times New Roman" w:hAnsi="Times New Roman"/>
                <w:b/>
                <w:i/>
              </w:rPr>
            </w:pPr>
            <w:r w:rsidRPr="0009109F">
              <w:rPr>
                <w:rFonts w:ascii="Times New Roman" w:hAnsi="Times New Roman"/>
                <w:b/>
                <w:i/>
              </w:rPr>
              <w:t>It bounces</w:t>
            </w:r>
          </w:p>
        </w:tc>
      </w:tr>
      <w:tr w:rsidR="004B4D25" w:rsidRPr="003F7BD0" w14:paraId="603550C1" w14:textId="77777777" w:rsidTr="004B4D25">
        <w:trPr>
          <w:trHeight w:val="454"/>
          <w:jc w:val="center"/>
        </w:trPr>
        <w:tc>
          <w:tcPr>
            <w:tcW w:w="2499" w:type="pct"/>
            <w:tcBorders>
              <w:top w:val="outset" w:sz="6" w:space="0" w:color="111111"/>
              <w:left w:val="outset" w:sz="6" w:space="0" w:color="111111"/>
              <w:bottom w:val="outset" w:sz="6" w:space="0" w:color="111111"/>
              <w:right w:val="outset" w:sz="6" w:space="0" w:color="111111"/>
            </w:tcBorders>
          </w:tcPr>
          <w:p w14:paraId="469A2E67" w14:textId="77777777" w:rsidR="004B4D25" w:rsidRPr="003F7BD0" w:rsidRDefault="004B4D25" w:rsidP="004B4D25">
            <w:pPr>
              <w:ind w:left="292"/>
            </w:pPr>
            <w:r w:rsidRPr="003F7BD0">
              <w:t xml:space="preserve">  </w:t>
            </w:r>
          </w:p>
          <w:p w14:paraId="23F2F0CC" w14:textId="77777777" w:rsidR="004B4D25" w:rsidRPr="003F7BD0" w:rsidRDefault="004B4D25" w:rsidP="004B4D25">
            <w:pPr>
              <w:ind w:left="292"/>
            </w:pPr>
            <w:r w:rsidRPr="003F7BD0">
              <w:t>Place a small bit of slime onto the bench and hit it with your hand</w:t>
            </w:r>
          </w:p>
          <w:p w14:paraId="3A0C919C" w14:textId="77777777" w:rsidR="004B4D25" w:rsidRPr="003F7BD0" w:rsidRDefault="004B4D25" w:rsidP="004B4D25">
            <w:pPr>
              <w:pStyle w:val="NormalWeb"/>
              <w:ind w:left="292"/>
            </w:pPr>
            <w:r w:rsidRPr="003F7BD0">
              <w:t> </w:t>
            </w:r>
          </w:p>
        </w:tc>
        <w:tc>
          <w:tcPr>
            <w:tcW w:w="2501" w:type="pct"/>
            <w:tcBorders>
              <w:top w:val="outset" w:sz="6" w:space="0" w:color="111111"/>
              <w:left w:val="outset" w:sz="6" w:space="0" w:color="111111"/>
              <w:bottom w:val="outset" w:sz="6" w:space="0" w:color="111111"/>
              <w:right w:val="outset" w:sz="6" w:space="0" w:color="111111"/>
            </w:tcBorders>
            <w:vAlign w:val="center"/>
          </w:tcPr>
          <w:p w14:paraId="0F3ADCCD" w14:textId="77777777" w:rsidR="004B4D25" w:rsidRPr="0009109F" w:rsidRDefault="004B4D25" w:rsidP="004B4D25">
            <w:pPr>
              <w:pStyle w:val="Heading3"/>
              <w:ind w:left="321"/>
            </w:pPr>
            <w:r w:rsidRPr="0009109F">
              <w:t>It does not bounce. It thickens </w:t>
            </w:r>
          </w:p>
        </w:tc>
      </w:tr>
    </w:tbl>
    <w:p w14:paraId="7867E35D" w14:textId="77777777" w:rsidR="004B4D25" w:rsidRPr="003F7BD0" w:rsidRDefault="004B4D25" w:rsidP="004B4D25">
      <w:pPr>
        <w:pStyle w:val="NormalWeb"/>
        <w:spacing w:line="120" w:lineRule="auto"/>
        <w:ind w:left="-426"/>
      </w:pPr>
    </w:p>
    <w:p w14:paraId="40976255" w14:textId="77777777" w:rsidR="004B4D25" w:rsidRPr="003F7BD0" w:rsidRDefault="004B4D25" w:rsidP="004B4D25">
      <w:pPr>
        <w:pStyle w:val="NormalWeb"/>
      </w:pPr>
    </w:p>
    <w:tbl>
      <w:tblPr>
        <w:tblpPr w:leftFromText="180" w:rightFromText="180" w:vertAnchor="text" w:horzAnchor="margin" w:tblpY="327"/>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964"/>
        <w:gridCol w:w="2965"/>
        <w:gridCol w:w="3055"/>
      </w:tblGrid>
      <w:tr w:rsidR="007E1B71" w:rsidRPr="003F7BD0" w14:paraId="7FDD6D11" w14:textId="77777777" w:rsidTr="003E0D70">
        <w:tc>
          <w:tcPr>
            <w:tcW w:w="1650" w:type="pct"/>
            <w:tcBorders>
              <w:top w:val="outset" w:sz="6" w:space="0" w:color="111111"/>
              <w:left w:val="outset" w:sz="6" w:space="0" w:color="111111"/>
              <w:bottom w:val="outset" w:sz="6" w:space="0" w:color="111111"/>
              <w:right w:val="outset" w:sz="6" w:space="0" w:color="111111"/>
            </w:tcBorders>
            <w:vAlign w:val="center"/>
          </w:tcPr>
          <w:p w14:paraId="650C0B46" w14:textId="77777777" w:rsidR="007E1B71" w:rsidRPr="003F7BD0" w:rsidRDefault="007E1B71" w:rsidP="003E0D70">
            <w:pPr>
              <w:ind w:left="-426"/>
              <w:jc w:val="center"/>
            </w:pPr>
            <w:r w:rsidRPr="003F7BD0">
              <w:rPr>
                <w:b/>
                <w:bCs w:val="0"/>
                <w:szCs w:val="28"/>
              </w:rPr>
              <w:t>W</w:t>
            </w:r>
            <w:r w:rsidRPr="003F7BD0">
              <w:rPr>
                <w:b/>
                <w:bCs w:val="0"/>
                <w:szCs w:val="28"/>
                <w:lang w:val="en-US"/>
              </w:rPr>
              <w:t>hat to do</w:t>
            </w:r>
          </w:p>
        </w:tc>
        <w:tc>
          <w:tcPr>
            <w:tcW w:w="1650" w:type="pct"/>
            <w:tcBorders>
              <w:top w:val="outset" w:sz="6" w:space="0" w:color="111111"/>
              <w:left w:val="outset" w:sz="6" w:space="0" w:color="111111"/>
              <w:bottom w:val="outset" w:sz="6" w:space="0" w:color="111111"/>
              <w:right w:val="outset" w:sz="6" w:space="0" w:color="111111"/>
            </w:tcBorders>
            <w:vAlign w:val="center"/>
          </w:tcPr>
          <w:p w14:paraId="1A197045" w14:textId="77777777" w:rsidR="007E1B71" w:rsidRPr="003F7BD0" w:rsidRDefault="007E1B71" w:rsidP="003E0D70">
            <w:pPr>
              <w:ind w:left="293" w:right="-294"/>
              <w:jc w:val="center"/>
            </w:pPr>
            <w:r w:rsidRPr="003F7BD0">
              <w:rPr>
                <w:b/>
                <w:bCs w:val="0"/>
                <w:szCs w:val="28"/>
              </w:rPr>
              <w:t xml:space="preserve">What happens to the writing? </w:t>
            </w:r>
          </w:p>
        </w:tc>
        <w:tc>
          <w:tcPr>
            <w:tcW w:w="1700" w:type="pct"/>
            <w:tcBorders>
              <w:top w:val="outset" w:sz="6" w:space="0" w:color="111111"/>
              <w:left w:val="outset" w:sz="6" w:space="0" w:color="111111"/>
              <w:bottom w:val="outset" w:sz="6" w:space="0" w:color="111111"/>
              <w:right w:val="outset" w:sz="6" w:space="0" w:color="111111"/>
            </w:tcBorders>
            <w:vAlign w:val="center"/>
          </w:tcPr>
          <w:p w14:paraId="5CF4D9DC" w14:textId="77777777" w:rsidR="007E1B71" w:rsidRPr="003F7BD0" w:rsidRDefault="007E1B71" w:rsidP="003E0D70">
            <w:pPr>
              <w:ind w:left="293" w:right="-294"/>
              <w:jc w:val="center"/>
            </w:pPr>
            <w:r w:rsidRPr="003F7BD0">
              <w:t xml:space="preserve">  </w:t>
            </w:r>
          </w:p>
          <w:p w14:paraId="3856C21C" w14:textId="77777777" w:rsidR="007E1B71" w:rsidRPr="003F7BD0" w:rsidRDefault="007E1B71" w:rsidP="003E0D70">
            <w:pPr>
              <w:pStyle w:val="NormalWeb"/>
              <w:ind w:left="293" w:right="219"/>
              <w:jc w:val="center"/>
            </w:pPr>
            <w:r w:rsidRPr="003F7BD0">
              <w:rPr>
                <w:b/>
                <w:bCs w:val="0"/>
                <w:szCs w:val="28"/>
              </w:rPr>
              <w:t>What happens to the slime?</w:t>
            </w:r>
          </w:p>
          <w:p w14:paraId="7361894E" w14:textId="77777777" w:rsidR="007E1B71" w:rsidRPr="003F7BD0" w:rsidRDefault="007E1B71" w:rsidP="003E0D70">
            <w:pPr>
              <w:pStyle w:val="NormalWeb"/>
              <w:ind w:left="293" w:right="-294"/>
              <w:jc w:val="center"/>
            </w:pPr>
            <w:r w:rsidRPr="003F7BD0">
              <w:t> </w:t>
            </w:r>
          </w:p>
        </w:tc>
      </w:tr>
      <w:tr w:rsidR="007E1B71" w:rsidRPr="003F7BD0" w14:paraId="65B1E555" w14:textId="77777777" w:rsidTr="003E0D70">
        <w:tc>
          <w:tcPr>
            <w:tcW w:w="1650" w:type="pct"/>
            <w:tcBorders>
              <w:top w:val="outset" w:sz="6" w:space="0" w:color="111111"/>
              <w:left w:val="outset" w:sz="6" w:space="0" w:color="111111"/>
              <w:bottom w:val="outset" w:sz="6" w:space="0" w:color="111111"/>
              <w:right w:val="outset" w:sz="6" w:space="0" w:color="111111"/>
            </w:tcBorders>
            <w:vAlign w:val="center"/>
          </w:tcPr>
          <w:p w14:paraId="6CAE2F91" w14:textId="77777777" w:rsidR="007E1B71" w:rsidRPr="003F7BD0" w:rsidRDefault="007E1B71" w:rsidP="003E0D70">
            <w:pPr>
              <w:ind w:left="434" w:right="274"/>
            </w:pPr>
            <w:r w:rsidRPr="003F7BD0">
              <w:t xml:space="preserve">  Write your name on </w:t>
            </w:r>
          </w:p>
          <w:p w14:paraId="7163BA65" w14:textId="77777777" w:rsidR="007E1B71" w:rsidRPr="003F7BD0" w:rsidRDefault="007E1B71" w:rsidP="003E0D70">
            <w:pPr>
              <w:ind w:left="434" w:right="274"/>
            </w:pPr>
            <w:r w:rsidRPr="003F7BD0">
              <w:t xml:space="preserve">a piece of paper with </w:t>
            </w:r>
          </w:p>
          <w:p w14:paraId="19F2A41D" w14:textId="77777777" w:rsidR="007E1B71" w:rsidRPr="003F7BD0" w:rsidRDefault="007E1B71" w:rsidP="003E0D70">
            <w:pPr>
              <w:ind w:left="434" w:right="274"/>
            </w:pPr>
            <w:r w:rsidRPr="003F7BD0">
              <w:t xml:space="preserve">a </w:t>
            </w:r>
            <w:proofErr w:type="gramStart"/>
            <w:r w:rsidRPr="003F7BD0">
              <w:t>water based</w:t>
            </w:r>
            <w:proofErr w:type="gramEnd"/>
            <w:r w:rsidRPr="003F7BD0">
              <w:t xml:space="preserve"> pen.</w:t>
            </w:r>
          </w:p>
          <w:p w14:paraId="0C8EA3E9" w14:textId="77777777" w:rsidR="007E1B71" w:rsidRPr="003F7BD0" w:rsidRDefault="007E1B71" w:rsidP="003E0D70">
            <w:pPr>
              <w:pStyle w:val="NormalWeb"/>
              <w:ind w:left="434" w:right="274"/>
            </w:pPr>
            <w:r w:rsidRPr="003F7BD0">
              <w:rPr>
                <w:szCs w:val="28"/>
              </w:rPr>
              <w:t>Press the slime on top of it</w:t>
            </w:r>
            <w:r w:rsidRPr="003F7BD0">
              <w:t xml:space="preserve"> </w:t>
            </w:r>
          </w:p>
          <w:p w14:paraId="5732DE09" w14:textId="77777777" w:rsidR="007E1B71" w:rsidRPr="003F7BD0" w:rsidRDefault="007E1B71" w:rsidP="003E0D70">
            <w:pPr>
              <w:pStyle w:val="NormalWeb"/>
              <w:ind w:left="434" w:right="274"/>
            </w:pPr>
            <w:r w:rsidRPr="003F7BD0">
              <w:t> </w:t>
            </w:r>
          </w:p>
        </w:tc>
        <w:tc>
          <w:tcPr>
            <w:tcW w:w="1650" w:type="pct"/>
            <w:tcBorders>
              <w:top w:val="outset" w:sz="6" w:space="0" w:color="111111"/>
              <w:left w:val="outset" w:sz="6" w:space="0" w:color="111111"/>
              <w:bottom w:val="outset" w:sz="6" w:space="0" w:color="111111"/>
              <w:right w:val="outset" w:sz="6" w:space="0" w:color="111111"/>
            </w:tcBorders>
            <w:vAlign w:val="center"/>
          </w:tcPr>
          <w:p w14:paraId="557CE88B" w14:textId="77777777" w:rsidR="007E1B71" w:rsidRPr="003F7BD0" w:rsidRDefault="007E1B71" w:rsidP="003E0D70">
            <w:pPr>
              <w:ind w:left="434" w:right="-293"/>
              <w:rPr>
                <w:b/>
                <w:bCs w:val="0"/>
                <w:color w:val="0000FF"/>
              </w:rPr>
            </w:pPr>
            <w:r w:rsidRPr="003F7BD0">
              <w:t> </w:t>
            </w:r>
            <w:r w:rsidRPr="003F7BD0">
              <w:rPr>
                <w:b/>
                <w:bCs w:val="0"/>
                <w:color w:val="0000FF"/>
              </w:rPr>
              <w:t>It dissolves</w:t>
            </w:r>
          </w:p>
        </w:tc>
        <w:tc>
          <w:tcPr>
            <w:tcW w:w="1700" w:type="pct"/>
            <w:tcBorders>
              <w:top w:val="outset" w:sz="6" w:space="0" w:color="111111"/>
              <w:left w:val="outset" w:sz="6" w:space="0" w:color="111111"/>
              <w:bottom w:val="outset" w:sz="6" w:space="0" w:color="111111"/>
              <w:right w:val="outset" w:sz="6" w:space="0" w:color="111111"/>
            </w:tcBorders>
            <w:vAlign w:val="center"/>
          </w:tcPr>
          <w:p w14:paraId="33F1FE34" w14:textId="77777777" w:rsidR="007E1B71" w:rsidRPr="003F7BD0" w:rsidRDefault="007E1B71" w:rsidP="003E0D70">
            <w:pPr>
              <w:ind w:left="434" w:right="-293" w:hanging="180"/>
            </w:pPr>
            <w:r w:rsidRPr="003F7BD0">
              <w:t> </w:t>
            </w:r>
            <w:r w:rsidRPr="003F7BD0">
              <w:rPr>
                <w:b/>
                <w:bCs w:val="0"/>
                <w:color w:val="0000FF"/>
              </w:rPr>
              <w:t>The slime takes up the writing</w:t>
            </w:r>
          </w:p>
        </w:tc>
      </w:tr>
      <w:tr w:rsidR="007E1B71" w:rsidRPr="003F7BD0" w14:paraId="431130C1" w14:textId="77777777" w:rsidTr="003E0D70">
        <w:tc>
          <w:tcPr>
            <w:tcW w:w="1650" w:type="pct"/>
            <w:tcBorders>
              <w:top w:val="outset" w:sz="6" w:space="0" w:color="111111"/>
              <w:left w:val="outset" w:sz="6" w:space="0" w:color="111111"/>
              <w:bottom w:val="outset" w:sz="6" w:space="0" w:color="111111"/>
              <w:right w:val="outset" w:sz="6" w:space="0" w:color="111111"/>
            </w:tcBorders>
            <w:vAlign w:val="center"/>
          </w:tcPr>
          <w:p w14:paraId="74B7E2EA" w14:textId="77777777" w:rsidR="007E1B71" w:rsidRPr="003F7BD0" w:rsidRDefault="007E1B71" w:rsidP="003E0D70">
            <w:pPr>
              <w:pStyle w:val="BodyTextIndent"/>
              <w:ind w:left="434" w:right="274" w:firstLine="0"/>
              <w:rPr>
                <w:rFonts w:ascii="Times New Roman" w:hAnsi="Times New Roman"/>
              </w:rPr>
            </w:pPr>
            <w:r w:rsidRPr="003F7BD0">
              <w:rPr>
                <w:rFonts w:ascii="Times New Roman" w:hAnsi="Times New Roman"/>
              </w:rPr>
              <w:t>  Write your name on a piece of paper with a non-</w:t>
            </w:r>
            <w:proofErr w:type="gramStart"/>
            <w:r w:rsidRPr="003F7BD0">
              <w:rPr>
                <w:rFonts w:ascii="Times New Roman" w:hAnsi="Times New Roman"/>
              </w:rPr>
              <w:t>water based</w:t>
            </w:r>
            <w:proofErr w:type="gramEnd"/>
            <w:r w:rsidRPr="003F7BD0">
              <w:rPr>
                <w:rFonts w:ascii="Times New Roman" w:hAnsi="Times New Roman"/>
              </w:rPr>
              <w:t xml:space="preserve"> pen.</w:t>
            </w:r>
          </w:p>
          <w:p w14:paraId="4D892092" w14:textId="77777777" w:rsidR="007E1B71" w:rsidRPr="003F7BD0" w:rsidRDefault="007E1B71" w:rsidP="003E0D70">
            <w:pPr>
              <w:pStyle w:val="NormalWeb"/>
              <w:ind w:left="434" w:right="274"/>
            </w:pPr>
            <w:r w:rsidRPr="003F7BD0">
              <w:rPr>
                <w:szCs w:val="28"/>
              </w:rPr>
              <w:t>Press the slime on top of it</w:t>
            </w:r>
            <w:r w:rsidRPr="003F7BD0">
              <w:t xml:space="preserve"> </w:t>
            </w:r>
          </w:p>
        </w:tc>
        <w:tc>
          <w:tcPr>
            <w:tcW w:w="1650" w:type="pct"/>
            <w:tcBorders>
              <w:top w:val="outset" w:sz="6" w:space="0" w:color="111111"/>
              <w:left w:val="outset" w:sz="6" w:space="0" w:color="111111"/>
              <w:bottom w:val="outset" w:sz="6" w:space="0" w:color="111111"/>
              <w:right w:val="outset" w:sz="6" w:space="0" w:color="111111"/>
            </w:tcBorders>
            <w:vAlign w:val="center"/>
          </w:tcPr>
          <w:p w14:paraId="20B35ABB" w14:textId="77777777" w:rsidR="007E1B71" w:rsidRPr="003F7BD0" w:rsidRDefault="007E1B71" w:rsidP="003E0D70">
            <w:pPr>
              <w:ind w:left="434" w:right="-293"/>
            </w:pPr>
            <w:r w:rsidRPr="003F7BD0">
              <w:t> </w:t>
            </w:r>
            <w:r w:rsidRPr="003F7BD0">
              <w:rPr>
                <w:b/>
                <w:bCs w:val="0"/>
                <w:color w:val="0000FF"/>
              </w:rPr>
              <w:t>It does not dissolve.</w:t>
            </w:r>
          </w:p>
        </w:tc>
        <w:tc>
          <w:tcPr>
            <w:tcW w:w="0" w:type="auto"/>
            <w:vAlign w:val="center"/>
          </w:tcPr>
          <w:p w14:paraId="1BAC7BAC" w14:textId="77777777" w:rsidR="007E1B71" w:rsidRPr="0009109F" w:rsidRDefault="007E1B71" w:rsidP="003E0D70">
            <w:pPr>
              <w:pStyle w:val="Heading7"/>
              <w:ind w:left="434" w:right="-293"/>
              <w:rPr>
                <w:rFonts w:ascii="Times New Roman" w:hAnsi="Times New Roman"/>
                <w:color w:val="0000FF"/>
              </w:rPr>
            </w:pPr>
            <w:r w:rsidRPr="0009109F">
              <w:rPr>
                <w:rFonts w:ascii="Times New Roman" w:hAnsi="Times New Roman"/>
                <w:color w:val="0000FF"/>
              </w:rPr>
              <w:t>It stays the same</w:t>
            </w:r>
          </w:p>
        </w:tc>
      </w:tr>
    </w:tbl>
    <w:p w14:paraId="312B4BEA" w14:textId="77777777" w:rsidR="007E1B71" w:rsidRDefault="007E1B71" w:rsidP="004B4D25">
      <w:pPr>
        <w:rPr>
          <w:sz w:val="28"/>
          <w:szCs w:val="28"/>
        </w:rPr>
      </w:pPr>
    </w:p>
    <w:p w14:paraId="0AA41C1E" w14:textId="4D542C10" w:rsidR="004B4D25" w:rsidRPr="004B4D25" w:rsidRDefault="004B4D25" w:rsidP="004B4D25">
      <w:pPr>
        <w:rPr>
          <w:b/>
          <w:bCs w:val="0"/>
          <w:sz w:val="40"/>
          <w:szCs w:val="40"/>
        </w:rPr>
      </w:pPr>
      <w:r>
        <w:rPr>
          <w:sz w:val="28"/>
          <w:szCs w:val="28"/>
        </w:rPr>
        <w:br w:type="page"/>
      </w:r>
      <w:r w:rsidRPr="004B4D25">
        <w:rPr>
          <w:b/>
          <w:bCs w:val="0"/>
          <w:sz w:val="40"/>
          <w:szCs w:val="40"/>
        </w:rPr>
        <w:lastRenderedPageBreak/>
        <w:t>Slime-o-meter specimen answers:</w:t>
      </w:r>
    </w:p>
    <w:p w14:paraId="54D75814" w14:textId="77777777" w:rsidR="004B4D25" w:rsidRPr="004B4D25" w:rsidRDefault="004B4D25" w:rsidP="004B4D25">
      <w:pPr>
        <w:tabs>
          <w:tab w:val="num" w:pos="0"/>
          <w:tab w:val="left" w:pos="9360"/>
        </w:tabs>
        <w:ind w:right="69"/>
        <w:rPr>
          <w:sz w:val="28"/>
          <w:szCs w:val="28"/>
        </w:rPr>
      </w:pPr>
    </w:p>
    <w:p w14:paraId="645AE569" w14:textId="77777777" w:rsidR="004B4D25" w:rsidRPr="004B4D25" w:rsidRDefault="004B4D25" w:rsidP="004B4D25">
      <w:pPr>
        <w:tabs>
          <w:tab w:val="num" w:pos="0"/>
          <w:tab w:val="left" w:pos="9360"/>
        </w:tabs>
        <w:ind w:right="69"/>
        <w:rPr>
          <w:sz w:val="28"/>
          <w:szCs w:val="28"/>
        </w:rPr>
      </w:pPr>
      <w:r w:rsidRPr="004B4D25">
        <w:rPr>
          <w:sz w:val="28"/>
          <w:szCs w:val="28"/>
        </w:rPr>
        <w:t>The following results were obtained from the experiment using 80 cm</w:t>
      </w:r>
      <w:r w:rsidRPr="004B4D25">
        <w:rPr>
          <w:sz w:val="28"/>
          <w:szCs w:val="28"/>
          <w:vertAlign w:val="superscript"/>
        </w:rPr>
        <w:t>3</w:t>
      </w:r>
      <w:r w:rsidRPr="004B4D25">
        <w:rPr>
          <w:sz w:val="28"/>
          <w:szCs w:val="28"/>
        </w:rPr>
        <w:t xml:space="preserve"> of PVA solution each time, although the times will vary depending on the temperature on the day of the experiment:</w:t>
      </w:r>
    </w:p>
    <w:p w14:paraId="0E1FC770" w14:textId="77777777" w:rsidR="004B4D25" w:rsidRPr="004B4D25" w:rsidRDefault="004B4D25" w:rsidP="004B4D25">
      <w:pPr>
        <w:tabs>
          <w:tab w:val="num" w:pos="0"/>
          <w:tab w:val="left" w:pos="9360"/>
        </w:tabs>
        <w:ind w:right="6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880"/>
      </w:tblGrid>
      <w:tr w:rsidR="004B4D25" w:rsidRPr="004B4D25" w14:paraId="55BEDFD0" w14:textId="77777777" w:rsidTr="0009109F">
        <w:tblPrEx>
          <w:tblCellMar>
            <w:top w:w="0" w:type="dxa"/>
            <w:bottom w:w="0" w:type="dxa"/>
          </w:tblCellMar>
        </w:tblPrEx>
        <w:tc>
          <w:tcPr>
            <w:tcW w:w="4608" w:type="dxa"/>
          </w:tcPr>
          <w:p w14:paraId="7432C271" w14:textId="77777777" w:rsidR="004B4D25" w:rsidRPr="004B4D25" w:rsidRDefault="004B4D25" w:rsidP="004B4D25">
            <w:pPr>
              <w:tabs>
                <w:tab w:val="num" w:pos="0"/>
                <w:tab w:val="left" w:pos="9360"/>
              </w:tabs>
              <w:ind w:right="69"/>
              <w:rPr>
                <w:sz w:val="28"/>
                <w:szCs w:val="28"/>
              </w:rPr>
            </w:pPr>
            <w:r w:rsidRPr="004B4D25">
              <w:rPr>
                <w:sz w:val="28"/>
                <w:szCs w:val="28"/>
              </w:rPr>
              <w:t>Volume of borax added (cm</w:t>
            </w:r>
            <w:r w:rsidRPr="004B4D25">
              <w:rPr>
                <w:sz w:val="28"/>
                <w:szCs w:val="28"/>
                <w:vertAlign w:val="superscript"/>
              </w:rPr>
              <w:t>3</w:t>
            </w:r>
            <w:r w:rsidRPr="004B4D25">
              <w:rPr>
                <w:sz w:val="28"/>
                <w:szCs w:val="28"/>
              </w:rPr>
              <w:t>)</w:t>
            </w:r>
          </w:p>
        </w:tc>
        <w:tc>
          <w:tcPr>
            <w:tcW w:w="2880" w:type="dxa"/>
          </w:tcPr>
          <w:p w14:paraId="5A5A5013" w14:textId="77777777" w:rsidR="004B4D25" w:rsidRPr="004B4D25" w:rsidRDefault="004B4D25" w:rsidP="004B4D25">
            <w:pPr>
              <w:tabs>
                <w:tab w:val="num" w:pos="0"/>
                <w:tab w:val="left" w:pos="9360"/>
              </w:tabs>
              <w:ind w:right="69"/>
              <w:rPr>
                <w:sz w:val="28"/>
                <w:szCs w:val="28"/>
              </w:rPr>
            </w:pPr>
            <w:r w:rsidRPr="004B4D25">
              <w:rPr>
                <w:sz w:val="28"/>
                <w:szCs w:val="28"/>
              </w:rPr>
              <w:t>Average time (s)</w:t>
            </w:r>
          </w:p>
        </w:tc>
      </w:tr>
      <w:tr w:rsidR="004B4D25" w:rsidRPr="004B4D25" w14:paraId="754F07FB" w14:textId="77777777" w:rsidTr="0009109F">
        <w:tblPrEx>
          <w:tblCellMar>
            <w:top w:w="0" w:type="dxa"/>
            <w:bottom w:w="0" w:type="dxa"/>
          </w:tblCellMar>
        </w:tblPrEx>
        <w:tc>
          <w:tcPr>
            <w:tcW w:w="4608" w:type="dxa"/>
          </w:tcPr>
          <w:p w14:paraId="169D1285" w14:textId="77777777" w:rsidR="004B4D25" w:rsidRPr="004B4D25" w:rsidRDefault="004B4D25" w:rsidP="004B4D25">
            <w:pPr>
              <w:tabs>
                <w:tab w:val="num" w:pos="0"/>
                <w:tab w:val="left" w:pos="9360"/>
              </w:tabs>
              <w:ind w:right="69"/>
              <w:rPr>
                <w:sz w:val="28"/>
                <w:szCs w:val="28"/>
              </w:rPr>
            </w:pPr>
            <w:r w:rsidRPr="004B4D25">
              <w:rPr>
                <w:sz w:val="28"/>
                <w:szCs w:val="28"/>
              </w:rPr>
              <w:t>4</w:t>
            </w:r>
          </w:p>
        </w:tc>
        <w:tc>
          <w:tcPr>
            <w:tcW w:w="2880" w:type="dxa"/>
          </w:tcPr>
          <w:p w14:paraId="22DC37A2" w14:textId="77777777" w:rsidR="004B4D25" w:rsidRPr="004B4D25" w:rsidRDefault="004B4D25" w:rsidP="004B4D25">
            <w:pPr>
              <w:tabs>
                <w:tab w:val="num" w:pos="0"/>
                <w:tab w:val="left" w:pos="9360"/>
              </w:tabs>
              <w:ind w:right="69"/>
              <w:rPr>
                <w:sz w:val="28"/>
                <w:szCs w:val="28"/>
              </w:rPr>
            </w:pPr>
            <w:r w:rsidRPr="004B4D25">
              <w:rPr>
                <w:sz w:val="28"/>
                <w:szCs w:val="28"/>
              </w:rPr>
              <w:t>10</w:t>
            </w:r>
          </w:p>
        </w:tc>
      </w:tr>
      <w:tr w:rsidR="004B4D25" w:rsidRPr="004B4D25" w14:paraId="29DA88AD" w14:textId="77777777" w:rsidTr="0009109F">
        <w:tblPrEx>
          <w:tblCellMar>
            <w:top w:w="0" w:type="dxa"/>
            <w:bottom w:w="0" w:type="dxa"/>
          </w:tblCellMar>
        </w:tblPrEx>
        <w:tc>
          <w:tcPr>
            <w:tcW w:w="4608" w:type="dxa"/>
          </w:tcPr>
          <w:p w14:paraId="73F228FC" w14:textId="77777777" w:rsidR="004B4D25" w:rsidRPr="004B4D25" w:rsidRDefault="004B4D25" w:rsidP="004B4D25">
            <w:pPr>
              <w:tabs>
                <w:tab w:val="num" w:pos="0"/>
                <w:tab w:val="left" w:pos="9360"/>
              </w:tabs>
              <w:ind w:right="69"/>
              <w:rPr>
                <w:sz w:val="28"/>
                <w:szCs w:val="28"/>
              </w:rPr>
            </w:pPr>
            <w:r w:rsidRPr="004B4D25">
              <w:rPr>
                <w:sz w:val="28"/>
                <w:szCs w:val="28"/>
              </w:rPr>
              <w:t>5</w:t>
            </w:r>
          </w:p>
        </w:tc>
        <w:tc>
          <w:tcPr>
            <w:tcW w:w="2880" w:type="dxa"/>
          </w:tcPr>
          <w:p w14:paraId="2C1B2EAE" w14:textId="77777777" w:rsidR="004B4D25" w:rsidRPr="004B4D25" w:rsidRDefault="004B4D25" w:rsidP="004B4D25">
            <w:pPr>
              <w:tabs>
                <w:tab w:val="num" w:pos="0"/>
                <w:tab w:val="left" w:pos="9360"/>
              </w:tabs>
              <w:ind w:right="69"/>
              <w:rPr>
                <w:sz w:val="28"/>
                <w:szCs w:val="28"/>
              </w:rPr>
            </w:pPr>
            <w:r w:rsidRPr="004B4D25">
              <w:rPr>
                <w:sz w:val="28"/>
                <w:szCs w:val="28"/>
              </w:rPr>
              <w:t>24</w:t>
            </w:r>
          </w:p>
        </w:tc>
      </w:tr>
      <w:tr w:rsidR="004B4D25" w:rsidRPr="004B4D25" w14:paraId="6D9D4B7A" w14:textId="77777777" w:rsidTr="0009109F">
        <w:tblPrEx>
          <w:tblCellMar>
            <w:top w:w="0" w:type="dxa"/>
            <w:bottom w:w="0" w:type="dxa"/>
          </w:tblCellMar>
        </w:tblPrEx>
        <w:tc>
          <w:tcPr>
            <w:tcW w:w="4608" w:type="dxa"/>
          </w:tcPr>
          <w:p w14:paraId="3FBA28EB" w14:textId="77777777" w:rsidR="004B4D25" w:rsidRPr="004B4D25" w:rsidRDefault="004B4D25" w:rsidP="004B4D25">
            <w:pPr>
              <w:tabs>
                <w:tab w:val="num" w:pos="0"/>
                <w:tab w:val="left" w:pos="9360"/>
              </w:tabs>
              <w:ind w:right="69"/>
              <w:rPr>
                <w:sz w:val="28"/>
                <w:szCs w:val="28"/>
              </w:rPr>
            </w:pPr>
            <w:r w:rsidRPr="004B4D25">
              <w:rPr>
                <w:sz w:val="28"/>
                <w:szCs w:val="28"/>
              </w:rPr>
              <w:t>8</w:t>
            </w:r>
          </w:p>
        </w:tc>
        <w:tc>
          <w:tcPr>
            <w:tcW w:w="2880" w:type="dxa"/>
          </w:tcPr>
          <w:p w14:paraId="63C09191" w14:textId="77777777" w:rsidR="004B4D25" w:rsidRPr="004B4D25" w:rsidRDefault="004B4D25" w:rsidP="004B4D25">
            <w:pPr>
              <w:tabs>
                <w:tab w:val="num" w:pos="0"/>
                <w:tab w:val="left" w:pos="9360"/>
              </w:tabs>
              <w:ind w:right="69"/>
              <w:rPr>
                <w:sz w:val="28"/>
                <w:szCs w:val="28"/>
              </w:rPr>
            </w:pPr>
            <w:r w:rsidRPr="004B4D25">
              <w:rPr>
                <w:sz w:val="28"/>
                <w:szCs w:val="28"/>
              </w:rPr>
              <w:t>67</w:t>
            </w:r>
          </w:p>
        </w:tc>
      </w:tr>
      <w:tr w:rsidR="004B4D25" w:rsidRPr="004B4D25" w14:paraId="3BE32E04" w14:textId="77777777" w:rsidTr="0009109F">
        <w:tblPrEx>
          <w:tblCellMar>
            <w:top w:w="0" w:type="dxa"/>
            <w:bottom w:w="0" w:type="dxa"/>
          </w:tblCellMar>
        </w:tblPrEx>
        <w:tc>
          <w:tcPr>
            <w:tcW w:w="4608" w:type="dxa"/>
          </w:tcPr>
          <w:p w14:paraId="4665856D" w14:textId="77777777" w:rsidR="004B4D25" w:rsidRPr="004B4D25" w:rsidRDefault="004B4D25" w:rsidP="004B4D25">
            <w:pPr>
              <w:tabs>
                <w:tab w:val="num" w:pos="0"/>
                <w:tab w:val="left" w:pos="9360"/>
              </w:tabs>
              <w:ind w:right="69"/>
              <w:rPr>
                <w:sz w:val="28"/>
                <w:szCs w:val="28"/>
              </w:rPr>
            </w:pPr>
            <w:r w:rsidRPr="004B4D25">
              <w:rPr>
                <w:sz w:val="28"/>
                <w:szCs w:val="28"/>
              </w:rPr>
              <w:t>10</w:t>
            </w:r>
          </w:p>
        </w:tc>
        <w:tc>
          <w:tcPr>
            <w:tcW w:w="2880" w:type="dxa"/>
          </w:tcPr>
          <w:p w14:paraId="3FBC750C" w14:textId="77777777" w:rsidR="004B4D25" w:rsidRPr="004B4D25" w:rsidRDefault="004B4D25" w:rsidP="004B4D25">
            <w:pPr>
              <w:tabs>
                <w:tab w:val="num" w:pos="0"/>
                <w:tab w:val="left" w:pos="9360"/>
              </w:tabs>
              <w:ind w:right="69"/>
              <w:rPr>
                <w:sz w:val="28"/>
                <w:szCs w:val="28"/>
              </w:rPr>
            </w:pPr>
            <w:r w:rsidRPr="004B4D25">
              <w:rPr>
                <w:sz w:val="28"/>
                <w:szCs w:val="28"/>
              </w:rPr>
              <w:t>86</w:t>
            </w:r>
          </w:p>
        </w:tc>
      </w:tr>
      <w:tr w:rsidR="004B4D25" w:rsidRPr="004B4D25" w14:paraId="57665A0C" w14:textId="77777777" w:rsidTr="0009109F">
        <w:tblPrEx>
          <w:tblCellMar>
            <w:top w:w="0" w:type="dxa"/>
            <w:bottom w:w="0" w:type="dxa"/>
          </w:tblCellMar>
        </w:tblPrEx>
        <w:tc>
          <w:tcPr>
            <w:tcW w:w="4608" w:type="dxa"/>
          </w:tcPr>
          <w:p w14:paraId="1569356F" w14:textId="77777777" w:rsidR="004B4D25" w:rsidRPr="004B4D25" w:rsidRDefault="004B4D25" w:rsidP="004B4D25">
            <w:pPr>
              <w:tabs>
                <w:tab w:val="num" w:pos="0"/>
                <w:tab w:val="left" w:pos="9360"/>
              </w:tabs>
              <w:ind w:right="69"/>
              <w:rPr>
                <w:sz w:val="28"/>
                <w:szCs w:val="28"/>
              </w:rPr>
            </w:pPr>
            <w:r w:rsidRPr="004B4D25">
              <w:rPr>
                <w:sz w:val="28"/>
                <w:szCs w:val="28"/>
              </w:rPr>
              <w:t>12</w:t>
            </w:r>
          </w:p>
        </w:tc>
        <w:tc>
          <w:tcPr>
            <w:tcW w:w="2880" w:type="dxa"/>
          </w:tcPr>
          <w:p w14:paraId="00339EF9" w14:textId="77777777" w:rsidR="004B4D25" w:rsidRPr="004B4D25" w:rsidRDefault="004B4D25" w:rsidP="004B4D25">
            <w:pPr>
              <w:tabs>
                <w:tab w:val="num" w:pos="0"/>
                <w:tab w:val="left" w:pos="9360"/>
              </w:tabs>
              <w:ind w:right="69"/>
              <w:rPr>
                <w:sz w:val="28"/>
                <w:szCs w:val="28"/>
              </w:rPr>
            </w:pPr>
            <w:r w:rsidRPr="004B4D25">
              <w:rPr>
                <w:sz w:val="28"/>
                <w:szCs w:val="28"/>
              </w:rPr>
              <w:t>101</w:t>
            </w:r>
          </w:p>
        </w:tc>
      </w:tr>
      <w:tr w:rsidR="004B4D25" w:rsidRPr="004B4D25" w14:paraId="58E28173" w14:textId="77777777" w:rsidTr="0009109F">
        <w:tblPrEx>
          <w:tblCellMar>
            <w:top w:w="0" w:type="dxa"/>
            <w:bottom w:w="0" w:type="dxa"/>
          </w:tblCellMar>
        </w:tblPrEx>
        <w:tc>
          <w:tcPr>
            <w:tcW w:w="4608" w:type="dxa"/>
          </w:tcPr>
          <w:p w14:paraId="0C9962EB" w14:textId="77777777" w:rsidR="004B4D25" w:rsidRPr="004B4D25" w:rsidRDefault="004B4D25" w:rsidP="004B4D25">
            <w:pPr>
              <w:tabs>
                <w:tab w:val="num" w:pos="0"/>
                <w:tab w:val="left" w:pos="9360"/>
              </w:tabs>
              <w:ind w:right="69"/>
              <w:rPr>
                <w:sz w:val="28"/>
                <w:szCs w:val="28"/>
              </w:rPr>
            </w:pPr>
            <w:r w:rsidRPr="004B4D25">
              <w:rPr>
                <w:sz w:val="28"/>
                <w:szCs w:val="28"/>
              </w:rPr>
              <w:t>15</w:t>
            </w:r>
          </w:p>
        </w:tc>
        <w:tc>
          <w:tcPr>
            <w:tcW w:w="2880" w:type="dxa"/>
          </w:tcPr>
          <w:p w14:paraId="73748A17" w14:textId="77777777" w:rsidR="004B4D25" w:rsidRPr="004B4D25" w:rsidRDefault="004B4D25" w:rsidP="004B4D25">
            <w:pPr>
              <w:tabs>
                <w:tab w:val="num" w:pos="0"/>
                <w:tab w:val="left" w:pos="9360"/>
              </w:tabs>
              <w:ind w:right="69"/>
              <w:rPr>
                <w:sz w:val="28"/>
                <w:szCs w:val="28"/>
              </w:rPr>
            </w:pPr>
            <w:r w:rsidRPr="004B4D25">
              <w:rPr>
                <w:sz w:val="28"/>
                <w:szCs w:val="28"/>
              </w:rPr>
              <w:t>108</w:t>
            </w:r>
          </w:p>
        </w:tc>
      </w:tr>
      <w:tr w:rsidR="004B4D25" w:rsidRPr="004B4D25" w14:paraId="7382F6AF" w14:textId="77777777" w:rsidTr="0009109F">
        <w:tblPrEx>
          <w:tblCellMar>
            <w:top w:w="0" w:type="dxa"/>
            <w:bottom w:w="0" w:type="dxa"/>
          </w:tblCellMar>
        </w:tblPrEx>
        <w:tc>
          <w:tcPr>
            <w:tcW w:w="4608" w:type="dxa"/>
          </w:tcPr>
          <w:p w14:paraId="048D049A" w14:textId="77777777" w:rsidR="004B4D25" w:rsidRPr="004B4D25" w:rsidRDefault="004B4D25" w:rsidP="004B4D25">
            <w:pPr>
              <w:tabs>
                <w:tab w:val="num" w:pos="0"/>
                <w:tab w:val="left" w:pos="9360"/>
              </w:tabs>
              <w:ind w:right="69"/>
              <w:rPr>
                <w:sz w:val="28"/>
                <w:szCs w:val="28"/>
              </w:rPr>
            </w:pPr>
            <w:r w:rsidRPr="004B4D25">
              <w:rPr>
                <w:sz w:val="28"/>
                <w:szCs w:val="28"/>
              </w:rPr>
              <w:t>20</w:t>
            </w:r>
          </w:p>
        </w:tc>
        <w:tc>
          <w:tcPr>
            <w:tcW w:w="2880" w:type="dxa"/>
          </w:tcPr>
          <w:p w14:paraId="30F64A09" w14:textId="77777777" w:rsidR="004B4D25" w:rsidRPr="004B4D25" w:rsidRDefault="004B4D25" w:rsidP="004B4D25">
            <w:pPr>
              <w:tabs>
                <w:tab w:val="num" w:pos="0"/>
                <w:tab w:val="left" w:pos="9360"/>
              </w:tabs>
              <w:ind w:right="69"/>
              <w:rPr>
                <w:sz w:val="28"/>
                <w:szCs w:val="28"/>
              </w:rPr>
            </w:pPr>
            <w:r w:rsidRPr="004B4D25">
              <w:rPr>
                <w:sz w:val="28"/>
                <w:szCs w:val="28"/>
              </w:rPr>
              <w:t>119</w:t>
            </w:r>
          </w:p>
        </w:tc>
      </w:tr>
    </w:tbl>
    <w:p w14:paraId="023E995B" w14:textId="77777777" w:rsidR="004B4D25" w:rsidRPr="004B4D25" w:rsidRDefault="004B4D25" w:rsidP="004B4D25">
      <w:pPr>
        <w:tabs>
          <w:tab w:val="num" w:pos="0"/>
          <w:tab w:val="left" w:pos="9360"/>
        </w:tabs>
        <w:ind w:right="69"/>
        <w:rPr>
          <w:sz w:val="28"/>
          <w:szCs w:val="28"/>
        </w:rPr>
      </w:pPr>
    </w:p>
    <w:p w14:paraId="368DDC40" w14:textId="77777777" w:rsidR="004B4D25" w:rsidRPr="004B4D25" w:rsidRDefault="004B4D25" w:rsidP="004B4D25">
      <w:pPr>
        <w:tabs>
          <w:tab w:val="num" w:pos="0"/>
          <w:tab w:val="left" w:pos="9360"/>
        </w:tabs>
        <w:ind w:right="69"/>
        <w:rPr>
          <w:sz w:val="28"/>
          <w:szCs w:val="28"/>
        </w:rPr>
      </w:pPr>
    </w:p>
    <w:p w14:paraId="7B4752D3" w14:textId="77777777" w:rsidR="004B4D25" w:rsidRPr="004B4D25" w:rsidRDefault="004B4D25" w:rsidP="004B4D25">
      <w:pPr>
        <w:tabs>
          <w:tab w:val="num" w:pos="0"/>
          <w:tab w:val="left" w:pos="9360"/>
        </w:tabs>
        <w:ind w:right="69"/>
        <w:rPr>
          <w:sz w:val="28"/>
          <w:szCs w:val="28"/>
        </w:rPr>
      </w:pPr>
      <w:r w:rsidRPr="004B4D25">
        <w:rPr>
          <w:sz w:val="28"/>
          <w:szCs w:val="28"/>
        </w:rPr>
        <w:t xml:space="preserve">A plot of time (Y-axis) against volume of borax used (X-axis) will give a line graph. This will eventually level off since a point will be reached when sufficient borax has been added to produce all the cross-links.  The addition of more borax will then have no effect on the viscosity of the slime.  </w:t>
      </w:r>
    </w:p>
    <w:p w14:paraId="7A4155BF" w14:textId="40AE0383" w:rsidR="004B4D25" w:rsidRPr="004B4D25" w:rsidRDefault="007441AC" w:rsidP="004B4D25">
      <w:pPr>
        <w:tabs>
          <w:tab w:val="num" w:pos="0"/>
          <w:tab w:val="left" w:pos="9360"/>
        </w:tabs>
        <w:ind w:right="69"/>
        <w:rPr>
          <w:sz w:val="28"/>
          <w:szCs w:val="28"/>
        </w:rPr>
      </w:pPr>
      <w:r w:rsidRPr="004B4D25">
        <w:rPr>
          <w:noProof/>
          <w:sz w:val="28"/>
          <w:szCs w:val="28"/>
          <w:lang w:val="en-US"/>
        </w:rPr>
        <w:drawing>
          <wp:anchor distT="0" distB="0" distL="114300" distR="114300" simplePos="0" relativeHeight="251663360" behindDoc="0" locked="0" layoutInCell="1" allowOverlap="1" wp14:anchorId="3D0763B5" wp14:editId="66C22262">
            <wp:simplePos x="0" y="0"/>
            <wp:positionH relativeFrom="column">
              <wp:posOffset>-342900</wp:posOffset>
            </wp:positionH>
            <wp:positionV relativeFrom="paragraph">
              <wp:posOffset>128905</wp:posOffset>
            </wp:positionV>
            <wp:extent cx="5600700" cy="34258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25825"/>
                    </a:xfrm>
                    <a:prstGeom prst="rect">
                      <a:avLst/>
                    </a:prstGeom>
                    <a:noFill/>
                  </pic:spPr>
                </pic:pic>
              </a:graphicData>
            </a:graphic>
            <wp14:sizeRelH relativeFrom="page">
              <wp14:pctWidth>0</wp14:pctWidth>
            </wp14:sizeRelH>
            <wp14:sizeRelV relativeFrom="page">
              <wp14:pctHeight>0</wp14:pctHeight>
            </wp14:sizeRelV>
          </wp:anchor>
        </w:drawing>
      </w:r>
    </w:p>
    <w:p w14:paraId="37836C36" w14:textId="77777777" w:rsidR="004B4D25" w:rsidRPr="004B4D25" w:rsidRDefault="004B4D25" w:rsidP="004B4D25">
      <w:pPr>
        <w:tabs>
          <w:tab w:val="num" w:pos="0"/>
          <w:tab w:val="left" w:pos="9360"/>
        </w:tabs>
        <w:ind w:right="69"/>
        <w:rPr>
          <w:sz w:val="28"/>
          <w:szCs w:val="28"/>
        </w:rPr>
      </w:pPr>
    </w:p>
    <w:p w14:paraId="47DB15C7" w14:textId="77777777" w:rsidR="004B4D25" w:rsidRPr="004B4D25" w:rsidRDefault="004B4D25" w:rsidP="004B4D25">
      <w:pPr>
        <w:tabs>
          <w:tab w:val="num" w:pos="0"/>
          <w:tab w:val="left" w:pos="9360"/>
        </w:tabs>
        <w:ind w:right="69"/>
        <w:rPr>
          <w:sz w:val="28"/>
          <w:szCs w:val="28"/>
        </w:rPr>
      </w:pPr>
    </w:p>
    <w:p w14:paraId="3ADF5C0B" w14:textId="77777777" w:rsidR="004B4D25" w:rsidRPr="004B4D25" w:rsidRDefault="004B4D25" w:rsidP="004B4D25">
      <w:pPr>
        <w:tabs>
          <w:tab w:val="num" w:pos="0"/>
          <w:tab w:val="left" w:pos="9360"/>
        </w:tabs>
        <w:ind w:right="69"/>
        <w:rPr>
          <w:sz w:val="28"/>
          <w:szCs w:val="28"/>
        </w:rPr>
      </w:pPr>
    </w:p>
    <w:p w14:paraId="25DAE94A" w14:textId="77777777" w:rsidR="004B4D25" w:rsidRPr="004B4D25" w:rsidRDefault="004B4D25" w:rsidP="004B4D25">
      <w:pPr>
        <w:tabs>
          <w:tab w:val="num" w:pos="0"/>
          <w:tab w:val="left" w:pos="9360"/>
        </w:tabs>
        <w:ind w:right="69"/>
        <w:rPr>
          <w:sz w:val="28"/>
          <w:szCs w:val="28"/>
        </w:rPr>
      </w:pPr>
    </w:p>
    <w:p w14:paraId="5A3486CF" w14:textId="77777777" w:rsidR="004B4D25" w:rsidRPr="004B4D25" w:rsidRDefault="004B4D25" w:rsidP="004B4D25">
      <w:pPr>
        <w:tabs>
          <w:tab w:val="num" w:pos="0"/>
          <w:tab w:val="left" w:pos="9360"/>
        </w:tabs>
        <w:ind w:right="69"/>
        <w:rPr>
          <w:sz w:val="28"/>
          <w:szCs w:val="28"/>
        </w:rPr>
      </w:pPr>
    </w:p>
    <w:p w14:paraId="2C24A59E" w14:textId="77777777" w:rsidR="004B4D25" w:rsidRPr="004B4D25" w:rsidRDefault="004B4D25" w:rsidP="004B4D25">
      <w:pPr>
        <w:tabs>
          <w:tab w:val="num" w:pos="0"/>
          <w:tab w:val="left" w:pos="9360"/>
        </w:tabs>
        <w:ind w:right="69"/>
        <w:rPr>
          <w:sz w:val="28"/>
          <w:szCs w:val="28"/>
        </w:rPr>
      </w:pPr>
    </w:p>
    <w:p w14:paraId="14F25FE4" w14:textId="77777777" w:rsidR="004B4D25" w:rsidRPr="004B4D25" w:rsidRDefault="004B4D25" w:rsidP="004B4D25">
      <w:pPr>
        <w:tabs>
          <w:tab w:val="num" w:pos="0"/>
          <w:tab w:val="left" w:pos="9360"/>
        </w:tabs>
        <w:ind w:right="69"/>
        <w:rPr>
          <w:sz w:val="28"/>
          <w:szCs w:val="28"/>
        </w:rPr>
      </w:pPr>
    </w:p>
    <w:p w14:paraId="315557DD" w14:textId="77777777" w:rsidR="004B4D25" w:rsidRPr="004B4D25" w:rsidRDefault="004B4D25" w:rsidP="004B4D25">
      <w:pPr>
        <w:tabs>
          <w:tab w:val="num" w:pos="0"/>
          <w:tab w:val="left" w:pos="9360"/>
        </w:tabs>
        <w:ind w:right="69"/>
        <w:rPr>
          <w:sz w:val="28"/>
          <w:szCs w:val="28"/>
        </w:rPr>
      </w:pPr>
    </w:p>
    <w:p w14:paraId="32188F4E" w14:textId="77777777" w:rsidR="004B4D25" w:rsidRPr="004B4D25" w:rsidRDefault="004B4D25" w:rsidP="004B4D25">
      <w:pPr>
        <w:tabs>
          <w:tab w:val="num" w:pos="0"/>
          <w:tab w:val="left" w:pos="9360"/>
        </w:tabs>
        <w:ind w:right="69"/>
        <w:rPr>
          <w:sz w:val="28"/>
          <w:szCs w:val="28"/>
        </w:rPr>
      </w:pPr>
    </w:p>
    <w:p w14:paraId="680D09BF" w14:textId="77777777" w:rsidR="004B4D25" w:rsidRPr="004B4D25" w:rsidRDefault="004B4D25" w:rsidP="004B4D25">
      <w:pPr>
        <w:tabs>
          <w:tab w:val="num" w:pos="0"/>
          <w:tab w:val="left" w:pos="9360"/>
        </w:tabs>
        <w:ind w:right="69"/>
        <w:rPr>
          <w:sz w:val="28"/>
          <w:szCs w:val="28"/>
        </w:rPr>
      </w:pPr>
    </w:p>
    <w:p w14:paraId="256E60C3" w14:textId="1B1921D4" w:rsidR="004B4D25" w:rsidRPr="004B4D25" w:rsidRDefault="004B4D25" w:rsidP="004B4D25">
      <w:pPr>
        <w:tabs>
          <w:tab w:val="num" w:pos="0"/>
          <w:tab w:val="left" w:pos="9360"/>
        </w:tabs>
        <w:ind w:right="69"/>
        <w:rPr>
          <w:sz w:val="28"/>
          <w:szCs w:val="28"/>
        </w:rPr>
      </w:pPr>
      <w:r w:rsidRPr="004B4D25">
        <w:rPr>
          <w:sz w:val="28"/>
          <w:szCs w:val="28"/>
        </w:rPr>
        <w:lastRenderedPageBreak/>
        <w:t>What happens to the viscosity of the polymer as you add more borax?</w:t>
      </w:r>
    </w:p>
    <w:p w14:paraId="1682EAD0" w14:textId="77777777" w:rsidR="004B4D25" w:rsidRPr="004B4D25" w:rsidRDefault="004B4D25" w:rsidP="004B4D25">
      <w:pPr>
        <w:tabs>
          <w:tab w:val="num" w:pos="0"/>
          <w:tab w:val="left" w:pos="9360"/>
        </w:tabs>
        <w:ind w:right="69"/>
        <w:rPr>
          <w:sz w:val="28"/>
          <w:szCs w:val="28"/>
        </w:rPr>
      </w:pPr>
    </w:p>
    <w:p w14:paraId="3776FC76" w14:textId="77777777" w:rsidR="004B4D25" w:rsidRPr="004B4D25" w:rsidRDefault="004B4D25" w:rsidP="004B4D25">
      <w:pPr>
        <w:tabs>
          <w:tab w:val="num" w:pos="0"/>
          <w:tab w:val="left" w:pos="9360"/>
        </w:tabs>
        <w:ind w:right="69"/>
        <w:rPr>
          <w:b/>
          <w:bCs w:val="0"/>
          <w:sz w:val="28"/>
          <w:szCs w:val="28"/>
          <w:lang w:val="en-US"/>
        </w:rPr>
      </w:pPr>
      <w:r w:rsidRPr="004B4D25">
        <w:rPr>
          <w:b/>
          <w:bCs w:val="0"/>
          <w:sz w:val="28"/>
          <w:szCs w:val="28"/>
          <w:lang w:val="en-US"/>
        </w:rPr>
        <w:t>it increases.</w:t>
      </w:r>
    </w:p>
    <w:p w14:paraId="6AC01EF8" w14:textId="77777777" w:rsidR="004B4D25" w:rsidRPr="004B4D25" w:rsidRDefault="004B4D25" w:rsidP="004B4D25">
      <w:pPr>
        <w:tabs>
          <w:tab w:val="num" w:pos="0"/>
          <w:tab w:val="left" w:pos="9360"/>
        </w:tabs>
        <w:ind w:right="69"/>
        <w:rPr>
          <w:sz w:val="28"/>
          <w:szCs w:val="28"/>
          <w:lang w:val="en-US"/>
        </w:rPr>
      </w:pPr>
    </w:p>
    <w:p w14:paraId="677103B5" w14:textId="77777777" w:rsidR="004B4D25" w:rsidRPr="004B4D25" w:rsidRDefault="004B4D25" w:rsidP="004B4D25">
      <w:pPr>
        <w:tabs>
          <w:tab w:val="num" w:pos="0"/>
          <w:tab w:val="left" w:pos="9360"/>
        </w:tabs>
        <w:ind w:right="69"/>
        <w:rPr>
          <w:sz w:val="28"/>
          <w:szCs w:val="28"/>
          <w:lang w:val="en-US"/>
        </w:rPr>
      </w:pPr>
    </w:p>
    <w:p w14:paraId="75A81B01" w14:textId="77777777" w:rsidR="004B4D25" w:rsidRPr="004B4D25" w:rsidRDefault="004B4D25" w:rsidP="004B4D25">
      <w:pPr>
        <w:tabs>
          <w:tab w:val="num" w:pos="0"/>
          <w:tab w:val="left" w:pos="9360"/>
        </w:tabs>
        <w:ind w:right="69"/>
        <w:rPr>
          <w:sz w:val="28"/>
          <w:szCs w:val="28"/>
        </w:rPr>
      </w:pPr>
    </w:p>
    <w:p w14:paraId="4D20F6EA" w14:textId="77777777" w:rsidR="004B4D25" w:rsidRPr="004B4D25" w:rsidRDefault="004B4D25" w:rsidP="004B4D25">
      <w:pPr>
        <w:tabs>
          <w:tab w:val="num" w:pos="0"/>
          <w:tab w:val="left" w:pos="9360"/>
        </w:tabs>
        <w:ind w:right="69"/>
        <w:rPr>
          <w:sz w:val="28"/>
          <w:szCs w:val="28"/>
        </w:rPr>
      </w:pPr>
      <w:r w:rsidRPr="004B4D25">
        <w:rPr>
          <w:sz w:val="28"/>
          <w:szCs w:val="28"/>
        </w:rPr>
        <w:t>Will this trend continue?  Explain.</w:t>
      </w:r>
    </w:p>
    <w:p w14:paraId="04AD4B19" w14:textId="77777777" w:rsidR="004B4D25" w:rsidRPr="004B4D25" w:rsidRDefault="004B4D25" w:rsidP="004B4D25">
      <w:pPr>
        <w:tabs>
          <w:tab w:val="num" w:pos="0"/>
          <w:tab w:val="left" w:pos="9360"/>
        </w:tabs>
        <w:ind w:right="69"/>
        <w:rPr>
          <w:sz w:val="28"/>
          <w:szCs w:val="28"/>
        </w:rPr>
      </w:pPr>
    </w:p>
    <w:p w14:paraId="0726BAA1" w14:textId="77777777" w:rsidR="004B4D25" w:rsidRPr="004B4D25" w:rsidRDefault="004B4D25" w:rsidP="004B4D25">
      <w:pPr>
        <w:tabs>
          <w:tab w:val="num" w:pos="0"/>
          <w:tab w:val="left" w:pos="9360"/>
        </w:tabs>
        <w:ind w:right="69"/>
        <w:rPr>
          <w:b/>
          <w:bCs w:val="0"/>
          <w:sz w:val="28"/>
          <w:szCs w:val="28"/>
          <w:lang w:val="en-US"/>
        </w:rPr>
      </w:pPr>
      <w:r w:rsidRPr="004B4D25">
        <w:rPr>
          <w:b/>
          <w:bCs w:val="0"/>
          <w:sz w:val="28"/>
          <w:szCs w:val="28"/>
        </w:rPr>
        <w:t xml:space="preserve">No.  The graph starts to level off because as more borax is added there are less and less cross-links left to be formed.  Eventually all the cross-links will be formed.  Extra borax will then have no further effect on the viscosity and the graph will become horizontal. </w:t>
      </w:r>
    </w:p>
    <w:p w14:paraId="73D25CF8" w14:textId="77777777" w:rsidR="004B4D25" w:rsidRPr="004B4D25" w:rsidRDefault="004B4D25" w:rsidP="004B4D25">
      <w:pPr>
        <w:tabs>
          <w:tab w:val="num" w:pos="0"/>
          <w:tab w:val="left" w:pos="9360"/>
        </w:tabs>
        <w:ind w:right="69"/>
        <w:rPr>
          <w:sz w:val="28"/>
          <w:szCs w:val="28"/>
        </w:rPr>
      </w:pPr>
    </w:p>
    <w:p w14:paraId="684595EB" w14:textId="77777777" w:rsidR="004B4D25" w:rsidRPr="004B4D25" w:rsidRDefault="004B4D25" w:rsidP="004B4D25">
      <w:pPr>
        <w:tabs>
          <w:tab w:val="num" w:pos="0"/>
          <w:tab w:val="left" w:pos="9360"/>
        </w:tabs>
        <w:ind w:right="69"/>
        <w:rPr>
          <w:sz w:val="28"/>
          <w:szCs w:val="28"/>
        </w:rPr>
      </w:pPr>
    </w:p>
    <w:p w14:paraId="50955414" w14:textId="77777777" w:rsidR="004B4D25" w:rsidRPr="004B4D25" w:rsidRDefault="004B4D25" w:rsidP="004B4D25">
      <w:pPr>
        <w:tabs>
          <w:tab w:val="num" w:pos="0"/>
          <w:tab w:val="left" w:pos="9360"/>
        </w:tabs>
        <w:ind w:right="69"/>
        <w:rPr>
          <w:sz w:val="28"/>
          <w:szCs w:val="28"/>
        </w:rPr>
      </w:pPr>
      <w:r w:rsidRPr="004B4D25">
        <w:rPr>
          <w:sz w:val="28"/>
          <w:szCs w:val="28"/>
        </w:rPr>
        <w:t>Note:  The slime will eventually dry out, so store it in an airtight container such as a zip plastic bag if you wish to keep it.  To dispose of unwanted slime, just let it dry out and put the solid in the bin.</w:t>
      </w:r>
    </w:p>
    <w:p w14:paraId="0BC758D6" w14:textId="77777777" w:rsidR="004B4D25" w:rsidRPr="004B4D25" w:rsidRDefault="004B4D25" w:rsidP="004B4D25">
      <w:pPr>
        <w:tabs>
          <w:tab w:val="num" w:pos="0"/>
          <w:tab w:val="left" w:pos="9360"/>
        </w:tabs>
        <w:ind w:right="69"/>
        <w:rPr>
          <w:sz w:val="28"/>
          <w:szCs w:val="28"/>
        </w:rPr>
      </w:pPr>
    </w:p>
    <w:p w14:paraId="79A7CDD9" w14:textId="77777777" w:rsidR="004B4D25" w:rsidRPr="004B4D25" w:rsidRDefault="004B4D25" w:rsidP="004B4D25">
      <w:pPr>
        <w:rPr>
          <w:b/>
          <w:bCs w:val="0"/>
          <w:sz w:val="40"/>
          <w:szCs w:val="40"/>
        </w:rPr>
      </w:pPr>
      <w:r>
        <w:rPr>
          <w:sz w:val="28"/>
          <w:szCs w:val="28"/>
        </w:rPr>
        <w:br w:type="page"/>
      </w:r>
      <w:r w:rsidRPr="004B4D25">
        <w:rPr>
          <w:b/>
          <w:bCs w:val="0"/>
          <w:sz w:val="40"/>
          <w:szCs w:val="40"/>
        </w:rPr>
        <w:lastRenderedPageBreak/>
        <w:t>Polymer Dough Specimen Results:</w:t>
      </w:r>
    </w:p>
    <w:p w14:paraId="3591024E" w14:textId="77777777" w:rsidR="004B4D25" w:rsidRPr="00652961" w:rsidRDefault="004B4D25" w:rsidP="004B4D25">
      <w:pPr>
        <w:pStyle w:val="BodyText2"/>
        <w:rPr>
          <w:rFonts w:ascii="Times New Roman" w:hAnsi="Times New Roman"/>
        </w:rPr>
      </w:pPr>
    </w:p>
    <w:p w14:paraId="17124993" w14:textId="77777777" w:rsidR="004B4D25" w:rsidRPr="00652961" w:rsidRDefault="004B4D25" w:rsidP="004B4D25">
      <w:pPr>
        <w:tabs>
          <w:tab w:val="num" w:pos="0"/>
        </w:tabs>
      </w:pPr>
      <w:r w:rsidRPr="00652961">
        <w:t>The following results were obtained using 25 cm</w:t>
      </w:r>
      <w:r w:rsidRPr="00652961">
        <w:rPr>
          <w:vertAlign w:val="superscript"/>
        </w:rPr>
        <w:t>3</w:t>
      </w:r>
      <w:r w:rsidRPr="00652961">
        <w:t xml:space="preserve"> of PVA solution and 5 cm</w:t>
      </w:r>
      <w:r w:rsidRPr="00652961">
        <w:rPr>
          <w:vertAlign w:val="superscript"/>
        </w:rPr>
        <w:t>3</w:t>
      </w:r>
      <w:r w:rsidRPr="00652961">
        <w:t xml:space="preserve"> of the borax each time each time, although the times will vary depending on the temperature on the day of the experiment:</w:t>
      </w:r>
    </w:p>
    <w:p w14:paraId="339D3AB6" w14:textId="77777777" w:rsidR="004B4D25" w:rsidRPr="00652961" w:rsidRDefault="004B4D25" w:rsidP="004B4D25">
      <w:pPr>
        <w:pStyle w:val="Footer"/>
        <w:tabs>
          <w:tab w:val="clear" w:pos="4153"/>
          <w:tab w:val="clear" w:pos="8306"/>
          <w:tab w:val="num" w:pos="0"/>
        </w:tabs>
        <w:spacing w:line="120" w:lineRule="auto"/>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3072"/>
      </w:tblGrid>
      <w:tr w:rsidR="004B4D25" w:rsidRPr="00652961" w14:paraId="0108A502" w14:textId="77777777" w:rsidTr="0009109F">
        <w:tblPrEx>
          <w:tblCellMar>
            <w:top w:w="0" w:type="dxa"/>
            <w:bottom w:w="0" w:type="dxa"/>
          </w:tblCellMar>
        </w:tblPrEx>
        <w:tc>
          <w:tcPr>
            <w:tcW w:w="3072" w:type="dxa"/>
          </w:tcPr>
          <w:p w14:paraId="31E21556" w14:textId="77777777" w:rsidR="004B4D25" w:rsidRPr="00652961" w:rsidRDefault="004B4D25" w:rsidP="0009109F">
            <w:pPr>
              <w:tabs>
                <w:tab w:val="num" w:pos="0"/>
              </w:tabs>
              <w:jc w:val="center"/>
            </w:pPr>
            <w:r w:rsidRPr="00652961">
              <w:t>Number of spoons of talc</w:t>
            </w:r>
          </w:p>
        </w:tc>
        <w:tc>
          <w:tcPr>
            <w:tcW w:w="3072" w:type="dxa"/>
          </w:tcPr>
          <w:p w14:paraId="49594714" w14:textId="77777777" w:rsidR="004B4D25" w:rsidRPr="00652961" w:rsidRDefault="004B4D25" w:rsidP="0009109F">
            <w:pPr>
              <w:tabs>
                <w:tab w:val="num" w:pos="0"/>
              </w:tabs>
              <w:jc w:val="center"/>
            </w:pPr>
            <w:r w:rsidRPr="00652961">
              <w:t>Average time (s)</w:t>
            </w:r>
          </w:p>
        </w:tc>
      </w:tr>
      <w:tr w:rsidR="004B4D25" w:rsidRPr="00652961" w14:paraId="49625606" w14:textId="77777777" w:rsidTr="0009109F">
        <w:tblPrEx>
          <w:tblCellMar>
            <w:top w:w="0" w:type="dxa"/>
            <w:bottom w:w="0" w:type="dxa"/>
          </w:tblCellMar>
        </w:tblPrEx>
        <w:tc>
          <w:tcPr>
            <w:tcW w:w="3072" w:type="dxa"/>
          </w:tcPr>
          <w:p w14:paraId="43AEEFEE" w14:textId="77777777" w:rsidR="004B4D25" w:rsidRPr="00652961" w:rsidRDefault="004B4D25" w:rsidP="0009109F">
            <w:pPr>
              <w:tabs>
                <w:tab w:val="num" w:pos="0"/>
              </w:tabs>
              <w:jc w:val="center"/>
            </w:pPr>
            <w:r w:rsidRPr="00652961">
              <w:t>0</w:t>
            </w:r>
          </w:p>
        </w:tc>
        <w:tc>
          <w:tcPr>
            <w:tcW w:w="3072" w:type="dxa"/>
          </w:tcPr>
          <w:p w14:paraId="29374BC4" w14:textId="77777777" w:rsidR="004B4D25" w:rsidRPr="00652961" w:rsidRDefault="004B4D25" w:rsidP="0009109F">
            <w:pPr>
              <w:tabs>
                <w:tab w:val="num" w:pos="0"/>
              </w:tabs>
              <w:jc w:val="center"/>
            </w:pPr>
            <w:r w:rsidRPr="00652961">
              <w:t>132</w:t>
            </w:r>
          </w:p>
        </w:tc>
      </w:tr>
      <w:tr w:rsidR="004B4D25" w:rsidRPr="00652961" w14:paraId="4E9CEFC2" w14:textId="77777777" w:rsidTr="0009109F">
        <w:tblPrEx>
          <w:tblCellMar>
            <w:top w:w="0" w:type="dxa"/>
            <w:bottom w:w="0" w:type="dxa"/>
          </w:tblCellMar>
        </w:tblPrEx>
        <w:tc>
          <w:tcPr>
            <w:tcW w:w="3072" w:type="dxa"/>
          </w:tcPr>
          <w:p w14:paraId="5C8B0A61" w14:textId="77777777" w:rsidR="004B4D25" w:rsidRPr="00652961" w:rsidRDefault="004B4D25" w:rsidP="0009109F">
            <w:pPr>
              <w:tabs>
                <w:tab w:val="num" w:pos="0"/>
              </w:tabs>
              <w:jc w:val="center"/>
            </w:pPr>
            <w:r w:rsidRPr="00652961">
              <w:t xml:space="preserve"> 2</w:t>
            </w:r>
          </w:p>
        </w:tc>
        <w:tc>
          <w:tcPr>
            <w:tcW w:w="3072" w:type="dxa"/>
          </w:tcPr>
          <w:p w14:paraId="5D1A2226" w14:textId="77777777" w:rsidR="004B4D25" w:rsidRPr="00652961" w:rsidRDefault="004B4D25" w:rsidP="0009109F">
            <w:pPr>
              <w:tabs>
                <w:tab w:val="num" w:pos="0"/>
              </w:tabs>
              <w:jc w:val="center"/>
            </w:pPr>
            <w:r w:rsidRPr="00652961">
              <w:t>166</w:t>
            </w:r>
          </w:p>
        </w:tc>
      </w:tr>
      <w:tr w:rsidR="004B4D25" w:rsidRPr="00652961" w14:paraId="32E3EB33" w14:textId="77777777" w:rsidTr="0009109F">
        <w:tblPrEx>
          <w:tblCellMar>
            <w:top w:w="0" w:type="dxa"/>
            <w:bottom w:w="0" w:type="dxa"/>
          </w:tblCellMar>
        </w:tblPrEx>
        <w:tc>
          <w:tcPr>
            <w:tcW w:w="3072" w:type="dxa"/>
          </w:tcPr>
          <w:p w14:paraId="75A6CB27" w14:textId="77777777" w:rsidR="004B4D25" w:rsidRPr="00652961" w:rsidRDefault="004B4D25" w:rsidP="0009109F">
            <w:pPr>
              <w:tabs>
                <w:tab w:val="num" w:pos="0"/>
              </w:tabs>
              <w:jc w:val="center"/>
            </w:pPr>
            <w:r w:rsidRPr="00652961">
              <w:t>4</w:t>
            </w:r>
          </w:p>
        </w:tc>
        <w:tc>
          <w:tcPr>
            <w:tcW w:w="3072" w:type="dxa"/>
          </w:tcPr>
          <w:p w14:paraId="1ACC83AB" w14:textId="77777777" w:rsidR="004B4D25" w:rsidRPr="00652961" w:rsidRDefault="004B4D25" w:rsidP="0009109F">
            <w:pPr>
              <w:tabs>
                <w:tab w:val="num" w:pos="0"/>
              </w:tabs>
              <w:jc w:val="center"/>
            </w:pPr>
            <w:r w:rsidRPr="00652961">
              <w:t>196</w:t>
            </w:r>
          </w:p>
        </w:tc>
      </w:tr>
      <w:tr w:rsidR="004B4D25" w:rsidRPr="00652961" w14:paraId="0665DA4A" w14:textId="77777777" w:rsidTr="0009109F">
        <w:tblPrEx>
          <w:tblCellMar>
            <w:top w:w="0" w:type="dxa"/>
            <w:bottom w:w="0" w:type="dxa"/>
          </w:tblCellMar>
        </w:tblPrEx>
        <w:tc>
          <w:tcPr>
            <w:tcW w:w="3072" w:type="dxa"/>
          </w:tcPr>
          <w:p w14:paraId="6CC2C038" w14:textId="77777777" w:rsidR="004B4D25" w:rsidRPr="00652961" w:rsidRDefault="004B4D25" w:rsidP="0009109F">
            <w:pPr>
              <w:tabs>
                <w:tab w:val="num" w:pos="0"/>
              </w:tabs>
              <w:jc w:val="center"/>
            </w:pPr>
            <w:r w:rsidRPr="00652961">
              <w:t>6</w:t>
            </w:r>
          </w:p>
        </w:tc>
        <w:tc>
          <w:tcPr>
            <w:tcW w:w="3072" w:type="dxa"/>
          </w:tcPr>
          <w:p w14:paraId="06550322" w14:textId="77777777" w:rsidR="004B4D25" w:rsidRPr="00652961" w:rsidRDefault="004B4D25" w:rsidP="0009109F">
            <w:pPr>
              <w:tabs>
                <w:tab w:val="num" w:pos="0"/>
              </w:tabs>
              <w:jc w:val="center"/>
            </w:pPr>
            <w:r w:rsidRPr="00652961">
              <w:t>229</w:t>
            </w:r>
          </w:p>
        </w:tc>
      </w:tr>
      <w:tr w:rsidR="004B4D25" w:rsidRPr="00652961" w14:paraId="7C20929F" w14:textId="77777777" w:rsidTr="0009109F">
        <w:tblPrEx>
          <w:tblCellMar>
            <w:top w:w="0" w:type="dxa"/>
            <w:bottom w:w="0" w:type="dxa"/>
          </w:tblCellMar>
        </w:tblPrEx>
        <w:tc>
          <w:tcPr>
            <w:tcW w:w="3072" w:type="dxa"/>
          </w:tcPr>
          <w:p w14:paraId="0C73FF6F" w14:textId="77777777" w:rsidR="004B4D25" w:rsidRPr="00652961" w:rsidRDefault="004B4D25" w:rsidP="0009109F">
            <w:pPr>
              <w:tabs>
                <w:tab w:val="num" w:pos="0"/>
              </w:tabs>
              <w:jc w:val="center"/>
            </w:pPr>
            <w:r w:rsidRPr="00652961">
              <w:t>8</w:t>
            </w:r>
          </w:p>
        </w:tc>
        <w:tc>
          <w:tcPr>
            <w:tcW w:w="3072" w:type="dxa"/>
          </w:tcPr>
          <w:p w14:paraId="591B01CA" w14:textId="77777777" w:rsidR="004B4D25" w:rsidRPr="00652961" w:rsidRDefault="004B4D25" w:rsidP="0009109F">
            <w:pPr>
              <w:tabs>
                <w:tab w:val="num" w:pos="0"/>
              </w:tabs>
              <w:jc w:val="center"/>
            </w:pPr>
            <w:r w:rsidRPr="00652961">
              <w:t>260</w:t>
            </w:r>
          </w:p>
        </w:tc>
      </w:tr>
    </w:tbl>
    <w:p w14:paraId="08A5E1B7" w14:textId="77777777" w:rsidR="004B4D25" w:rsidRPr="00652961" w:rsidRDefault="004B4D25" w:rsidP="004B4D25">
      <w:pPr>
        <w:pStyle w:val="Footer"/>
        <w:tabs>
          <w:tab w:val="clear" w:pos="4153"/>
          <w:tab w:val="clear" w:pos="8306"/>
          <w:tab w:val="num" w:pos="0"/>
        </w:tabs>
        <w:spacing w:line="120" w:lineRule="auto"/>
      </w:pPr>
    </w:p>
    <w:p w14:paraId="5ED0D802" w14:textId="77777777" w:rsidR="004B4D25" w:rsidRPr="00652961" w:rsidRDefault="004B4D25" w:rsidP="004B4D25">
      <w:pPr>
        <w:tabs>
          <w:tab w:val="num" w:pos="0"/>
        </w:tabs>
      </w:pPr>
      <w:r w:rsidRPr="00652961">
        <w:t>Plot time (Y axis) against number of spoons of talc added to obtain a line graph.</w:t>
      </w:r>
    </w:p>
    <w:p w14:paraId="0CFBBD37" w14:textId="34C35C34" w:rsidR="004B4D25" w:rsidRPr="00652961" w:rsidRDefault="007441AC" w:rsidP="004B4D25">
      <w:pPr>
        <w:tabs>
          <w:tab w:val="num" w:pos="0"/>
        </w:tabs>
      </w:pPr>
      <w:r w:rsidRPr="00652961">
        <w:rPr>
          <w:noProof/>
          <w:sz w:val="20"/>
          <w:lang w:val="en-US"/>
        </w:rPr>
        <w:drawing>
          <wp:anchor distT="0" distB="0" distL="114300" distR="114300" simplePos="0" relativeHeight="251664384" behindDoc="1" locked="0" layoutInCell="1" allowOverlap="1" wp14:anchorId="5F88EAAC" wp14:editId="6EB51A6B">
            <wp:simplePos x="0" y="0"/>
            <wp:positionH relativeFrom="column">
              <wp:posOffset>-342900</wp:posOffset>
            </wp:positionH>
            <wp:positionV relativeFrom="paragraph">
              <wp:posOffset>483235</wp:posOffset>
            </wp:positionV>
            <wp:extent cx="5486400" cy="335597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355975"/>
                    </a:xfrm>
                    <a:prstGeom prst="rect">
                      <a:avLst/>
                    </a:prstGeom>
                    <a:noFill/>
                  </pic:spPr>
                </pic:pic>
              </a:graphicData>
            </a:graphic>
            <wp14:sizeRelH relativeFrom="page">
              <wp14:pctWidth>0</wp14:pctWidth>
            </wp14:sizeRelH>
            <wp14:sizeRelV relativeFrom="page">
              <wp14:pctHeight>0</wp14:pctHeight>
            </wp14:sizeRelV>
          </wp:anchor>
        </w:drawing>
      </w:r>
      <w:r w:rsidR="004B4D25" w:rsidRPr="00652961">
        <w:t xml:space="preserve">A point will be reached when so much talc has been added that the polymer will not flow.  </w:t>
      </w:r>
      <w:proofErr w:type="gramStart"/>
      <w:r w:rsidR="004B4D25" w:rsidRPr="00652961">
        <w:t>i.e.</w:t>
      </w:r>
      <w:proofErr w:type="gramEnd"/>
      <w:r w:rsidR="004B4D25" w:rsidRPr="00652961">
        <w:t xml:space="preserve"> the time to flow from the first circle to the second will be infinite.  The line will be vertical.</w:t>
      </w:r>
    </w:p>
    <w:p w14:paraId="30969D74" w14:textId="77777777" w:rsidR="004B4D25" w:rsidRPr="00652961" w:rsidRDefault="004B4D25" w:rsidP="004B4D25">
      <w:pPr>
        <w:tabs>
          <w:tab w:val="num" w:pos="0"/>
        </w:tabs>
      </w:pPr>
    </w:p>
    <w:p w14:paraId="1D234701" w14:textId="77777777" w:rsidR="004B4D25" w:rsidRPr="00652961" w:rsidRDefault="004B4D25" w:rsidP="004B4D25">
      <w:pPr>
        <w:tabs>
          <w:tab w:val="num" w:pos="0"/>
        </w:tabs>
      </w:pPr>
    </w:p>
    <w:p w14:paraId="6D67BF5C" w14:textId="77777777" w:rsidR="004B4D25" w:rsidRPr="00652961" w:rsidRDefault="004B4D25" w:rsidP="004B4D25">
      <w:pPr>
        <w:tabs>
          <w:tab w:val="num" w:pos="0"/>
        </w:tabs>
      </w:pPr>
    </w:p>
    <w:p w14:paraId="40252FFF" w14:textId="77777777" w:rsidR="004B4D25" w:rsidRPr="00652961" w:rsidRDefault="004B4D25" w:rsidP="004B4D25">
      <w:pPr>
        <w:tabs>
          <w:tab w:val="num" w:pos="0"/>
        </w:tabs>
      </w:pPr>
    </w:p>
    <w:p w14:paraId="6DAF21FA" w14:textId="77777777" w:rsidR="004B4D25" w:rsidRPr="00652961" w:rsidRDefault="004B4D25" w:rsidP="004B4D25">
      <w:pPr>
        <w:tabs>
          <w:tab w:val="num" w:pos="0"/>
        </w:tabs>
      </w:pPr>
    </w:p>
    <w:p w14:paraId="72B75393" w14:textId="77777777" w:rsidR="004B4D25" w:rsidRPr="00652961" w:rsidRDefault="004B4D25" w:rsidP="004B4D25">
      <w:pPr>
        <w:tabs>
          <w:tab w:val="num" w:pos="0"/>
        </w:tabs>
      </w:pPr>
    </w:p>
    <w:p w14:paraId="7E0E33FF" w14:textId="77777777" w:rsidR="004B4D25" w:rsidRPr="00652961" w:rsidRDefault="004B4D25" w:rsidP="004B4D25">
      <w:pPr>
        <w:tabs>
          <w:tab w:val="num" w:pos="0"/>
        </w:tabs>
      </w:pPr>
    </w:p>
    <w:p w14:paraId="01EDB8BF" w14:textId="77777777" w:rsidR="004B4D25" w:rsidRPr="00652961" w:rsidRDefault="004B4D25" w:rsidP="004B4D25">
      <w:pPr>
        <w:tabs>
          <w:tab w:val="num" w:pos="0"/>
        </w:tabs>
      </w:pPr>
    </w:p>
    <w:p w14:paraId="17D53BA6" w14:textId="77777777" w:rsidR="004B4D25" w:rsidRPr="00652961" w:rsidRDefault="004B4D25" w:rsidP="004B4D25">
      <w:pPr>
        <w:tabs>
          <w:tab w:val="num" w:pos="0"/>
        </w:tabs>
      </w:pPr>
    </w:p>
    <w:p w14:paraId="6A5E14FD" w14:textId="77777777" w:rsidR="004B4D25" w:rsidRPr="00652961" w:rsidRDefault="004B4D25" w:rsidP="004B4D25">
      <w:pPr>
        <w:tabs>
          <w:tab w:val="num" w:pos="0"/>
        </w:tabs>
      </w:pPr>
    </w:p>
    <w:p w14:paraId="36581BE8" w14:textId="77777777" w:rsidR="004B4D25" w:rsidRPr="00652961" w:rsidRDefault="004B4D25" w:rsidP="004B4D25">
      <w:pPr>
        <w:tabs>
          <w:tab w:val="num" w:pos="0"/>
        </w:tabs>
      </w:pPr>
    </w:p>
    <w:p w14:paraId="6D335FA1" w14:textId="77777777" w:rsidR="004B4D25" w:rsidRPr="00652961" w:rsidRDefault="004B4D25" w:rsidP="004B4D25">
      <w:pPr>
        <w:tabs>
          <w:tab w:val="num" w:pos="0"/>
        </w:tabs>
      </w:pPr>
    </w:p>
    <w:p w14:paraId="66E8A736" w14:textId="77777777" w:rsidR="004B4D25" w:rsidRPr="00652961" w:rsidRDefault="004B4D25" w:rsidP="004B4D25">
      <w:pPr>
        <w:tabs>
          <w:tab w:val="num" w:pos="0"/>
        </w:tabs>
      </w:pPr>
    </w:p>
    <w:p w14:paraId="0663A90C" w14:textId="77777777" w:rsidR="004B4D25" w:rsidRPr="00652961" w:rsidRDefault="004B4D25" w:rsidP="004B4D25">
      <w:pPr>
        <w:ind w:left="720" w:hanging="720"/>
        <w:rPr>
          <w:sz w:val="20"/>
        </w:rPr>
      </w:pPr>
    </w:p>
    <w:p w14:paraId="3858F073" w14:textId="77777777" w:rsidR="004B4D25" w:rsidRPr="00652961" w:rsidRDefault="004B4D25" w:rsidP="004B4D25">
      <w:pPr>
        <w:ind w:left="720" w:hanging="720"/>
        <w:rPr>
          <w:sz w:val="20"/>
        </w:rPr>
      </w:pPr>
    </w:p>
    <w:p w14:paraId="470D435E" w14:textId="77777777" w:rsidR="004B4D25" w:rsidRPr="00652961" w:rsidRDefault="004B4D25" w:rsidP="004B4D25">
      <w:pPr>
        <w:ind w:left="720" w:hanging="720"/>
        <w:rPr>
          <w:sz w:val="20"/>
        </w:rPr>
      </w:pPr>
      <w:r w:rsidRPr="00652961">
        <w:rPr>
          <w:sz w:val="20"/>
        </w:rPr>
        <w:t>What happens to the viscosity of the polymer as you add more talc?</w:t>
      </w:r>
    </w:p>
    <w:p w14:paraId="62DE53F3" w14:textId="77777777" w:rsidR="004B4D25" w:rsidRPr="00652961" w:rsidRDefault="004B4D25" w:rsidP="004B4D25">
      <w:pPr>
        <w:ind w:left="720" w:hanging="720"/>
      </w:pPr>
    </w:p>
    <w:p w14:paraId="06477336" w14:textId="77777777" w:rsidR="004B4D25" w:rsidRPr="00652961" w:rsidRDefault="004B4D25" w:rsidP="004B4D25">
      <w:pPr>
        <w:ind w:left="720" w:hanging="720"/>
        <w:rPr>
          <w:noProof/>
          <w:sz w:val="20"/>
          <w:lang w:val="en-US"/>
        </w:rPr>
      </w:pPr>
      <w:r w:rsidRPr="00652961">
        <w:rPr>
          <w:b/>
          <w:bCs w:val="0"/>
          <w:noProof/>
          <w:color w:val="0000FF"/>
          <w:sz w:val="28"/>
          <w:lang w:val="en-US"/>
        </w:rPr>
        <w:t>It increases.</w:t>
      </w:r>
    </w:p>
    <w:p w14:paraId="7E1BA19A" w14:textId="77777777" w:rsidR="004B4D25" w:rsidRPr="00652961" w:rsidRDefault="004B4D25" w:rsidP="004B4D25">
      <w:pPr>
        <w:rPr>
          <w:sz w:val="20"/>
        </w:rPr>
      </w:pPr>
    </w:p>
    <w:p w14:paraId="051379A0" w14:textId="77777777" w:rsidR="004B4D25" w:rsidRPr="00652961" w:rsidRDefault="004B4D25" w:rsidP="004B4D25">
      <w:pPr>
        <w:ind w:left="720" w:hanging="720"/>
        <w:rPr>
          <w:sz w:val="20"/>
        </w:rPr>
      </w:pPr>
      <w:r w:rsidRPr="00652961">
        <w:rPr>
          <w:sz w:val="20"/>
        </w:rPr>
        <w:lastRenderedPageBreak/>
        <w:t>Will this trend continue?  Explain.</w:t>
      </w:r>
    </w:p>
    <w:p w14:paraId="572D9929" w14:textId="77777777" w:rsidR="004B4D25" w:rsidRPr="00652961" w:rsidRDefault="004B4D25" w:rsidP="004B4D25">
      <w:pPr>
        <w:ind w:left="720" w:hanging="720"/>
      </w:pPr>
    </w:p>
    <w:p w14:paraId="0B598FEA" w14:textId="77777777" w:rsidR="004B4D25" w:rsidRPr="00652961" w:rsidRDefault="004B4D25" w:rsidP="004B4D25">
      <w:pPr>
        <w:pStyle w:val="BodyText"/>
        <w:rPr>
          <w:rFonts w:ascii="Times New Roman" w:hAnsi="Times New Roman"/>
        </w:rPr>
      </w:pPr>
      <w:r w:rsidRPr="00652961">
        <w:rPr>
          <w:rFonts w:ascii="Times New Roman" w:hAnsi="Times New Roman"/>
        </w:rPr>
        <w:t>No.  A point will be reached when sufficient talc has been added so that the dough will no longer flow. The time to travel between the two circles will then become infinite and the line graph will become vertical.</w:t>
      </w:r>
    </w:p>
    <w:p w14:paraId="05F2CB91" w14:textId="77777777" w:rsidR="004B4D25" w:rsidRPr="00652961" w:rsidRDefault="004B4D25" w:rsidP="004B4D25">
      <w:pPr>
        <w:tabs>
          <w:tab w:val="num" w:pos="0"/>
        </w:tabs>
      </w:pPr>
    </w:p>
    <w:p w14:paraId="4E783F0F" w14:textId="77777777" w:rsidR="004B4D25" w:rsidRPr="00652961" w:rsidRDefault="004B4D25" w:rsidP="004B4D25"/>
    <w:p w14:paraId="761803EE" w14:textId="77777777" w:rsidR="000D1208" w:rsidRPr="00BA040B" w:rsidRDefault="000D1208" w:rsidP="000016F3">
      <w:pPr>
        <w:tabs>
          <w:tab w:val="num" w:pos="0"/>
          <w:tab w:val="left" w:pos="9360"/>
        </w:tabs>
        <w:ind w:right="69"/>
        <w:rPr>
          <w:sz w:val="28"/>
          <w:szCs w:val="28"/>
        </w:rPr>
      </w:pPr>
    </w:p>
    <w:sectPr w:rsidR="000D1208" w:rsidRPr="00BA040B" w:rsidSect="007441AC">
      <w:footerReference w:type="even" r:id="rId14"/>
      <w:footerReference w:type="default" r:id="rId15"/>
      <w:pgSz w:w="11906" w:h="16838"/>
      <w:pgMar w:top="1258" w:right="1106" w:bottom="360" w:left="180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AC1E" w14:textId="77777777" w:rsidR="0009109F" w:rsidRDefault="0009109F">
      <w:r>
        <w:separator/>
      </w:r>
    </w:p>
  </w:endnote>
  <w:endnote w:type="continuationSeparator" w:id="0">
    <w:p w14:paraId="6C9474F2" w14:textId="77777777" w:rsidR="0009109F" w:rsidRDefault="0009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ighlight LET">
    <w:panose1 w:val="00000000000000000000"/>
    <w:charset w:val="00"/>
    <w:family w:val="auto"/>
    <w:pitch w:val="variable"/>
    <w:sig w:usb0="00000083" w:usb1="00000000" w:usb2="00000000" w:usb3="00000000" w:csb0="00000009"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F557" w14:textId="77777777" w:rsidR="00BA040B" w:rsidRDefault="00BA0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5C9B1" w14:textId="77777777" w:rsidR="00BA040B" w:rsidRDefault="00BA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97E" w14:textId="77777777" w:rsidR="00BA040B" w:rsidRDefault="00BA0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D25">
      <w:rPr>
        <w:rStyle w:val="PageNumber"/>
        <w:noProof/>
      </w:rPr>
      <w:t>10</w:t>
    </w:r>
    <w:r>
      <w:rPr>
        <w:rStyle w:val="PageNumber"/>
      </w:rPr>
      <w:fldChar w:fldCharType="end"/>
    </w:r>
  </w:p>
  <w:p w14:paraId="3120C950" w14:textId="77777777" w:rsidR="00BA040B" w:rsidRDefault="00BA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B31C" w14:textId="77777777" w:rsidR="0009109F" w:rsidRDefault="0009109F">
      <w:r>
        <w:separator/>
      </w:r>
    </w:p>
  </w:footnote>
  <w:footnote w:type="continuationSeparator" w:id="0">
    <w:p w14:paraId="188BEE8E" w14:textId="77777777" w:rsidR="0009109F" w:rsidRDefault="0009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1A"/>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70748B3"/>
    <w:multiLevelType w:val="hybridMultilevel"/>
    <w:tmpl w:val="68ECB8EA"/>
    <w:lvl w:ilvl="0" w:tplc="BDF0529E">
      <w:start w:val="1"/>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053AD3"/>
    <w:multiLevelType w:val="hybridMultilevel"/>
    <w:tmpl w:val="FFCA9514"/>
    <w:lvl w:ilvl="0" w:tplc="FDB23E70">
      <w:start w:val="1"/>
      <w:numFmt w:val="decimal"/>
      <w:lvlText w:val="%1."/>
      <w:lvlJc w:val="left"/>
      <w:pPr>
        <w:tabs>
          <w:tab w:val="num" w:pos="20"/>
        </w:tabs>
        <w:ind w:left="20" w:hanging="705"/>
      </w:pPr>
      <w:rPr>
        <w:rFonts w:hint="default"/>
      </w:r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4" w15:restartNumberingAfterBreak="0">
    <w:nsid w:val="0A0B043E"/>
    <w:multiLevelType w:val="hybridMultilevel"/>
    <w:tmpl w:val="F528BB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275F0"/>
    <w:multiLevelType w:val="hybridMultilevel"/>
    <w:tmpl w:val="7D3C0CC8"/>
    <w:lvl w:ilvl="0" w:tplc="05201F0A">
      <w:start w:val="2"/>
      <w:numFmt w:val="decimal"/>
      <w:lvlText w:val="%1."/>
      <w:lvlJc w:val="left"/>
      <w:pPr>
        <w:tabs>
          <w:tab w:val="num" w:pos="1616"/>
        </w:tabs>
        <w:ind w:left="16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3D21"/>
    <w:multiLevelType w:val="hybridMultilevel"/>
    <w:tmpl w:val="993ACE78"/>
    <w:lvl w:ilvl="0" w:tplc="BDF0529E">
      <w:start w:val="1"/>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834305F"/>
    <w:multiLevelType w:val="hybridMultilevel"/>
    <w:tmpl w:val="F528BB7A"/>
    <w:lvl w:ilvl="0" w:tplc="8730D4E6">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81FEA"/>
    <w:multiLevelType w:val="hybridMultilevel"/>
    <w:tmpl w:val="FE78D924"/>
    <w:lvl w:ilvl="0" w:tplc="07F48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4853DB"/>
    <w:multiLevelType w:val="hybridMultilevel"/>
    <w:tmpl w:val="F528BB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A13A3"/>
    <w:multiLevelType w:val="hybridMultilevel"/>
    <w:tmpl w:val="058E69AC"/>
    <w:lvl w:ilvl="0" w:tplc="57D4CF1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D451F"/>
    <w:multiLevelType w:val="hybridMultilevel"/>
    <w:tmpl w:val="FF028C08"/>
    <w:lvl w:ilvl="0" w:tplc="0AFA5AF8">
      <w:start w:val="3"/>
      <w:numFmt w:val="decimal"/>
      <w:lvlText w:val="%1."/>
      <w:lvlJc w:val="left"/>
      <w:pPr>
        <w:tabs>
          <w:tab w:val="num" w:pos="2156"/>
        </w:tabs>
        <w:ind w:left="215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1F4E97"/>
    <w:multiLevelType w:val="hybridMultilevel"/>
    <w:tmpl w:val="720A816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E52658"/>
    <w:multiLevelType w:val="hybridMultilevel"/>
    <w:tmpl w:val="F528BB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C3BC4"/>
    <w:multiLevelType w:val="hybridMultilevel"/>
    <w:tmpl w:val="40E86362"/>
    <w:lvl w:ilvl="0" w:tplc="CBC6E73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C7C0C"/>
    <w:multiLevelType w:val="hybridMultilevel"/>
    <w:tmpl w:val="720A8166"/>
    <w:lvl w:ilvl="0" w:tplc="B6EAA15A">
      <w:start w:val="1"/>
      <w:numFmt w:val="bullet"/>
      <w:lvlText w:val=""/>
      <w:lvlJc w:val="left"/>
      <w:pPr>
        <w:tabs>
          <w:tab w:val="num" w:pos="720"/>
        </w:tabs>
        <w:ind w:left="720" w:hanging="360"/>
      </w:pPr>
      <w:rPr>
        <w:rFonts w:ascii="Wingdings" w:hAnsi="Wingdings" w:hint="default"/>
        <w:b w:val="0"/>
        <w:i w:val="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6C81916"/>
    <w:multiLevelType w:val="hybridMultilevel"/>
    <w:tmpl w:val="058E69AC"/>
    <w:lvl w:ilvl="0" w:tplc="67549DB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F2888"/>
    <w:multiLevelType w:val="hybridMultilevel"/>
    <w:tmpl w:val="F528BB7A"/>
    <w:lvl w:ilvl="0" w:tplc="CBC6E730">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258B4"/>
    <w:multiLevelType w:val="hybridMultilevel"/>
    <w:tmpl w:val="F1CEF0BE"/>
    <w:lvl w:ilvl="0" w:tplc="EBB65B86">
      <w:start w:val="1"/>
      <w:numFmt w:val="decimal"/>
      <w:lvlText w:val="%1."/>
      <w:lvlJc w:val="left"/>
      <w:pPr>
        <w:tabs>
          <w:tab w:val="num" w:pos="1080"/>
        </w:tabs>
        <w:ind w:left="1080" w:hanging="720"/>
      </w:pPr>
      <w:rPr>
        <w:rFonts w:hint="default"/>
      </w:rPr>
    </w:lvl>
    <w:lvl w:ilvl="1" w:tplc="61D6E9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B7E4D"/>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E1D62"/>
    <w:multiLevelType w:val="hybridMultilevel"/>
    <w:tmpl w:val="51E082BA"/>
    <w:lvl w:ilvl="0" w:tplc="061E2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045A6F"/>
    <w:multiLevelType w:val="hybridMultilevel"/>
    <w:tmpl w:val="5AB438EC"/>
    <w:lvl w:ilvl="0" w:tplc="07F487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20"/>
  </w:num>
  <w:num w:numId="8">
    <w:abstractNumId w:val="19"/>
  </w:num>
  <w:num w:numId="9">
    <w:abstractNumId w:val="10"/>
  </w:num>
  <w:num w:numId="10">
    <w:abstractNumId w:val="16"/>
  </w:num>
  <w:num w:numId="11">
    <w:abstractNumId w:val="0"/>
  </w:num>
  <w:num w:numId="12">
    <w:abstractNumId w:val="1"/>
  </w:num>
  <w:num w:numId="13">
    <w:abstractNumId w:val="4"/>
  </w:num>
  <w:num w:numId="14">
    <w:abstractNumId w:val="18"/>
  </w:num>
  <w:num w:numId="15">
    <w:abstractNumId w:val="21"/>
  </w:num>
  <w:num w:numId="16">
    <w:abstractNumId w:val="17"/>
  </w:num>
  <w:num w:numId="17">
    <w:abstractNumId w:val="2"/>
  </w:num>
  <w:num w:numId="18">
    <w:abstractNumId w:val="8"/>
  </w:num>
  <w:num w:numId="19">
    <w:abstractNumId w:val="14"/>
  </w:num>
  <w:num w:numId="20">
    <w:abstractNumId w:val="9"/>
  </w:num>
  <w:num w:numId="21">
    <w:abstractNumId w:val="13"/>
  </w:num>
  <w:num w:numId="22">
    <w:abstractNumId w:val="7"/>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CD"/>
    <w:rsid w:val="000016F3"/>
    <w:rsid w:val="00082238"/>
    <w:rsid w:val="0009109F"/>
    <w:rsid w:val="000D1208"/>
    <w:rsid w:val="001E5AB6"/>
    <w:rsid w:val="004B4D25"/>
    <w:rsid w:val="007441AC"/>
    <w:rsid w:val="0076065B"/>
    <w:rsid w:val="007E1B71"/>
    <w:rsid w:val="008637CD"/>
    <w:rsid w:val="00BA040B"/>
    <w:rsid w:val="00CC77B6"/>
    <w:rsid w:val="00E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60" strokecolor="black"/>
    </o:shapedefaults>
    <o:shapelayout v:ext="edit">
      <o:idmap v:ext="edit" data="1"/>
      <o:regrouptable v:ext="edit">
        <o:entry new="1" old="0"/>
        <o:entry new="2" old="1"/>
        <o:entry new="3" old="0"/>
      </o:regrouptable>
    </o:shapelayout>
  </w:shapeDefaults>
  <w:decimalSymbol w:val="."/>
  <w:listSeparator w:val=","/>
  <w14:docId w14:val="25AF7F92"/>
  <w15:chartTrackingRefBased/>
  <w15:docId w15:val="{47FED40C-818F-4678-AC9F-AD01A768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AC"/>
    <w:pPr>
      <w:spacing w:after="120" w:line="264" w:lineRule="auto"/>
    </w:pPr>
    <w:rPr>
      <w:rFonts w:ascii="Times New Roman" w:hAnsi="Times New Roman"/>
      <w:bCs/>
      <w:sz w:val="24"/>
      <w:szCs w:val="24"/>
    </w:rPr>
  </w:style>
  <w:style w:type="paragraph" w:styleId="Heading1">
    <w:name w:val="heading 1"/>
    <w:basedOn w:val="Normal"/>
    <w:next w:val="Normal"/>
    <w:link w:val="Heading1Char"/>
    <w:uiPriority w:val="9"/>
    <w:qFormat/>
    <w:rsid w:val="007441AC"/>
    <w:pPr>
      <w:outlineLvl w:val="0"/>
    </w:pPr>
    <w:rPr>
      <w:sz w:val="72"/>
      <w:szCs w:val="72"/>
    </w:rPr>
  </w:style>
  <w:style w:type="paragraph" w:styleId="Heading2">
    <w:name w:val="heading 2"/>
    <w:basedOn w:val="Heading1"/>
    <w:next w:val="Normal"/>
    <w:link w:val="Heading2Char"/>
    <w:uiPriority w:val="9"/>
    <w:semiHidden/>
    <w:unhideWhenUsed/>
    <w:qFormat/>
    <w:rsid w:val="007441AC"/>
    <w:pPr>
      <w:outlineLvl w:val="1"/>
    </w:pPr>
    <w:rPr>
      <w:rFonts w:cs="Times New Roman"/>
      <w:sz w:val="52"/>
      <w:szCs w:val="52"/>
    </w:rPr>
  </w:style>
  <w:style w:type="paragraph" w:styleId="Heading3">
    <w:name w:val="heading 3"/>
    <w:basedOn w:val="Normal"/>
    <w:next w:val="Normal"/>
    <w:link w:val="Heading3Char"/>
    <w:uiPriority w:val="9"/>
    <w:semiHidden/>
    <w:unhideWhenUsed/>
    <w:qFormat/>
    <w:rsid w:val="007441AC"/>
    <w:pPr>
      <w:outlineLvl w:val="2"/>
    </w:pPr>
    <w:rPr>
      <w:rFonts w:cs="Times New Roman"/>
      <w:b/>
      <w:bCs w:val="0"/>
      <w:color w:val="2F5496"/>
      <w:sz w:val="32"/>
      <w:szCs w:val="32"/>
    </w:rPr>
  </w:style>
  <w:style w:type="paragraph" w:styleId="Heading4">
    <w:name w:val="heading 4"/>
    <w:basedOn w:val="Normal"/>
    <w:next w:val="Normal"/>
    <w:link w:val="Heading4Char"/>
    <w:uiPriority w:val="9"/>
    <w:semiHidden/>
    <w:unhideWhenUsed/>
    <w:qFormat/>
    <w:rsid w:val="007441AC"/>
    <w:pPr>
      <w:outlineLvl w:val="3"/>
    </w:pPr>
    <w:rPr>
      <w:rFonts w:cs="Times New Roman"/>
      <w:b/>
      <w:bCs w:val="0"/>
      <w:i/>
      <w:iCs/>
      <w:color w:val="2F5496"/>
      <w:sz w:val="28"/>
      <w:szCs w:val="28"/>
    </w:rPr>
  </w:style>
  <w:style w:type="paragraph" w:styleId="Heading5">
    <w:name w:val="heading 5"/>
    <w:basedOn w:val="Title"/>
    <w:next w:val="Normal"/>
    <w:link w:val="Heading5Char"/>
    <w:uiPriority w:val="9"/>
    <w:semiHidden/>
    <w:unhideWhenUsed/>
    <w:qFormat/>
    <w:rsid w:val="007441AC"/>
    <w:pPr>
      <w:jc w:val="left"/>
      <w:outlineLvl w:val="4"/>
    </w:pPr>
    <w:rPr>
      <w:rFonts w:cs="Times New Roman"/>
      <w:b w:val="0"/>
      <w:bCs/>
      <w:sz w:val="52"/>
      <w:szCs w:val="52"/>
    </w:rPr>
  </w:style>
  <w:style w:type="paragraph" w:styleId="Heading6">
    <w:name w:val="heading 6"/>
    <w:basedOn w:val="Normal"/>
    <w:next w:val="Normal"/>
    <w:link w:val="Heading6Char"/>
    <w:uiPriority w:val="9"/>
    <w:semiHidden/>
    <w:unhideWhenUsed/>
    <w:qFormat/>
    <w:rsid w:val="007441AC"/>
    <w:pPr>
      <w:keepNext/>
      <w:keepLines/>
      <w:spacing w:before="40" w:after="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semiHidden/>
    <w:unhideWhenUsed/>
    <w:qFormat/>
    <w:rsid w:val="004B4D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4D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sz w:val="20"/>
    </w:rPr>
  </w:style>
  <w:style w:type="paragraph" w:styleId="Title">
    <w:name w:val="Title"/>
    <w:basedOn w:val="IntenseQuote"/>
    <w:next w:val="Normal"/>
    <w:link w:val="TitleChar"/>
    <w:uiPriority w:val="10"/>
    <w:qFormat/>
    <w:rsid w:val="007441AC"/>
    <w:rPr>
      <w:b/>
      <w:bCs w:val="0"/>
      <w:i/>
      <w:iCs/>
    </w:rPr>
  </w:style>
  <w:style w:type="paragraph" w:styleId="BodyTextIndent">
    <w:name w:val="Body Text Indent"/>
    <w:basedOn w:val="Normal"/>
    <w:link w:val="BodyTextIndentChar"/>
    <w:semiHidden/>
    <w:pPr>
      <w:ind w:left="720" w:hanging="720"/>
    </w:pPr>
    <w:rPr>
      <w:rFonts w:ascii="Comic Sans MS" w:hAnsi="Comic Sans MS"/>
    </w:r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rPr>
      <w:rFonts w:ascii="Times" w:eastAsia="Times" w:hAnsi="Times"/>
      <w:sz w:val="20"/>
      <w:szCs w:val="20"/>
      <w:lang w:val="en-US"/>
    </w:rPr>
  </w:style>
  <w:style w:type="paragraph" w:styleId="BodyText2">
    <w:name w:val="Body Text 2"/>
    <w:basedOn w:val="Normal"/>
    <w:link w:val="BodyText2Char"/>
    <w:semiHidden/>
    <w:pPr>
      <w:tabs>
        <w:tab w:val="num" w:pos="1440"/>
      </w:tabs>
      <w:ind w:right="540"/>
    </w:pPr>
    <w:rPr>
      <w:rFonts w:ascii="Comic Sans MS" w:hAnsi="Comic Sans MS"/>
    </w:rPr>
  </w:style>
  <w:style w:type="paragraph" w:styleId="BodyTextIndent2">
    <w:name w:val="Body Text Indent 2"/>
    <w:basedOn w:val="Normal"/>
    <w:semiHidden/>
    <w:pPr>
      <w:tabs>
        <w:tab w:val="num" w:pos="1440"/>
      </w:tabs>
      <w:ind w:left="4860"/>
    </w:pPr>
  </w:style>
  <w:style w:type="paragraph" w:styleId="BodyTextIndent3">
    <w:name w:val="Body Text Indent 3"/>
    <w:basedOn w:val="Normal"/>
    <w:semiHidden/>
    <w:pPr>
      <w:ind w:left="720" w:hanging="720"/>
    </w:pPr>
    <w:rPr>
      <w:rFonts w:ascii="Comic Sans MS" w:hAnsi="Comic Sans MS"/>
      <w:color w:val="0000FF"/>
    </w:rPr>
  </w:style>
  <w:style w:type="paragraph" w:styleId="IntenseQuote">
    <w:name w:val="Intense Quote"/>
    <w:basedOn w:val="Normal"/>
    <w:next w:val="Normal"/>
    <w:link w:val="IntenseQuoteChar"/>
    <w:uiPriority w:val="30"/>
    <w:qFormat/>
    <w:rsid w:val="007441AC"/>
    <w:pPr>
      <w:pBdr>
        <w:top w:val="single" w:sz="4" w:space="1" w:color="4472C4"/>
        <w:bottom w:val="single" w:sz="4" w:space="1" w:color="4472C4"/>
      </w:pBdr>
      <w:spacing w:before="120"/>
      <w:ind w:right="4"/>
      <w:jc w:val="center"/>
    </w:pPr>
    <w:rPr>
      <w:color w:val="214578"/>
      <w:sz w:val="48"/>
      <w:szCs w:val="48"/>
    </w:rPr>
  </w:style>
  <w:style w:type="character" w:customStyle="1" w:styleId="IntenseQuoteChar">
    <w:name w:val="Intense Quote Char"/>
    <w:link w:val="IntenseQuote"/>
    <w:uiPriority w:val="30"/>
    <w:rsid w:val="007441AC"/>
    <w:rPr>
      <w:rFonts w:ascii="Times New Roman" w:hAnsi="Times New Roman"/>
      <w:bCs/>
      <w:color w:val="214578"/>
      <w:sz w:val="48"/>
      <w:szCs w:val="48"/>
    </w:rPr>
  </w:style>
  <w:style w:type="character" w:customStyle="1" w:styleId="Heading3Char">
    <w:name w:val="Heading 3 Char"/>
    <w:link w:val="Heading3"/>
    <w:uiPriority w:val="9"/>
    <w:semiHidden/>
    <w:rsid w:val="007441AC"/>
    <w:rPr>
      <w:rFonts w:ascii="Times New Roman" w:hAnsi="Times New Roman" w:cs="Times New Roman"/>
      <w:b/>
      <w:color w:val="2F5496"/>
      <w:sz w:val="32"/>
      <w:szCs w:val="32"/>
    </w:rPr>
  </w:style>
  <w:style w:type="character" w:customStyle="1" w:styleId="Heading5Char">
    <w:name w:val="Heading 5 Char"/>
    <w:link w:val="Heading5"/>
    <w:uiPriority w:val="9"/>
    <w:semiHidden/>
    <w:rsid w:val="007441AC"/>
    <w:rPr>
      <w:rFonts w:ascii="Times New Roman" w:hAnsi="Times New Roman" w:cs="Times New Roman"/>
      <w:bCs/>
      <w:color w:val="214578"/>
      <w:sz w:val="52"/>
      <w:szCs w:val="52"/>
    </w:rPr>
  </w:style>
  <w:style w:type="character" w:customStyle="1" w:styleId="Heading7Char">
    <w:name w:val="Heading 7 Char"/>
    <w:basedOn w:val="DefaultParagraphFont"/>
    <w:link w:val="Heading7"/>
    <w:uiPriority w:val="9"/>
    <w:semiHidden/>
    <w:rsid w:val="004B4D25"/>
    <w:rPr>
      <w:rFonts w:asciiTheme="majorHAnsi" w:eastAsiaTheme="majorEastAsia" w:hAnsiTheme="majorHAnsi" w:cstheme="majorBidi"/>
      <w:bCs/>
      <w:i/>
      <w:iCs/>
      <w:color w:val="1F3763" w:themeColor="accent1" w:themeShade="7F"/>
      <w:sz w:val="24"/>
      <w:szCs w:val="24"/>
    </w:rPr>
  </w:style>
  <w:style w:type="character" w:customStyle="1" w:styleId="Heading8Char">
    <w:name w:val="Heading 8 Char"/>
    <w:basedOn w:val="DefaultParagraphFont"/>
    <w:link w:val="Heading8"/>
    <w:uiPriority w:val="9"/>
    <w:semiHidden/>
    <w:rsid w:val="004B4D25"/>
    <w:rPr>
      <w:rFonts w:asciiTheme="majorHAnsi" w:eastAsiaTheme="majorEastAsia" w:hAnsiTheme="majorHAnsi" w:cstheme="majorBidi"/>
      <w:bCs/>
      <w:color w:val="272727" w:themeColor="text1" w:themeTint="D8"/>
      <w:sz w:val="21"/>
      <w:szCs w:val="21"/>
    </w:rPr>
  </w:style>
  <w:style w:type="paragraph" w:styleId="NormalWeb">
    <w:name w:val="Normal (Web)"/>
    <w:basedOn w:val="Normal"/>
    <w:semiHidden/>
    <w:rsid w:val="004B4D25"/>
    <w:pPr>
      <w:spacing w:before="100" w:beforeAutospacing="1" w:after="100" w:afterAutospacing="1"/>
    </w:pPr>
  </w:style>
  <w:style w:type="character" w:customStyle="1" w:styleId="BodyText2Char">
    <w:name w:val="Body Text 2 Char"/>
    <w:basedOn w:val="DefaultParagraphFont"/>
    <w:link w:val="BodyText2"/>
    <w:semiHidden/>
    <w:rsid w:val="004B4D25"/>
    <w:rPr>
      <w:rFonts w:ascii="Comic Sans MS" w:hAnsi="Comic Sans MS"/>
      <w:sz w:val="24"/>
      <w:szCs w:val="24"/>
      <w:lang w:eastAsia="en-US"/>
    </w:rPr>
  </w:style>
  <w:style w:type="character" w:customStyle="1" w:styleId="FooterChar">
    <w:name w:val="Footer Char"/>
    <w:basedOn w:val="DefaultParagraphFont"/>
    <w:link w:val="Footer"/>
    <w:semiHidden/>
    <w:rsid w:val="004B4D25"/>
    <w:rPr>
      <w:sz w:val="24"/>
      <w:szCs w:val="24"/>
      <w:lang w:eastAsia="en-US"/>
    </w:rPr>
  </w:style>
  <w:style w:type="character" w:customStyle="1" w:styleId="Heading1Char">
    <w:name w:val="Heading 1 Char"/>
    <w:link w:val="Heading1"/>
    <w:uiPriority w:val="9"/>
    <w:rsid w:val="007441AC"/>
    <w:rPr>
      <w:rFonts w:ascii="Times New Roman" w:hAnsi="Times New Roman"/>
      <w:bCs/>
      <w:sz w:val="72"/>
      <w:szCs w:val="72"/>
    </w:rPr>
  </w:style>
  <w:style w:type="character" w:customStyle="1" w:styleId="Heading2Char">
    <w:name w:val="Heading 2 Char"/>
    <w:link w:val="Heading2"/>
    <w:uiPriority w:val="9"/>
    <w:semiHidden/>
    <w:rsid w:val="007441AC"/>
    <w:rPr>
      <w:rFonts w:ascii="Times New Roman" w:hAnsi="Times New Roman" w:cs="Times New Roman"/>
      <w:bCs/>
      <w:sz w:val="52"/>
      <w:szCs w:val="52"/>
    </w:rPr>
  </w:style>
  <w:style w:type="character" w:customStyle="1" w:styleId="Heading4Char">
    <w:name w:val="Heading 4 Char"/>
    <w:link w:val="Heading4"/>
    <w:uiPriority w:val="9"/>
    <w:semiHidden/>
    <w:rsid w:val="007441AC"/>
    <w:rPr>
      <w:rFonts w:ascii="Times New Roman" w:hAnsi="Times New Roman" w:cs="Times New Roman"/>
      <w:b/>
      <w:i/>
      <w:iCs/>
      <w:color w:val="2F5496"/>
      <w:sz w:val="28"/>
      <w:szCs w:val="28"/>
    </w:rPr>
  </w:style>
  <w:style w:type="character" w:customStyle="1" w:styleId="Heading6Char">
    <w:name w:val="Heading 6 Char"/>
    <w:link w:val="Heading6"/>
    <w:uiPriority w:val="9"/>
    <w:semiHidden/>
    <w:rsid w:val="007441AC"/>
    <w:rPr>
      <w:rFonts w:ascii="Calibri Light" w:eastAsia="Times New Roman" w:hAnsi="Calibri Light" w:cs="Times New Roman"/>
      <w:bCs/>
      <w:color w:val="1F3763"/>
      <w:sz w:val="24"/>
      <w:szCs w:val="24"/>
    </w:rPr>
  </w:style>
  <w:style w:type="character" w:customStyle="1" w:styleId="TitleChar">
    <w:name w:val="Title Char"/>
    <w:link w:val="Title"/>
    <w:uiPriority w:val="10"/>
    <w:rsid w:val="007441AC"/>
    <w:rPr>
      <w:rFonts w:ascii="Times New Roman" w:hAnsi="Times New Roman"/>
      <w:bCs/>
      <w:color w:val="214578"/>
      <w:sz w:val="48"/>
      <w:szCs w:val="48"/>
    </w:rPr>
  </w:style>
  <w:style w:type="paragraph" w:styleId="Subtitle">
    <w:name w:val="Subtitle"/>
    <w:basedOn w:val="NoSpacing"/>
    <w:next w:val="Normal"/>
    <w:link w:val="SubtitleChar"/>
    <w:uiPriority w:val="11"/>
    <w:qFormat/>
    <w:rsid w:val="007441AC"/>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7441AC"/>
    <w:rPr>
      <w:rFonts w:ascii="Times New Roman" w:eastAsia="Times New Roman" w:hAnsi="Times New Roman" w:cs="Times New Roman"/>
      <w:bCs/>
      <w:color w:val="5A5A5A"/>
      <w:spacing w:val="15"/>
      <w:sz w:val="32"/>
      <w:szCs w:val="32"/>
    </w:rPr>
  </w:style>
  <w:style w:type="paragraph" w:styleId="NoSpacing">
    <w:name w:val="No Spacing"/>
    <w:aliases w:val="Equations"/>
    <w:basedOn w:val="Normal"/>
    <w:link w:val="NoSpacingChar"/>
    <w:uiPriority w:val="1"/>
    <w:qFormat/>
    <w:rsid w:val="007441AC"/>
    <w:rPr>
      <w:sz w:val="32"/>
      <w:szCs w:val="32"/>
    </w:rPr>
  </w:style>
  <w:style w:type="character" w:styleId="Strong">
    <w:name w:val="Strong"/>
    <w:uiPriority w:val="22"/>
    <w:qFormat/>
    <w:rsid w:val="007441AC"/>
    <w:rPr>
      <w:b/>
      <w:bCs/>
    </w:rPr>
  </w:style>
  <w:style w:type="character" w:customStyle="1" w:styleId="NoSpacingChar">
    <w:name w:val="No Spacing Char"/>
    <w:aliases w:val="Equations Char"/>
    <w:link w:val="NoSpacing"/>
    <w:uiPriority w:val="1"/>
    <w:rsid w:val="007441AC"/>
    <w:rPr>
      <w:rFonts w:ascii="Times New Roman" w:hAnsi="Times New Roman"/>
      <w:bCs/>
      <w:sz w:val="32"/>
      <w:szCs w:val="32"/>
    </w:rPr>
  </w:style>
  <w:style w:type="paragraph" w:styleId="ListParagraph">
    <w:name w:val="List Paragraph"/>
    <w:basedOn w:val="Normal"/>
    <w:uiPriority w:val="34"/>
    <w:qFormat/>
    <w:rsid w:val="007441AC"/>
    <w:pPr>
      <w:ind w:left="720"/>
      <w:contextualSpacing/>
    </w:pPr>
    <w:rPr>
      <w:rFonts w:cs="Times New Roman"/>
    </w:rPr>
  </w:style>
  <w:style w:type="character" w:customStyle="1" w:styleId="BodyTextIndentChar">
    <w:name w:val="Body Text Indent Char"/>
    <w:basedOn w:val="DefaultParagraphFont"/>
    <w:link w:val="BodyTextIndent"/>
    <w:semiHidden/>
    <w:rsid w:val="007E1B71"/>
    <w:rPr>
      <w:rFonts w:ascii="Comic Sans MS" w:hAnsi="Comic Sans M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chemistryland.com/CHM107Lab/Lab7/Slime/SlimeDroolGreen.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1919</Words>
  <Characters>8710</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What you will need</vt:lpstr>
    </vt:vector>
  </TitlesOfParts>
  <Company>SSERC</Company>
  <LinksUpToDate>false</LinksUpToDate>
  <CharactersWithSpaces>10608</CharactersWithSpaces>
  <SharedDoc>false</SharedDoc>
  <HLinks>
    <vt:vector size="6" baseType="variant">
      <vt:variant>
        <vt:i4>5374037</vt:i4>
      </vt:variant>
      <vt:variant>
        <vt:i4>-1</vt:i4>
      </vt:variant>
      <vt:variant>
        <vt:i4>1131</vt:i4>
      </vt:variant>
      <vt:variant>
        <vt:i4>1</vt:i4>
      </vt:variant>
      <vt:variant>
        <vt:lpwstr>http://www.chemistryland.com/CHM107Lab/Lab7/Slime/SlimeDroolGreen.jpg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will need</dc:title>
  <dc:subject/>
  <dc:creator>DUSC</dc:creator>
  <cp:keywords/>
  <dc:description/>
  <cp:lastModifiedBy>Chris Lloyd</cp:lastModifiedBy>
  <cp:revision>3</cp:revision>
  <cp:lastPrinted>2005-02-03T12:35:00Z</cp:lastPrinted>
  <dcterms:created xsi:type="dcterms:W3CDTF">2021-08-10T09:56:00Z</dcterms:created>
  <dcterms:modified xsi:type="dcterms:W3CDTF">2021-08-10T09:57:00Z</dcterms:modified>
</cp:coreProperties>
</file>