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B8406ED" w:rsidR="00DB4B85" w:rsidRDefault="009A0AEB" w:rsidP="00DB4B85">
            <w:r>
              <w:t>Preparation</w:t>
            </w:r>
            <w:r w:rsidR="00ED7133">
              <w:t xml:space="preserve"> of aspirin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6BBFCDCA" w:rsidR="00FF4892" w:rsidRPr="00EE75B8" w:rsidRDefault="00764A54" w:rsidP="002E5A27">
            <w:r>
              <w:t>2-hydroxybenzoic acid</w:t>
            </w:r>
            <w:r w:rsidR="00077239">
              <w:t xml:space="preserve"> is harm</w:t>
            </w:r>
            <w:r w:rsidR="008421D3">
              <w:t>ful if swallowed</w:t>
            </w:r>
            <w:r w:rsidR="001032F9">
              <w:t>,</w:t>
            </w:r>
            <w:r w:rsidR="008421D3">
              <w:t xml:space="preserve"> causes serious eye damage</w:t>
            </w:r>
            <w:r w:rsidR="001032F9">
              <w:t xml:space="preserve"> and is a </w:t>
            </w:r>
            <w:r w:rsidR="005B0BC8">
              <w:t>reproductive toxin.</w:t>
            </w:r>
          </w:p>
        </w:tc>
        <w:tc>
          <w:tcPr>
            <w:tcW w:w="2410" w:type="dxa"/>
          </w:tcPr>
          <w:p w14:paraId="3BE3D608" w14:textId="190C42DA" w:rsidR="00FF4892" w:rsidRPr="00EE75B8" w:rsidRDefault="00E05D7F" w:rsidP="002E5A27">
            <w:r>
              <w:t xml:space="preserve">Pupil or teacher while carrying out experiment. </w:t>
            </w:r>
          </w:p>
        </w:tc>
        <w:tc>
          <w:tcPr>
            <w:tcW w:w="5499" w:type="dxa"/>
          </w:tcPr>
          <w:p w14:paraId="2E96B76A" w14:textId="77C7B812" w:rsidR="00FF4892" w:rsidRPr="00EE75B8" w:rsidRDefault="008421D3" w:rsidP="002E5A27">
            <w:r>
              <w:t xml:space="preserve">Wear goggles (BS EN166 3) 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48FF052B" w:rsidR="000A2F15" w:rsidRPr="00EE75B8" w:rsidRDefault="007A4B5D" w:rsidP="000A2F15">
            <w:r>
              <w:t>Ethanoic anhydride</w:t>
            </w:r>
            <w:r w:rsidR="0094394A">
              <w:t xml:space="preserve"> is flammable, </w:t>
            </w:r>
            <w:r w:rsidR="00104A1B">
              <w:t xml:space="preserve">corrosive to skin and eyes and harmful if swallowed or inhaled. </w:t>
            </w:r>
            <w:r w:rsidR="001F6E11">
              <w:t>And is severely lachrymatory.</w:t>
            </w:r>
          </w:p>
        </w:tc>
        <w:tc>
          <w:tcPr>
            <w:tcW w:w="2410" w:type="dxa"/>
          </w:tcPr>
          <w:p w14:paraId="2BA8AA64" w14:textId="0700FF14" w:rsidR="000A2F15" w:rsidRPr="00EE75B8" w:rsidRDefault="00E05D7F" w:rsidP="000A2F15">
            <w:r>
              <w:t xml:space="preserve">Pupil or teacher </w:t>
            </w:r>
            <w:r w:rsidR="007927D2">
              <w:t>while carrying out experiment by splashes or (more likely) exposure to fumes.</w:t>
            </w:r>
          </w:p>
        </w:tc>
        <w:tc>
          <w:tcPr>
            <w:tcW w:w="5499" w:type="dxa"/>
          </w:tcPr>
          <w:p w14:paraId="009D8178" w14:textId="1322CD50" w:rsidR="000A2F15" w:rsidRPr="00EE75B8" w:rsidRDefault="001F6E11" w:rsidP="000A2F15">
            <w:r>
              <w:t>Wear goggles (BS EN166 3) and nitrile gloves, and handle in a fume cupboard.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F96D70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7F556525" w:rsidR="00F96D70" w:rsidRPr="00EE75B8" w:rsidRDefault="00F96D70" w:rsidP="00F96D70">
            <w:r>
              <w:t>Phosphoric acid is corrosive</w:t>
            </w:r>
            <w:r w:rsidR="006B5114">
              <w:t xml:space="preserve"> – but quantities are very small.</w:t>
            </w:r>
          </w:p>
        </w:tc>
        <w:tc>
          <w:tcPr>
            <w:tcW w:w="2410" w:type="dxa"/>
          </w:tcPr>
          <w:p w14:paraId="23147E2A" w14:textId="1D4C903B" w:rsidR="00F96D70" w:rsidRPr="00EE75B8" w:rsidRDefault="006B5114" w:rsidP="00F96D70">
            <w:r>
              <w:t>Pupils (possibly teachers) by splashes.</w:t>
            </w:r>
          </w:p>
        </w:tc>
        <w:tc>
          <w:tcPr>
            <w:tcW w:w="5499" w:type="dxa"/>
          </w:tcPr>
          <w:p w14:paraId="6438DCC9" w14:textId="3B5D5FF8" w:rsidR="00F96D70" w:rsidRPr="00EE75B8" w:rsidRDefault="00F96D70" w:rsidP="00F96D70">
            <w:r>
              <w:t>Wear goggles (BS EN166 3)</w:t>
            </w:r>
            <w:r w:rsidR="005C6865">
              <w:t xml:space="preserve"> </w:t>
            </w:r>
            <w:r w:rsidR="006B5114">
              <w:t xml:space="preserve">and consider gloves </w:t>
            </w:r>
          </w:p>
        </w:tc>
        <w:tc>
          <w:tcPr>
            <w:tcW w:w="1134" w:type="dxa"/>
          </w:tcPr>
          <w:p w14:paraId="747AE874" w14:textId="77777777" w:rsidR="00F96D70" w:rsidRDefault="00F96D70" w:rsidP="00F96D70"/>
        </w:tc>
        <w:tc>
          <w:tcPr>
            <w:tcW w:w="993" w:type="dxa"/>
          </w:tcPr>
          <w:p w14:paraId="2A349763" w14:textId="77777777" w:rsidR="00F96D70" w:rsidRDefault="00F96D70" w:rsidP="00F96D70"/>
        </w:tc>
        <w:tc>
          <w:tcPr>
            <w:tcW w:w="708" w:type="dxa"/>
          </w:tcPr>
          <w:p w14:paraId="3EA08483" w14:textId="77777777" w:rsidR="00F96D70" w:rsidRDefault="00F96D70" w:rsidP="00F96D70"/>
        </w:tc>
      </w:tr>
      <w:tr w:rsidR="0071330D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37F2F504" w:rsidR="0071330D" w:rsidRPr="00EE75B8" w:rsidRDefault="0071330D" w:rsidP="0071330D">
            <w:r>
              <w:t xml:space="preserve">Ethanol (IDA) is highly flammable, harmful if swallowed and can cause damage to eyes on prolonged or repeated exposure (due to methanol content) </w:t>
            </w:r>
          </w:p>
        </w:tc>
        <w:tc>
          <w:tcPr>
            <w:tcW w:w="2410" w:type="dxa"/>
          </w:tcPr>
          <w:p w14:paraId="7EAE7ACF" w14:textId="77777777" w:rsidR="0071330D" w:rsidRDefault="0071330D" w:rsidP="0071330D">
            <w:r>
              <w:t>Technicians while preparing Brady’s reagent by ignition.</w:t>
            </w:r>
          </w:p>
          <w:p w14:paraId="7293C8FE" w14:textId="06AA47AC" w:rsidR="0071330D" w:rsidRPr="00EE75B8" w:rsidRDefault="0071330D" w:rsidP="0071330D">
            <w:r>
              <w:t>Pupils or teachers while using it by ignition.</w:t>
            </w:r>
          </w:p>
        </w:tc>
        <w:tc>
          <w:tcPr>
            <w:tcW w:w="5499" w:type="dxa"/>
          </w:tcPr>
          <w:p w14:paraId="2A92A885" w14:textId="1C3E3224" w:rsidR="0071330D" w:rsidRPr="00EE75B8" w:rsidRDefault="0071330D" w:rsidP="0071330D">
            <w:r>
              <w:t xml:space="preserve">Keep away from sources of ignition. Work in a </w:t>
            </w:r>
            <w:proofErr w:type="gramStart"/>
            <w:r w:rsidR="007927D2">
              <w:t xml:space="preserve">well </w:t>
            </w:r>
            <w:r>
              <w:t>ventilated</w:t>
            </w:r>
            <w:proofErr w:type="gramEnd"/>
            <w:r>
              <w:t xml:space="preserve"> laboratory.</w:t>
            </w:r>
          </w:p>
        </w:tc>
        <w:tc>
          <w:tcPr>
            <w:tcW w:w="1134" w:type="dxa"/>
          </w:tcPr>
          <w:p w14:paraId="5757ADB0" w14:textId="77777777" w:rsidR="0071330D" w:rsidRDefault="0071330D" w:rsidP="0071330D"/>
        </w:tc>
        <w:tc>
          <w:tcPr>
            <w:tcW w:w="993" w:type="dxa"/>
          </w:tcPr>
          <w:p w14:paraId="59AF1BB1" w14:textId="77777777" w:rsidR="0071330D" w:rsidRDefault="0071330D" w:rsidP="0071330D"/>
        </w:tc>
        <w:tc>
          <w:tcPr>
            <w:tcW w:w="708" w:type="dxa"/>
          </w:tcPr>
          <w:p w14:paraId="2DC63E94" w14:textId="77777777" w:rsidR="0071330D" w:rsidRDefault="0071330D" w:rsidP="0071330D"/>
        </w:tc>
      </w:tr>
      <w:tr w:rsidR="000A2F15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2CC5D15B" w:rsidR="000A2F15" w:rsidRPr="00EE75B8" w:rsidRDefault="000A2F15" w:rsidP="000A2F15"/>
        </w:tc>
        <w:tc>
          <w:tcPr>
            <w:tcW w:w="2410" w:type="dxa"/>
          </w:tcPr>
          <w:p w14:paraId="7CCF58C9" w14:textId="69FD12C4" w:rsidR="000A2F15" w:rsidRPr="00EE75B8" w:rsidRDefault="000A2F15" w:rsidP="000A2F15"/>
        </w:tc>
        <w:tc>
          <w:tcPr>
            <w:tcW w:w="5499" w:type="dxa"/>
          </w:tcPr>
          <w:p w14:paraId="398E1F51" w14:textId="017E6BE0" w:rsidR="000A2F15" w:rsidRPr="00EE75B8" w:rsidRDefault="000A2F15" w:rsidP="000A2F15"/>
        </w:tc>
        <w:tc>
          <w:tcPr>
            <w:tcW w:w="1134" w:type="dxa"/>
          </w:tcPr>
          <w:p w14:paraId="1C54297D" w14:textId="77777777" w:rsidR="000A2F15" w:rsidRDefault="000A2F15" w:rsidP="000A2F15"/>
        </w:tc>
        <w:tc>
          <w:tcPr>
            <w:tcW w:w="993" w:type="dxa"/>
          </w:tcPr>
          <w:p w14:paraId="63C869B0" w14:textId="77777777" w:rsidR="000A2F15" w:rsidRDefault="000A2F15" w:rsidP="000A2F15"/>
        </w:tc>
        <w:tc>
          <w:tcPr>
            <w:tcW w:w="708" w:type="dxa"/>
          </w:tcPr>
          <w:p w14:paraId="1A8B7781" w14:textId="77777777" w:rsidR="000A2F15" w:rsidRDefault="000A2F15" w:rsidP="000A2F15"/>
        </w:tc>
      </w:tr>
      <w:tr w:rsidR="000A2F15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3BFD616E" w:rsidR="000A2F15" w:rsidRPr="00EE75B8" w:rsidRDefault="000A2F15" w:rsidP="000A2F15"/>
        </w:tc>
        <w:tc>
          <w:tcPr>
            <w:tcW w:w="2410" w:type="dxa"/>
          </w:tcPr>
          <w:p w14:paraId="4D9B1960" w14:textId="19A42EA1" w:rsidR="000A2F15" w:rsidRPr="00EE75B8" w:rsidRDefault="000A2F15" w:rsidP="000A2F15"/>
        </w:tc>
        <w:tc>
          <w:tcPr>
            <w:tcW w:w="5499" w:type="dxa"/>
          </w:tcPr>
          <w:p w14:paraId="522955FC" w14:textId="5D0811EA" w:rsidR="000A2F15" w:rsidRPr="00EE75B8" w:rsidRDefault="000A2F15" w:rsidP="000A2F15"/>
        </w:tc>
        <w:tc>
          <w:tcPr>
            <w:tcW w:w="1134" w:type="dxa"/>
          </w:tcPr>
          <w:p w14:paraId="16D483C9" w14:textId="77777777" w:rsidR="000A2F15" w:rsidRDefault="000A2F15" w:rsidP="000A2F15"/>
        </w:tc>
        <w:tc>
          <w:tcPr>
            <w:tcW w:w="993" w:type="dxa"/>
          </w:tcPr>
          <w:p w14:paraId="71D06453" w14:textId="77777777" w:rsidR="000A2F15" w:rsidRDefault="000A2F15" w:rsidP="000A2F15"/>
        </w:tc>
        <w:tc>
          <w:tcPr>
            <w:tcW w:w="708" w:type="dxa"/>
          </w:tcPr>
          <w:p w14:paraId="62A5A7BB" w14:textId="77777777" w:rsidR="000A2F15" w:rsidRDefault="000A2F15" w:rsidP="000A2F15"/>
        </w:tc>
      </w:tr>
      <w:tr w:rsidR="000A2F15" w14:paraId="464DFC49" w14:textId="77777777" w:rsidTr="00F3791C">
        <w:trPr>
          <w:trHeight w:val="709"/>
        </w:trPr>
        <w:tc>
          <w:tcPr>
            <w:tcW w:w="3539" w:type="dxa"/>
          </w:tcPr>
          <w:p w14:paraId="65429788" w14:textId="3383D609" w:rsidR="000A2F15" w:rsidRDefault="000A2F15" w:rsidP="000A2F15"/>
        </w:tc>
        <w:tc>
          <w:tcPr>
            <w:tcW w:w="2410" w:type="dxa"/>
          </w:tcPr>
          <w:p w14:paraId="46BC2980" w14:textId="477D787B" w:rsidR="000A2F15" w:rsidRDefault="000A2F15" w:rsidP="000A2F15"/>
        </w:tc>
        <w:tc>
          <w:tcPr>
            <w:tcW w:w="5499" w:type="dxa"/>
          </w:tcPr>
          <w:p w14:paraId="3B90FF53" w14:textId="18CB3A04" w:rsidR="000A2F15" w:rsidRDefault="000A2F15" w:rsidP="000A2F15"/>
        </w:tc>
        <w:tc>
          <w:tcPr>
            <w:tcW w:w="1134" w:type="dxa"/>
          </w:tcPr>
          <w:p w14:paraId="449FD53D" w14:textId="77777777" w:rsidR="000A2F15" w:rsidRDefault="000A2F15" w:rsidP="000A2F15"/>
        </w:tc>
        <w:tc>
          <w:tcPr>
            <w:tcW w:w="993" w:type="dxa"/>
          </w:tcPr>
          <w:p w14:paraId="42C466F1" w14:textId="77777777" w:rsidR="000A2F15" w:rsidRDefault="000A2F15" w:rsidP="000A2F15"/>
        </w:tc>
        <w:tc>
          <w:tcPr>
            <w:tcW w:w="708" w:type="dxa"/>
          </w:tcPr>
          <w:p w14:paraId="03AE06F8" w14:textId="77777777" w:rsidR="000A2F15" w:rsidRDefault="000A2F15" w:rsidP="000A2F1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11447DA0" w:rsidR="00B1770E" w:rsidRPr="00433122" w:rsidRDefault="008D1971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 benzoic acid and ethanol are heated with a few drops of phosphoric acid.</w:t>
            </w:r>
            <w:r w:rsidR="0060390D">
              <w:rPr>
                <w:sz w:val="22"/>
                <w:szCs w:val="22"/>
              </w:rPr>
              <w:t xml:space="preserve"> It is mixed with cold water and filtered</w:t>
            </w:r>
            <w:r w:rsidR="00A77D50">
              <w:rPr>
                <w:sz w:val="22"/>
                <w:szCs w:val="22"/>
              </w:rPr>
              <w:t>. It is then redissolved in ethanol and recrystallized</w:t>
            </w:r>
            <w:r w:rsidR="00171EF1">
              <w:rPr>
                <w:sz w:val="22"/>
                <w:szCs w:val="22"/>
              </w:rPr>
              <w:t>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5B22FF19" w:rsidR="003E22A4" w:rsidRDefault="002333C3" w:rsidP="00AA4034">
            <w:r>
              <w:t>Ethanoic acid hydrolyses quite rapidly. Use as fresh</w:t>
            </w:r>
            <w:r w:rsidR="00677692">
              <w:t xml:space="preserve"> a</w:t>
            </w:r>
            <w:r>
              <w:t xml:space="preserve"> sample </w:t>
            </w:r>
            <w:r w:rsidR="00677692">
              <w:t>as possible.</w:t>
            </w:r>
          </w:p>
        </w:tc>
      </w:tr>
    </w:tbl>
    <w:p w14:paraId="412B5F15" w14:textId="77777777" w:rsidR="00185440" w:rsidRDefault="005C6865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BF7EF" w14:textId="77777777" w:rsidR="003B45EE" w:rsidRDefault="003B45EE">
      <w:r>
        <w:separator/>
      </w:r>
    </w:p>
  </w:endnote>
  <w:endnote w:type="continuationSeparator" w:id="0">
    <w:p w14:paraId="5C532D2B" w14:textId="77777777" w:rsidR="003B45EE" w:rsidRDefault="003B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5C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5C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470" w14:textId="77777777" w:rsidR="003B45EE" w:rsidRDefault="003B45EE">
      <w:r>
        <w:separator/>
      </w:r>
    </w:p>
  </w:footnote>
  <w:footnote w:type="continuationSeparator" w:id="0">
    <w:p w14:paraId="545FBBB7" w14:textId="77777777" w:rsidR="003B45EE" w:rsidRDefault="003B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5C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5C6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5C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62360"/>
    <w:rsid w:val="00063E3E"/>
    <w:rsid w:val="00073352"/>
    <w:rsid w:val="00075F36"/>
    <w:rsid w:val="00077239"/>
    <w:rsid w:val="00077AC3"/>
    <w:rsid w:val="000A0CAD"/>
    <w:rsid w:val="000A1F0E"/>
    <w:rsid w:val="000A2F15"/>
    <w:rsid w:val="000C20CB"/>
    <w:rsid w:val="000E297A"/>
    <w:rsid w:val="000E7345"/>
    <w:rsid w:val="000F100E"/>
    <w:rsid w:val="001032F9"/>
    <w:rsid w:val="00104A1B"/>
    <w:rsid w:val="00107A90"/>
    <w:rsid w:val="00110372"/>
    <w:rsid w:val="00112662"/>
    <w:rsid w:val="00125C63"/>
    <w:rsid w:val="00137C36"/>
    <w:rsid w:val="001437B5"/>
    <w:rsid w:val="00156F80"/>
    <w:rsid w:val="00171EF1"/>
    <w:rsid w:val="00176B56"/>
    <w:rsid w:val="001800B9"/>
    <w:rsid w:val="00185D11"/>
    <w:rsid w:val="001A4C37"/>
    <w:rsid w:val="001D1C70"/>
    <w:rsid w:val="001D5AF0"/>
    <w:rsid w:val="001E2A1B"/>
    <w:rsid w:val="001F5077"/>
    <w:rsid w:val="001F6E11"/>
    <w:rsid w:val="00204988"/>
    <w:rsid w:val="00210072"/>
    <w:rsid w:val="00213734"/>
    <w:rsid w:val="00230E79"/>
    <w:rsid w:val="002333C3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8088E"/>
    <w:rsid w:val="005902A9"/>
    <w:rsid w:val="00593361"/>
    <w:rsid w:val="005A110E"/>
    <w:rsid w:val="005B0BC8"/>
    <w:rsid w:val="005B29B3"/>
    <w:rsid w:val="005B3308"/>
    <w:rsid w:val="005C43C5"/>
    <w:rsid w:val="005C60DB"/>
    <w:rsid w:val="005C6865"/>
    <w:rsid w:val="005C7CCC"/>
    <w:rsid w:val="005E0257"/>
    <w:rsid w:val="005E10D3"/>
    <w:rsid w:val="005F10E0"/>
    <w:rsid w:val="0060390D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77692"/>
    <w:rsid w:val="006864CD"/>
    <w:rsid w:val="006A21FC"/>
    <w:rsid w:val="006A3422"/>
    <w:rsid w:val="006B2286"/>
    <w:rsid w:val="006B4D50"/>
    <w:rsid w:val="006B5114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330D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4A54"/>
    <w:rsid w:val="007663E7"/>
    <w:rsid w:val="00767633"/>
    <w:rsid w:val="007754F2"/>
    <w:rsid w:val="00783FD5"/>
    <w:rsid w:val="0078467D"/>
    <w:rsid w:val="00784F60"/>
    <w:rsid w:val="007927D2"/>
    <w:rsid w:val="007A237B"/>
    <w:rsid w:val="007A4B5D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6CF1"/>
    <w:rsid w:val="008378DA"/>
    <w:rsid w:val="008421D3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D1971"/>
    <w:rsid w:val="008F0199"/>
    <w:rsid w:val="00903375"/>
    <w:rsid w:val="009071E0"/>
    <w:rsid w:val="00910910"/>
    <w:rsid w:val="00911379"/>
    <w:rsid w:val="00911D24"/>
    <w:rsid w:val="009133F1"/>
    <w:rsid w:val="00930AE9"/>
    <w:rsid w:val="00934390"/>
    <w:rsid w:val="0094394A"/>
    <w:rsid w:val="009443F6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0AEB"/>
    <w:rsid w:val="009A1E87"/>
    <w:rsid w:val="009B4517"/>
    <w:rsid w:val="009C11AE"/>
    <w:rsid w:val="009D0B83"/>
    <w:rsid w:val="00A021FB"/>
    <w:rsid w:val="00A12563"/>
    <w:rsid w:val="00A12B6A"/>
    <w:rsid w:val="00A30581"/>
    <w:rsid w:val="00A41976"/>
    <w:rsid w:val="00A467CE"/>
    <w:rsid w:val="00A516F4"/>
    <w:rsid w:val="00A5676A"/>
    <w:rsid w:val="00A73312"/>
    <w:rsid w:val="00A77D50"/>
    <w:rsid w:val="00A81B78"/>
    <w:rsid w:val="00A83E47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46821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D6F23"/>
    <w:rsid w:val="00BE77FD"/>
    <w:rsid w:val="00BF13CF"/>
    <w:rsid w:val="00BF5B56"/>
    <w:rsid w:val="00C03C34"/>
    <w:rsid w:val="00C06F1C"/>
    <w:rsid w:val="00C17AEF"/>
    <w:rsid w:val="00C23879"/>
    <w:rsid w:val="00C24BA4"/>
    <w:rsid w:val="00C40B30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D4350"/>
    <w:rsid w:val="00CE06AF"/>
    <w:rsid w:val="00CE6E0F"/>
    <w:rsid w:val="00D01A31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5D7F"/>
    <w:rsid w:val="00E16922"/>
    <w:rsid w:val="00E30437"/>
    <w:rsid w:val="00E33875"/>
    <w:rsid w:val="00E42D4C"/>
    <w:rsid w:val="00E47935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5BB0"/>
    <w:rsid w:val="00F96D70"/>
    <w:rsid w:val="00FA3CD5"/>
    <w:rsid w:val="00FA44E8"/>
    <w:rsid w:val="00FA593C"/>
    <w:rsid w:val="00FE0B75"/>
    <w:rsid w:val="00FE172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358</cp:revision>
  <dcterms:created xsi:type="dcterms:W3CDTF">2019-11-27T13:54:00Z</dcterms:created>
  <dcterms:modified xsi:type="dcterms:W3CDTF">2021-02-26T11:02:00Z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