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637" w:tblpY="571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4E500C" w:rsidRPr="00036364" w14:paraId="550CB15D" w14:textId="77777777" w:rsidTr="004E500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0D77768" w14:textId="77777777" w:rsidR="004E500C" w:rsidRPr="00036364" w:rsidRDefault="004E500C" w:rsidP="004E500C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4E500C" w:rsidRPr="00036364" w14:paraId="232020E0" w14:textId="77777777" w:rsidTr="004E500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2FD1BCB" w14:textId="77777777" w:rsidR="004E500C" w:rsidRPr="00036364" w:rsidRDefault="004E500C" w:rsidP="004E500C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Nickel titration</w:t>
            </w:r>
          </w:p>
        </w:tc>
      </w:tr>
      <w:tr w:rsidR="004E500C" w:rsidRPr="00036364" w14:paraId="083D4AB8" w14:textId="77777777" w:rsidTr="004E500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299FAF5" w14:textId="77777777" w:rsidR="004E500C" w:rsidRPr="000959EE" w:rsidRDefault="004E500C" w:rsidP="004E500C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1EE1E8B" w14:textId="7394F5AE" w:rsidR="004E500C" w:rsidRDefault="00F6043F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4A20894" wp14:editId="40F865F2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2895600</wp:posOffset>
                </wp:positionV>
                <wp:extent cx="3063875" cy="3987165"/>
                <wp:effectExtent l="0" t="0" r="3175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875" cy="3987165"/>
                          <a:chOff x="0" y="0"/>
                          <a:chExt cx="3063875" cy="39871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1640" y="2415540"/>
                            <a:ext cx="137223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300" y="1028700"/>
                            <a:ext cx="1397635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8C88F7" id="Group 7" o:spid="_x0000_s1026" style="position:absolute;margin-left:-3pt;margin-top:228pt;width:241.25pt;height:313.95pt;z-index:251662336" coordsize="30638,39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916;top:24155;width:13722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">
                  <v:imagedata r:id="rId8" o:title=""/>
                </v:shape>
                <v:shape id="Picture 5" o:spid="_x0000_s1028" type="#_x0000_t75" style="position:absolute;left:8763;top:10287;width:13976;height:1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">
                  <v:imagedata r:id="rId9" o:title=""/>
                </v:shape>
                <v:shape id="Picture 4" o:spid="_x0000_s1029" type="#_x0000_t75" style="position:absolute;width:13252;height:15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">
                  <v:imagedata r:id="rId10" o:title=""/>
                </v:shape>
                <w10:wrap type="square"/>
              </v:group>
            </w:pict>
          </mc:Fallback>
        </mc:AlternateContent>
      </w:r>
      <w:r w:rsidR="002E79E4">
        <w:rPr>
          <w:noProof/>
        </w:rPr>
        <w:drawing>
          <wp:anchor distT="0" distB="0" distL="114300" distR="114300" simplePos="0" relativeHeight="251660288" behindDoc="0" locked="0" layoutInCell="1" allowOverlap="1" wp14:anchorId="50C12409" wp14:editId="6D890BDA">
            <wp:simplePos x="0" y="0"/>
            <wp:positionH relativeFrom="column">
              <wp:posOffset>-502920</wp:posOffset>
            </wp:positionH>
            <wp:positionV relativeFrom="paragraph">
              <wp:posOffset>-487680</wp:posOffset>
            </wp:positionV>
            <wp:extent cx="1455420" cy="576583"/>
            <wp:effectExtent l="0" t="0" r="0" b="0"/>
            <wp:wrapNone/>
            <wp:docPr id="3" name="Picture 3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55B">
        <w:br w:type="page"/>
      </w:r>
    </w:p>
    <w:p w14:paraId="331521FE" w14:textId="02F1A286" w:rsidR="00693CD2" w:rsidRDefault="00767DE5" w:rsidP="005256A5">
      <w:pPr>
        <w:pStyle w:val="Title"/>
        <w:spacing w:before="0"/>
      </w:pPr>
      <w:r>
        <w:lastRenderedPageBreak/>
        <w:t>Nickel Titration</w:t>
      </w:r>
    </w:p>
    <w:p w14:paraId="4CC5EC82" w14:textId="33608D52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BB158E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B533B1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56B5935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4A5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56C0437" w14:textId="12EF990E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Since ethylenediaminetetraacetic acid - commonly abbreviated to EDTA - forms stable complexes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with most metal ions, it is widely used to determine metals in what are known as complexometric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titrations. EDTA is a tetracarboxylic acid and can be represented as H</w:t>
      </w:r>
      <w:r w:rsidR="001B3FCE" w:rsidRPr="001B3FC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04A57">
        <w:rPr>
          <w:rFonts w:ascii="Times New Roman" w:hAnsi="Times New Roman" w:cs="Times New Roman"/>
          <w:sz w:val="24"/>
          <w:szCs w:val="24"/>
        </w:rPr>
        <w:t>Y. In alkaline conditions,</w:t>
      </w:r>
    </w:p>
    <w:p w14:paraId="6BEA7FE7" w14:textId="31F31521" w:rsidR="00604A57" w:rsidRDefault="00F6043F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F661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002B74" wp14:editId="6C2AC951">
            <wp:simplePos x="0" y="0"/>
            <wp:positionH relativeFrom="column">
              <wp:posOffset>3802380</wp:posOffset>
            </wp:positionH>
            <wp:positionV relativeFrom="paragraph">
              <wp:posOffset>1264920</wp:posOffset>
            </wp:positionV>
            <wp:extent cx="2141855" cy="24231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A57" w:rsidRPr="00604A57">
        <w:rPr>
          <w:rFonts w:ascii="Times New Roman" w:hAnsi="Times New Roman" w:cs="Times New Roman"/>
          <w:sz w:val="24"/>
          <w:szCs w:val="24"/>
        </w:rPr>
        <w:t>EDTA exists as Y</w:t>
      </w:r>
      <w:r w:rsidR="00604A57" w:rsidRPr="002D4FA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604A57" w:rsidRPr="002D4FA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D4FA7">
        <w:rPr>
          <w:rFonts w:ascii="Times New Roman" w:hAnsi="Times New Roman" w:cs="Times New Roman"/>
          <w:sz w:val="24"/>
          <w:szCs w:val="24"/>
        </w:rPr>
        <w:t xml:space="preserve"> </w:t>
      </w:r>
      <w:r w:rsidR="00604A57" w:rsidRPr="00604A57">
        <w:rPr>
          <w:rFonts w:ascii="Times New Roman" w:hAnsi="Times New Roman" w:cs="Times New Roman"/>
          <w:sz w:val="24"/>
          <w:szCs w:val="24"/>
        </w:rPr>
        <w:t xml:space="preserve"> ions</w:t>
      </w:r>
      <w:proofErr w:type="gramEnd"/>
      <w:r w:rsidR="00604A57" w:rsidRPr="00604A57">
        <w:rPr>
          <w:rFonts w:ascii="Times New Roman" w:hAnsi="Times New Roman" w:cs="Times New Roman"/>
          <w:sz w:val="24"/>
          <w:szCs w:val="24"/>
        </w:rPr>
        <w:t>:</w:t>
      </w:r>
    </w:p>
    <w:p w14:paraId="2EF40863" w14:textId="34BF8236" w:rsidR="00604A57" w:rsidRDefault="002D4FA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D4FA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CA76E" wp14:editId="61FB6E17">
            <wp:extent cx="5943600" cy="992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7DF3" w14:textId="475B49BB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9BAF78C" w14:textId="6252A3AE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The </w:t>
      </w:r>
      <w:r w:rsidR="002D4FA7" w:rsidRPr="00604A57">
        <w:rPr>
          <w:rFonts w:ascii="Times New Roman" w:hAnsi="Times New Roman" w:cs="Times New Roman"/>
          <w:sz w:val="24"/>
          <w:szCs w:val="24"/>
        </w:rPr>
        <w:t>Y</w:t>
      </w:r>
      <w:r w:rsidR="002D4FA7" w:rsidRPr="002D4FA7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="002D4FA7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 xml:space="preserve">ions form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l</w:t>
      </w:r>
      <w:r w:rsidR="007C4BCF">
        <w:rPr>
          <w:rFonts w:ascii="Times New Roman" w:hAnsi="Times New Roman" w:cs="Times New Roman"/>
          <w:sz w:val="24"/>
          <w:szCs w:val="24"/>
        </w:rPr>
        <w:t>:</w:t>
      </w:r>
      <w:r w:rsidRPr="00604A57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 xml:space="preserve"> complexes with metal ions. For</w:t>
      </w:r>
      <w:r w:rsidR="002B0594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example, Ni</w:t>
      </w:r>
      <w:r w:rsidR="002B0594" w:rsidRPr="00F661A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604A57">
        <w:rPr>
          <w:rFonts w:ascii="Times New Roman" w:hAnsi="Times New Roman" w:cs="Times New Roman"/>
          <w:sz w:val="24"/>
          <w:szCs w:val="24"/>
        </w:rPr>
        <w:t xml:space="preserve"> ions bind with them to form the complex,</w:t>
      </w:r>
      <w:r w:rsidR="002B0594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NiY</w:t>
      </w:r>
      <w:r w:rsidR="002B0594" w:rsidRPr="00F661A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, which has the octahedral structure shown opposite.</w:t>
      </w:r>
    </w:p>
    <w:p w14:paraId="6549A24F" w14:textId="0251D41B" w:rsidR="002B0594" w:rsidRDefault="002B0594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3B7504A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A6DFD5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9BE065E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B3C256E" w14:textId="77777777" w:rsidR="000A79A2" w:rsidRDefault="000A79A2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07C1173" w14:textId="77777777" w:rsidR="00F6043F" w:rsidRDefault="00F6043F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4B8C2F7" w14:textId="495F84F2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 xml:space="preserve"> of an EDTA complexometric titration can be detected by means of a metal ion indicator - an organic dye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which changes colour when it binds with metal ions. For it</w:t>
      </w:r>
      <w:r w:rsidR="00F661AB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to be suitable in an EDTA titration, the indicator must bind less strongly with metal ions than does EDTA.</w:t>
      </w:r>
    </w:p>
    <w:p w14:paraId="59E52D91" w14:textId="77777777" w:rsidR="00F6043F" w:rsidRDefault="00F6043F" w:rsidP="00F6043F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6B4D" w14:textId="58F8BFDC" w:rsidR="00F6043F" w:rsidRPr="00F661AB" w:rsidRDefault="00F6043F" w:rsidP="00F6043F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1AB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B3F5300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175FDB4E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Hydrated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4A57">
        <w:rPr>
          <w:rFonts w:ascii="Times New Roman" w:hAnsi="Times New Roman" w:cs="Times New Roman"/>
          <w:sz w:val="24"/>
          <w:szCs w:val="24"/>
        </w:rPr>
        <w:t>) sulphate is</w:t>
      </w:r>
      <w:r>
        <w:rPr>
          <w:rFonts w:ascii="Times New Roman" w:hAnsi="Times New Roman" w:cs="Times New Roman"/>
          <w:sz w:val="24"/>
          <w:szCs w:val="24"/>
        </w:rPr>
        <w:t xml:space="preserve"> carcinogenic if inhaled and </w:t>
      </w:r>
      <w:r w:rsidRPr="00604A57">
        <w:rPr>
          <w:rFonts w:ascii="Times New Roman" w:hAnsi="Times New Roman" w:cs="Times New Roman"/>
          <w:sz w:val="24"/>
          <w:szCs w:val="24"/>
        </w:rPr>
        <w:t>harmful by ingestion and inhalation. It irritates the eyes and skin. Continued 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contact can cause dermatitis. Avoid raising a dust</w:t>
      </w:r>
      <w:r>
        <w:rPr>
          <w:rFonts w:ascii="Times New Roman" w:hAnsi="Times New Roman" w:cs="Times New Roman"/>
          <w:sz w:val="24"/>
          <w:szCs w:val="24"/>
        </w:rPr>
        <w:t xml:space="preserve"> or aerosol</w:t>
      </w:r>
      <w:r w:rsidRPr="00604A57">
        <w:rPr>
          <w:rFonts w:ascii="Times New Roman" w:hAnsi="Times New Roman" w:cs="Times New Roman"/>
          <w:sz w:val="24"/>
          <w:szCs w:val="24"/>
        </w:rPr>
        <w:t>. Wear gloves.</w:t>
      </w:r>
    </w:p>
    <w:p w14:paraId="536CEA92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lastRenderedPageBreak/>
        <w:t xml:space="preserve">EDTA is </w:t>
      </w:r>
      <w:r>
        <w:rPr>
          <w:rFonts w:ascii="Times New Roman" w:hAnsi="Times New Roman" w:cs="Times New Roman"/>
          <w:sz w:val="24"/>
          <w:szCs w:val="24"/>
        </w:rPr>
        <w:t xml:space="preserve">a skin/eye irritant but the solution is of no significant </w:t>
      </w:r>
      <w:proofErr w:type="gramStart"/>
      <w:r>
        <w:rPr>
          <w:rFonts w:ascii="Times New Roman" w:hAnsi="Times New Roman" w:cs="Times New Roman"/>
          <w:sz w:val="24"/>
          <w:szCs w:val="24"/>
        </w:rPr>
        <w:t>hazard.</w:t>
      </w:r>
      <w:r w:rsidRPr="00604A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6FB577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0.88 aqueous ammonia is toxic if inhaled in high concentrations or if swallowed. The solution and vapour irritate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eyes. The solution burns the skin and swallowing causes internal damage. Wear goggles and gloves and handle it in a</w:t>
      </w:r>
      <w:r>
        <w:rPr>
          <w:rFonts w:ascii="Times New Roman" w:hAnsi="Times New Roman" w:cs="Times New Roman"/>
          <w:sz w:val="24"/>
          <w:szCs w:val="24"/>
        </w:rPr>
        <w:t xml:space="preserve"> fu</w:t>
      </w:r>
      <w:r w:rsidRPr="00604A57">
        <w:rPr>
          <w:rFonts w:ascii="Times New Roman" w:hAnsi="Times New Roman" w:cs="Times New Roman"/>
          <w:sz w:val="24"/>
          <w:szCs w:val="24"/>
        </w:rPr>
        <w:t>me cupboard.</w:t>
      </w:r>
    </w:p>
    <w:p w14:paraId="1C914237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D499E">
        <w:rPr>
          <w:rFonts w:ascii="Times New Roman" w:hAnsi="Times New Roman" w:cs="Times New Roman"/>
          <w:sz w:val="24"/>
          <w:szCs w:val="24"/>
        </w:rPr>
        <w:t>mol l</w:t>
      </w:r>
      <w:r w:rsidRPr="00FD499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 xml:space="preserve">ammonium chloride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604A57">
        <w:rPr>
          <w:rFonts w:ascii="Times New Roman" w:hAnsi="Times New Roman" w:cs="Times New Roman"/>
          <w:sz w:val="24"/>
          <w:szCs w:val="24"/>
        </w:rPr>
        <w:t xml:space="preserve"> irritat</w:t>
      </w:r>
      <w:r>
        <w:rPr>
          <w:rFonts w:ascii="Times New Roman" w:hAnsi="Times New Roman" w:cs="Times New Roman"/>
          <w:sz w:val="24"/>
          <w:szCs w:val="24"/>
        </w:rPr>
        <w:t>ing to skin and</w:t>
      </w:r>
      <w:r w:rsidRPr="00604A57">
        <w:rPr>
          <w:rFonts w:ascii="Times New Roman" w:hAnsi="Times New Roman" w:cs="Times New Roman"/>
          <w:sz w:val="24"/>
          <w:szCs w:val="24"/>
        </w:rPr>
        <w:t xml:space="preserve"> eyes.</w:t>
      </w:r>
    </w:p>
    <w:p w14:paraId="0BA6035D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Murexide is </w:t>
      </w:r>
      <w:r>
        <w:rPr>
          <w:rFonts w:ascii="Times New Roman" w:hAnsi="Times New Roman" w:cs="Times New Roman"/>
          <w:sz w:val="24"/>
          <w:szCs w:val="24"/>
        </w:rPr>
        <w:t>a skin/eye/respiratory irritant and may be a mutagen. The quantities are very small but avoid raising dust.</w:t>
      </w:r>
    </w:p>
    <w:p w14:paraId="7ADBAFEB" w14:textId="77777777" w:rsidR="00F6043F" w:rsidRPr="00604A57" w:rsidRDefault="00F6043F" w:rsidP="00F6043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Nickel</w:t>
      </w:r>
      <w:r w:rsidRPr="00604A5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04A57">
        <w:rPr>
          <w:rFonts w:ascii="Times New Roman" w:hAnsi="Times New Roman" w:cs="Times New Roman"/>
          <w:sz w:val="24"/>
          <w:szCs w:val="24"/>
        </w:rPr>
        <w:t>A) complex - limited information is available on its toxicity. its high stability and water solubilit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04A57">
        <w:rPr>
          <w:rFonts w:ascii="Times New Roman" w:hAnsi="Times New Roman" w:cs="Times New Roman"/>
          <w:sz w:val="24"/>
          <w:szCs w:val="24"/>
        </w:rPr>
        <w:t xml:space="preserve"> will</w:t>
      </w:r>
      <w:r w:rsidRPr="00457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604A57">
        <w:rPr>
          <w:rFonts w:ascii="Times New Roman" w:hAnsi="Times New Roman" w:cs="Times New Roman"/>
          <w:sz w:val="24"/>
          <w:szCs w:val="24"/>
        </w:rPr>
        <w:t>most certainly give rise to low toxicity.</w:t>
      </w:r>
    </w:p>
    <w:p w14:paraId="396B5385" w14:textId="4811FAED" w:rsidR="000A79A2" w:rsidRDefault="000A79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1C679B" w14:textId="10A2322B" w:rsidR="00604A57" w:rsidRPr="00F661AB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1AB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661AB" w:rsidRPr="00F661AB" w14:paraId="59248474" w14:textId="77777777" w:rsidTr="00F661AB">
        <w:tc>
          <w:tcPr>
            <w:tcW w:w="4675" w:type="dxa"/>
          </w:tcPr>
          <w:p w14:paraId="1B2BEA4B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standard flask</w:t>
            </w:r>
          </w:p>
        </w:tc>
        <w:tc>
          <w:tcPr>
            <w:tcW w:w="4675" w:type="dxa"/>
          </w:tcPr>
          <w:p w14:paraId="7EC7FC3C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</w:tr>
      <w:tr w:rsidR="00F661AB" w:rsidRPr="00F661AB" w14:paraId="57EB287C" w14:textId="77777777" w:rsidTr="00F661AB">
        <w:tc>
          <w:tcPr>
            <w:tcW w:w="4675" w:type="dxa"/>
          </w:tcPr>
          <w:p w14:paraId="68FA3D51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pipette</w:t>
            </w:r>
          </w:p>
        </w:tc>
        <w:tc>
          <w:tcPr>
            <w:tcW w:w="4675" w:type="dxa"/>
          </w:tcPr>
          <w:p w14:paraId="630F2AD5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burette</w:t>
            </w:r>
          </w:p>
        </w:tc>
      </w:tr>
      <w:tr w:rsidR="00F661AB" w:rsidRPr="00F661AB" w14:paraId="76EB39CB" w14:textId="77777777" w:rsidTr="00F661AB">
        <w:tc>
          <w:tcPr>
            <w:tcW w:w="4675" w:type="dxa"/>
          </w:tcPr>
          <w:p w14:paraId="737D0798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weighing bottle</w:t>
            </w:r>
          </w:p>
        </w:tc>
        <w:tc>
          <w:tcPr>
            <w:tcW w:w="4675" w:type="dxa"/>
          </w:tcPr>
          <w:p w14:paraId="1E99374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</w:tr>
      <w:tr w:rsidR="00F661AB" w:rsidRPr="00F661AB" w14:paraId="1305D180" w14:textId="77777777" w:rsidTr="00F661AB">
        <w:tc>
          <w:tcPr>
            <w:tcW w:w="4675" w:type="dxa"/>
          </w:tcPr>
          <w:p w14:paraId="3915231F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F661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  <w:tc>
          <w:tcPr>
            <w:tcW w:w="4675" w:type="dxa"/>
          </w:tcPr>
          <w:p w14:paraId="7AF13832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pipette ﬁller</w:t>
            </w:r>
          </w:p>
        </w:tc>
      </w:tr>
      <w:tr w:rsidR="00F661AB" w:rsidRPr="00F661AB" w14:paraId="626A5209" w14:textId="77777777" w:rsidTr="00F661AB">
        <w:tc>
          <w:tcPr>
            <w:tcW w:w="4675" w:type="dxa"/>
          </w:tcPr>
          <w:p w14:paraId="6142CE60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ﬁlter funnel</w:t>
            </w:r>
          </w:p>
        </w:tc>
        <w:tc>
          <w:tcPr>
            <w:tcW w:w="4675" w:type="dxa"/>
          </w:tcPr>
          <w:p w14:paraId="5AF41F87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white tile</w:t>
            </w:r>
          </w:p>
        </w:tc>
      </w:tr>
      <w:tr w:rsidR="00F661AB" w:rsidRPr="00F661AB" w14:paraId="5CEF1332" w14:textId="77777777" w:rsidTr="00F661AB">
        <w:tc>
          <w:tcPr>
            <w:tcW w:w="4675" w:type="dxa"/>
          </w:tcPr>
          <w:p w14:paraId="23DA14D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wash bottle</w:t>
            </w:r>
          </w:p>
        </w:tc>
        <w:tc>
          <w:tcPr>
            <w:tcW w:w="4675" w:type="dxa"/>
          </w:tcPr>
          <w:p w14:paraId="005F23DA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</w:tr>
      <w:tr w:rsidR="00F661AB" w:rsidRPr="00F661AB" w14:paraId="71DC986F" w14:textId="77777777" w:rsidTr="00F661AB">
        <w:tc>
          <w:tcPr>
            <w:tcW w:w="4675" w:type="dxa"/>
          </w:tcPr>
          <w:p w14:paraId="5AC05D6D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B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20CCF4EB" w14:textId="77777777" w:rsidR="00F661AB" w:rsidRPr="00F661AB" w:rsidRDefault="00F661AB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4E" w:rsidRPr="00F661AB" w14:paraId="4D837087" w14:textId="77777777" w:rsidTr="00F661AB">
        <w:tc>
          <w:tcPr>
            <w:tcW w:w="4675" w:type="dxa"/>
          </w:tcPr>
          <w:p w14:paraId="6B0C7312" w14:textId="050DC546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hydrated </w:t>
            </w:r>
            <w:proofErr w:type="gramStart"/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nickel(</w:t>
            </w:r>
            <w:proofErr w:type="gramEnd"/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II) sulphate (NiSO</w:t>
            </w:r>
            <w:r w:rsidRPr="00BE1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.6H</w:t>
            </w:r>
            <w:r w:rsidRPr="00BE1A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4675" w:type="dxa"/>
          </w:tcPr>
          <w:p w14:paraId="57A77013" w14:textId="6F4C0E40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0.10 </w:t>
            </w:r>
            <w:r w:rsidRPr="00FD499E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FD4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EDTA solution</w:t>
            </w:r>
          </w:p>
        </w:tc>
      </w:tr>
      <w:tr w:rsidR="00A2334E" w:rsidRPr="00F661AB" w14:paraId="34D2A413" w14:textId="77777777" w:rsidTr="00F661AB">
        <w:tc>
          <w:tcPr>
            <w:tcW w:w="4675" w:type="dxa"/>
          </w:tcPr>
          <w:p w14:paraId="0A1C32C1" w14:textId="2F846697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99E">
              <w:rPr>
                <w:rFonts w:ascii="Times New Roman" w:hAnsi="Times New Roman" w:cs="Times New Roman"/>
                <w:sz w:val="24"/>
                <w:szCs w:val="24"/>
              </w:rPr>
              <w:t>mol l</w:t>
            </w:r>
            <w:r w:rsidRPr="00FD49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ammonium chloride</w:t>
            </w:r>
          </w:p>
        </w:tc>
        <w:tc>
          <w:tcPr>
            <w:tcW w:w="4675" w:type="dxa"/>
          </w:tcPr>
          <w:p w14:paraId="76D3C251" w14:textId="3E737DD2" w:rsidR="00A2334E" w:rsidRPr="00F661AB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0.88 aqueous ammonia</w:t>
            </w:r>
          </w:p>
        </w:tc>
      </w:tr>
      <w:tr w:rsidR="00A2334E" w:rsidRPr="00F661AB" w14:paraId="45027484" w14:textId="77777777" w:rsidTr="00F661AB">
        <w:tc>
          <w:tcPr>
            <w:tcW w:w="4675" w:type="dxa"/>
          </w:tcPr>
          <w:p w14:paraId="48ACB9C0" w14:textId="08BA9F86" w:rsidR="00A2334E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murexide indicator</w:t>
            </w:r>
          </w:p>
        </w:tc>
        <w:tc>
          <w:tcPr>
            <w:tcW w:w="4675" w:type="dxa"/>
          </w:tcPr>
          <w:p w14:paraId="255EE84C" w14:textId="0CEB0BBF" w:rsidR="00A2334E" w:rsidRPr="00604A57" w:rsidRDefault="00A2334E" w:rsidP="00A8374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A57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3AA16988" w14:textId="77777777" w:rsidR="00F661AB" w:rsidRDefault="00F661AB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8375227" w14:textId="74D43B79" w:rsidR="00F81397" w:rsidRDefault="00F81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1EF22E" w14:textId="322E6076" w:rsidR="00604A57" w:rsidRPr="00457475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475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33D8D35" w14:textId="50785302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Part </w:t>
      </w:r>
    </w:p>
    <w:p w14:paraId="6B5ECA19" w14:textId="3DEEF7B3" w:rsidR="00604A57" w:rsidRPr="00743773" w:rsidRDefault="00604A57" w:rsidP="00743773">
      <w:pPr>
        <w:pStyle w:val="ListParagraph"/>
        <w:numPr>
          <w:ilvl w:val="0"/>
          <w:numId w:val="10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Calculate the theoretical percentage by mass of nickel in NiSO</w:t>
      </w:r>
      <w:r w:rsidR="00850399" w:rsidRPr="007437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50399" w:rsidRPr="00743773">
        <w:rPr>
          <w:rFonts w:ascii="Times New Roman" w:hAnsi="Times New Roman" w:cs="Times New Roman"/>
          <w:sz w:val="24"/>
          <w:szCs w:val="24"/>
        </w:rPr>
        <w:t>.</w:t>
      </w:r>
      <w:r w:rsidRPr="00743773">
        <w:rPr>
          <w:rFonts w:ascii="Times New Roman" w:hAnsi="Times New Roman" w:cs="Times New Roman"/>
          <w:sz w:val="24"/>
          <w:szCs w:val="24"/>
        </w:rPr>
        <w:t>6</w:t>
      </w:r>
      <w:r w:rsidR="00850399" w:rsidRPr="00743773">
        <w:rPr>
          <w:rFonts w:ascii="Times New Roman" w:hAnsi="Times New Roman" w:cs="Times New Roman"/>
          <w:sz w:val="24"/>
          <w:szCs w:val="24"/>
        </w:rPr>
        <w:t>H</w:t>
      </w:r>
      <w:r w:rsidRPr="007437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0399" w:rsidRPr="00743773">
        <w:rPr>
          <w:rFonts w:ascii="Times New Roman" w:hAnsi="Times New Roman" w:cs="Times New Roman"/>
          <w:sz w:val="24"/>
          <w:szCs w:val="24"/>
        </w:rPr>
        <w:t>O</w:t>
      </w:r>
      <w:r w:rsidRPr="00743773">
        <w:rPr>
          <w:rFonts w:ascii="Times New Roman" w:hAnsi="Times New Roman" w:cs="Times New Roman"/>
          <w:sz w:val="24"/>
          <w:szCs w:val="24"/>
        </w:rPr>
        <w:t>.</w:t>
      </w:r>
    </w:p>
    <w:p w14:paraId="2E7C027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Part B</w:t>
      </w:r>
    </w:p>
    <w:p w14:paraId="66786B6C" w14:textId="77777777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Carry out the following procedure in duplicate.</w:t>
      </w:r>
    </w:p>
    <w:p w14:paraId="74F88D03" w14:textId="5C31FFF1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Transfer approximately 2.6 g of hydrated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>II) sulphate to a weighing bottle and weigh the</w:t>
      </w:r>
      <w:r w:rsidR="00850399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bottle and contents.</w:t>
      </w:r>
    </w:p>
    <w:p w14:paraId="74AC14B0" w14:textId="4366EC0C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Add about 25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deionised water to a 100 cm’ beaker and transfer the bulk of the nickel salt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to the water.</w:t>
      </w:r>
    </w:p>
    <w:p w14:paraId="08A29828" w14:textId="7543E86F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lastRenderedPageBreak/>
        <w:t>Reweigh the bottle with any remaining salt.</w:t>
      </w:r>
    </w:p>
    <w:p w14:paraId="60B3DF84" w14:textId="723DFC29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Stir the solution in the beaker until the solid has dissolved.</w:t>
      </w:r>
    </w:p>
    <w:p w14:paraId="6F92B280" w14:textId="17634AB4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Transfer the solution to a 100 </w:t>
      </w:r>
      <w:r w:rsidR="00E464FA" w:rsidRPr="00743773">
        <w:rPr>
          <w:rFonts w:ascii="Times New Roman" w:hAnsi="Times New Roman" w:cs="Times New Roman"/>
          <w:sz w:val="24"/>
          <w:szCs w:val="24"/>
        </w:rPr>
        <w:t>cm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standard ﬂask.</w:t>
      </w:r>
    </w:p>
    <w:p w14:paraId="726C8153" w14:textId="697AC739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beaker with a little deionised water and add the </w:t>
      </w:r>
      <w:proofErr w:type="spellStart"/>
      <w:r w:rsidRPr="00743773">
        <w:rPr>
          <w:rFonts w:ascii="Times New Roman" w:hAnsi="Times New Roman" w:cs="Times New Roman"/>
          <w:sz w:val="24"/>
          <w:szCs w:val="24"/>
        </w:rPr>
        <w:t>rinsings</w:t>
      </w:r>
      <w:proofErr w:type="spellEnd"/>
      <w:r w:rsidRPr="00743773">
        <w:rPr>
          <w:rFonts w:ascii="Times New Roman" w:hAnsi="Times New Roman" w:cs="Times New Roman"/>
          <w:sz w:val="24"/>
          <w:szCs w:val="24"/>
        </w:rPr>
        <w:t xml:space="preserve"> to the ﬂask. Repeat this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procedure until you are within about a centimetre of the graduation mark on the ﬂask.</w:t>
      </w:r>
    </w:p>
    <w:p w14:paraId="47AA408B" w14:textId="2C4CD9A0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Using a dropper, make up the solution to the graduation mark with deionised water.</w:t>
      </w:r>
    </w:p>
    <w:p w14:paraId="697AE3D8" w14:textId="3C37DFD1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Stopper the ﬂask and invert it several times to ensure the contents are thoroughly mixed.</w:t>
      </w:r>
    </w:p>
    <w:p w14:paraId="2A83BD05" w14:textId="7819859B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burette, including the tip, with 0.10 </w:t>
      </w:r>
      <w:r w:rsidR="00E464FA" w:rsidRPr="00743773">
        <w:rPr>
          <w:rFonts w:ascii="Times New Roman" w:hAnsi="Times New Roman" w:cs="Times New Roman"/>
          <w:sz w:val="24"/>
          <w:szCs w:val="24"/>
        </w:rPr>
        <w:t>mol l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EDTA and fill it with the same solution.</w:t>
      </w:r>
    </w:p>
    <w:p w14:paraId="1AED36E5" w14:textId="0F07E6E0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Rinse the 20 </w:t>
      </w:r>
      <w:r w:rsidR="00E464FA" w:rsidRPr="00743773">
        <w:rPr>
          <w:rFonts w:ascii="Times New Roman" w:hAnsi="Times New Roman" w:cs="Times New Roman"/>
          <w:sz w:val="24"/>
          <w:szCs w:val="24"/>
        </w:rPr>
        <w:t>cm</w:t>
      </w:r>
      <w:r w:rsidR="00E464FA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464FA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pipette with a little of the nickel salt solution and pipette 20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it into a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conical ﬂask. Dilute the solution to about 100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with deionised water.</w:t>
      </w:r>
    </w:p>
    <w:p w14:paraId="07B92BB9" w14:textId="7BC5ECEF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Add murexide indicator (approximately 0.05 g) to the diluted nickel salt solution together with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approximately 10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ammonium chloride solution.</w:t>
      </w:r>
    </w:p>
    <w:p w14:paraId="54FFB33A" w14:textId="40381A65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Titrate the mixture with the EDTA solution and after the addition of about 15 </w:t>
      </w:r>
      <w:r w:rsidR="00743773" w:rsidRPr="00743773">
        <w:rPr>
          <w:rFonts w:ascii="Times New Roman" w:hAnsi="Times New Roman" w:cs="Times New Roman"/>
          <w:sz w:val="24"/>
          <w:szCs w:val="24"/>
        </w:rPr>
        <w:t>cm</w:t>
      </w:r>
      <w:r w:rsidR="00743773" w:rsidRPr="007437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of EDTA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make the solution alkaline by adding approximately 10 cm] of 0.88 aqueous ammonia.</w:t>
      </w:r>
    </w:p>
    <w:p w14:paraId="5D460166" w14:textId="4437A6A9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Continue the titration to the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 xml:space="preserve"> which is shown by the first appearance of a blue-violet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colour. Detection of the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end-point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 xml:space="preserve"> can be very difficult, so use this as a trial run. Keep the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titrated solution to help you detect the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end</w:t>
      </w:r>
      <w:r w:rsidR="00743773" w:rsidRPr="00743773">
        <w:rPr>
          <w:rFonts w:ascii="Times New Roman" w:hAnsi="Times New Roman" w:cs="Times New Roman"/>
          <w:sz w:val="24"/>
          <w:szCs w:val="24"/>
        </w:rPr>
        <w:t>-</w:t>
      </w:r>
      <w:r w:rsidRPr="00743773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 xml:space="preserve"> in subsequent titrations.</w:t>
      </w:r>
    </w:p>
    <w:p w14:paraId="61B08F1A" w14:textId="75F018DB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Repeat the titrations until two concordant results are obtained.</w:t>
      </w:r>
    </w:p>
    <w:p w14:paraId="2E86007B" w14:textId="7976AE83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 xml:space="preserve">Calculate the percentage by mass of nickel in your sample of hydrated </w:t>
      </w:r>
      <w:proofErr w:type="gramStart"/>
      <w:r w:rsidRPr="00743773">
        <w:rPr>
          <w:rFonts w:ascii="Times New Roman" w:hAnsi="Times New Roman" w:cs="Times New Roman"/>
          <w:sz w:val="24"/>
          <w:szCs w:val="24"/>
        </w:rPr>
        <w:t>nickel(</w:t>
      </w:r>
      <w:proofErr w:type="gramEnd"/>
      <w:r w:rsidRPr="00743773">
        <w:rPr>
          <w:rFonts w:ascii="Times New Roman" w:hAnsi="Times New Roman" w:cs="Times New Roman"/>
          <w:sz w:val="24"/>
          <w:szCs w:val="24"/>
        </w:rPr>
        <w:t>II) sulphate using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the accurate concentration of the EDTA solution provided by your teacher/lecturer.</w:t>
      </w:r>
    </w:p>
    <w:p w14:paraId="676B9604" w14:textId="191304D2" w:rsidR="00604A57" w:rsidRPr="00743773" w:rsidRDefault="00604A57" w:rsidP="00743773">
      <w:pPr>
        <w:pStyle w:val="ListParagraph"/>
        <w:numPr>
          <w:ilvl w:val="0"/>
          <w:numId w:val="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43773">
        <w:rPr>
          <w:rFonts w:ascii="Times New Roman" w:hAnsi="Times New Roman" w:cs="Times New Roman"/>
          <w:sz w:val="24"/>
          <w:szCs w:val="24"/>
        </w:rPr>
        <w:t>For one of your determinations, calculate the percentage error and hence the absolute error in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 xml:space="preserve">the percentage of nickel in </w:t>
      </w:r>
      <w:r w:rsidR="00743773" w:rsidRPr="00743773">
        <w:rPr>
          <w:rFonts w:ascii="Times New Roman" w:hAnsi="Times New Roman" w:cs="Times New Roman"/>
          <w:sz w:val="24"/>
          <w:szCs w:val="24"/>
        </w:rPr>
        <w:t>NiSO</w:t>
      </w:r>
      <w:r w:rsidR="00743773" w:rsidRPr="0074377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43773" w:rsidRPr="00743773">
        <w:rPr>
          <w:rFonts w:ascii="Times New Roman" w:hAnsi="Times New Roman" w:cs="Times New Roman"/>
          <w:sz w:val="24"/>
          <w:szCs w:val="24"/>
        </w:rPr>
        <w:t>.6H</w:t>
      </w:r>
      <w:r w:rsidR="00743773" w:rsidRPr="0074377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3773" w:rsidRPr="00743773">
        <w:rPr>
          <w:rFonts w:ascii="Times New Roman" w:hAnsi="Times New Roman" w:cs="Times New Roman"/>
          <w:sz w:val="24"/>
          <w:szCs w:val="24"/>
        </w:rPr>
        <w:t>O</w:t>
      </w:r>
      <w:r w:rsidRPr="00743773">
        <w:rPr>
          <w:rFonts w:ascii="Times New Roman" w:hAnsi="Times New Roman" w:cs="Times New Roman"/>
          <w:sz w:val="24"/>
          <w:szCs w:val="24"/>
        </w:rPr>
        <w:t>. Your teacher/lecturer will provide you with the error</w:t>
      </w:r>
      <w:r w:rsidR="00743773" w:rsidRPr="00743773">
        <w:rPr>
          <w:rFonts w:ascii="Times New Roman" w:hAnsi="Times New Roman" w:cs="Times New Roman"/>
          <w:sz w:val="24"/>
          <w:szCs w:val="24"/>
        </w:rPr>
        <w:t xml:space="preserve"> </w:t>
      </w:r>
      <w:r w:rsidRPr="00743773">
        <w:rPr>
          <w:rFonts w:ascii="Times New Roman" w:hAnsi="Times New Roman" w:cs="Times New Roman"/>
          <w:sz w:val="24"/>
          <w:szCs w:val="24"/>
        </w:rPr>
        <w:t>in the concentration of the EDTA solution.</w:t>
      </w:r>
    </w:p>
    <w:p w14:paraId="0D9F84F1" w14:textId="77777777" w:rsidR="00615FAC" w:rsidRDefault="00615FAC">
      <w:pPr>
        <w:rPr>
          <w:rFonts w:ascii="Times New Roman" w:hAnsi="Times New Roman" w:cs="Times New Roman"/>
          <w:sz w:val="24"/>
          <w:szCs w:val="24"/>
        </w:rPr>
      </w:pPr>
    </w:p>
    <w:p w14:paraId="2CD5F6FA" w14:textId="2904ECAA" w:rsidR="00615FAC" w:rsidRPr="00615FAC" w:rsidRDefault="00615F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FAC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14:paraId="277098EF" w14:textId="77777777" w:rsidR="00615FAC" w:rsidRPr="00604A57" w:rsidRDefault="00615FAC" w:rsidP="00615FA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It is worthwhile reminding the students to keep the solution from their trial titration to help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 xml:space="preserve">detect the </w:t>
      </w:r>
      <w:proofErr w:type="gramStart"/>
      <w:r w:rsidRPr="00604A5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04A57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Pr="00604A57">
        <w:rPr>
          <w:rFonts w:ascii="Times New Roman" w:hAnsi="Times New Roman" w:cs="Times New Roman"/>
          <w:sz w:val="24"/>
          <w:szCs w:val="24"/>
        </w:rPr>
        <w:t xml:space="preserve"> in subsequent titrations.</w:t>
      </w:r>
    </w:p>
    <w:p w14:paraId="023E137A" w14:textId="3BBBC088" w:rsidR="00F6043F" w:rsidRDefault="00F60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99E587" w14:textId="7A994389" w:rsidR="00604A57" w:rsidRPr="00F6043F" w:rsidRDefault="00F6043F" w:rsidP="00604A57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043F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02074E81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6D5B51E6" w14:textId="77777777" w:rsidR="00604A57" w:rsidRPr="008030C5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30C5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D33" w:rsidRPr="009E7D33" w14:paraId="5B27518E" w14:textId="77777777" w:rsidTr="009E7D33">
        <w:tc>
          <w:tcPr>
            <w:tcW w:w="4675" w:type="dxa"/>
          </w:tcPr>
          <w:p w14:paraId="0F9A6EBB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nickel(</w:t>
            </w:r>
            <w:proofErr w:type="gramEnd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II) sulphate 6-hydrate (~5.2 g) </w:t>
            </w:r>
          </w:p>
        </w:tc>
        <w:tc>
          <w:tcPr>
            <w:tcW w:w="4675" w:type="dxa"/>
          </w:tcPr>
          <w:p w14:paraId="3296B841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0.10 mol l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(-120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) (37.22 g </w:t>
            </w:r>
            <w:proofErr w:type="spellStart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ethylenediaminetetraacetic acid disodium salt 2-hydrate per litre)</w:t>
            </w:r>
          </w:p>
        </w:tc>
      </w:tr>
      <w:tr w:rsidR="009E7D33" w:rsidRPr="009E7D33" w14:paraId="15B007F7" w14:textId="77777777" w:rsidTr="009E7D33">
        <w:tc>
          <w:tcPr>
            <w:tcW w:w="4675" w:type="dxa"/>
          </w:tcPr>
          <w:p w14:paraId="0E709A6B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1 mol l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ammonium chloride (~60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) (53.5 g ammonium chloride per litre)</w:t>
            </w:r>
          </w:p>
        </w:tc>
        <w:tc>
          <w:tcPr>
            <w:tcW w:w="4675" w:type="dxa"/>
          </w:tcPr>
          <w:p w14:paraId="10E0A895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murexide indicator (~0.3 g) (grind murexide with </w:t>
            </w:r>
            <w:proofErr w:type="spellStart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sodium chloride in the mass ratio 1:100)</w:t>
            </w:r>
          </w:p>
        </w:tc>
      </w:tr>
      <w:tr w:rsidR="009E7D33" w:rsidRPr="009E7D33" w14:paraId="1F27ACF3" w14:textId="77777777" w:rsidTr="009E7D33">
        <w:tc>
          <w:tcPr>
            <w:tcW w:w="4675" w:type="dxa"/>
          </w:tcPr>
          <w:p w14:paraId="1D2E4C2D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0.88 aqueous ammonia (~60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142D0BBA" w14:textId="77777777" w:rsidR="009E7D33" w:rsidRPr="009E7D33" w:rsidRDefault="009E7D33" w:rsidP="009921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</w:tbl>
    <w:p w14:paraId="0E16A470" w14:textId="77777777" w:rsidR="00604A57" w:rsidRPr="009E7D33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7D33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D33" w:rsidRPr="009E7D33" w14:paraId="7846E1DA" w14:textId="77777777" w:rsidTr="009E7D33">
        <w:tc>
          <w:tcPr>
            <w:tcW w:w="4675" w:type="dxa"/>
          </w:tcPr>
          <w:p w14:paraId="2FA6C4EF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standard ﬂasks (2) </w:t>
            </w:r>
          </w:p>
        </w:tc>
        <w:tc>
          <w:tcPr>
            <w:tcW w:w="4675" w:type="dxa"/>
          </w:tcPr>
          <w:p w14:paraId="2BDDD526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</w:tr>
      <w:tr w:rsidR="009E7D33" w:rsidRPr="009E7D33" w14:paraId="0588655F" w14:textId="77777777" w:rsidTr="009E7D33">
        <w:tc>
          <w:tcPr>
            <w:tcW w:w="4675" w:type="dxa"/>
          </w:tcPr>
          <w:p w14:paraId="52535A3C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conical ﬂasks (2) </w:t>
            </w:r>
          </w:p>
        </w:tc>
        <w:tc>
          <w:tcPr>
            <w:tcW w:w="4675" w:type="dxa"/>
          </w:tcPr>
          <w:p w14:paraId="62B99B51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pipette filler (1)</w:t>
            </w:r>
          </w:p>
        </w:tc>
      </w:tr>
      <w:tr w:rsidR="009E7D33" w:rsidRPr="009E7D33" w14:paraId="4A54CCDB" w14:textId="77777777" w:rsidTr="009E7D33">
        <w:tc>
          <w:tcPr>
            <w:tcW w:w="4675" w:type="dxa"/>
          </w:tcPr>
          <w:p w14:paraId="5CA5930D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pipette (1) </w:t>
            </w:r>
          </w:p>
        </w:tc>
        <w:tc>
          <w:tcPr>
            <w:tcW w:w="4675" w:type="dxa"/>
          </w:tcPr>
          <w:p w14:paraId="570733A3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ﬁlter funnel (1)</w:t>
            </w:r>
          </w:p>
        </w:tc>
      </w:tr>
      <w:tr w:rsidR="009E7D33" w:rsidRPr="009E7D33" w14:paraId="53952EA1" w14:textId="77777777" w:rsidTr="009E7D33">
        <w:tc>
          <w:tcPr>
            <w:tcW w:w="4675" w:type="dxa"/>
          </w:tcPr>
          <w:p w14:paraId="3243C2D4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9E7D3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 burette (1) </w:t>
            </w:r>
          </w:p>
        </w:tc>
        <w:tc>
          <w:tcPr>
            <w:tcW w:w="4675" w:type="dxa"/>
          </w:tcPr>
          <w:p w14:paraId="6C960D9D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white tile (1)</w:t>
            </w:r>
          </w:p>
        </w:tc>
      </w:tr>
      <w:tr w:rsidR="009E7D33" w:rsidRPr="009E7D33" w14:paraId="59808524" w14:textId="77777777" w:rsidTr="009E7D33">
        <w:tc>
          <w:tcPr>
            <w:tcW w:w="4675" w:type="dxa"/>
          </w:tcPr>
          <w:p w14:paraId="1D2AB43A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weighing bottle (1) </w:t>
            </w:r>
          </w:p>
        </w:tc>
        <w:tc>
          <w:tcPr>
            <w:tcW w:w="4675" w:type="dxa"/>
          </w:tcPr>
          <w:p w14:paraId="0A50D177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wash bottle (1)</w:t>
            </w:r>
          </w:p>
        </w:tc>
      </w:tr>
      <w:tr w:rsidR="009E7D33" w:rsidRPr="009E7D33" w14:paraId="193C79E8" w14:textId="77777777" w:rsidTr="009E7D33">
        <w:tc>
          <w:tcPr>
            <w:tcW w:w="4675" w:type="dxa"/>
          </w:tcPr>
          <w:p w14:paraId="328097C9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 xml:space="preserve">access to balance (accurate to 0.01 g) </w:t>
            </w:r>
          </w:p>
        </w:tc>
        <w:tc>
          <w:tcPr>
            <w:tcW w:w="4675" w:type="dxa"/>
          </w:tcPr>
          <w:p w14:paraId="0A4BCE78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glass stirring rod (1)</w:t>
            </w:r>
          </w:p>
        </w:tc>
      </w:tr>
      <w:tr w:rsidR="009E7D33" w:rsidRPr="009E7D33" w14:paraId="36BD36BE" w14:textId="77777777" w:rsidTr="009E7D33">
        <w:tc>
          <w:tcPr>
            <w:tcW w:w="4675" w:type="dxa"/>
          </w:tcPr>
          <w:p w14:paraId="401D887B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D33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  <w:tc>
          <w:tcPr>
            <w:tcW w:w="4675" w:type="dxa"/>
          </w:tcPr>
          <w:p w14:paraId="4809B04C" w14:textId="77777777" w:rsidR="009E7D33" w:rsidRPr="009E7D33" w:rsidRDefault="009E7D33" w:rsidP="0073227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7B0AF" w14:textId="77777777" w:rsidR="009E7D33" w:rsidRDefault="009E7D33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747AA5" w14:textId="39AFEFDD" w:rsidR="00604A57" w:rsidRPr="000A79A2" w:rsidRDefault="00604A57" w:rsidP="00604A5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9A2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082BAFB1" w14:textId="5BE01B82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04A57">
        <w:rPr>
          <w:rFonts w:ascii="Times New Roman" w:hAnsi="Times New Roman" w:cs="Times New Roman"/>
          <w:sz w:val="24"/>
          <w:szCs w:val="24"/>
        </w:rPr>
        <w:t>AnalaR</w:t>
      </w:r>
      <w:proofErr w:type="spellEnd"/>
      <w:r w:rsidRPr="00604A57">
        <w:rPr>
          <w:rFonts w:ascii="Times New Roman" w:hAnsi="Times New Roman" w:cs="Times New Roman"/>
          <w:sz w:val="24"/>
          <w:szCs w:val="24"/>
        </w:rPr>
        <w:t xml:space="preserve"> disodium salt of EDTA can be regarded as a primary standard and so can be used</w:t>
      </w:r>
      <w:r w:rsidR="000A79A2">
        <w:rPr>
          <w:rFonts w:ascii="Times New Roman" w:hAnsi="Times New Roman" w:cs="Times New Roman"/>
          <w:sz w:val="24"/>
          <w:szCs w:val="24"/>
        </w:rPr>
        <w:t xml:space="preserve"> </w:t>
      </w:r>
      <w:r w:rsidRPr="00604A57">
        <w:rPr>
          <w:rFonts w:ascii="Times New Roman" w:hAnsi="Times New Roman" w:cs="Times New Roman"/>
          <w:sz w:val="24"/>
          <w:szCs w:val="24"/>
        </w:rPr>
        <w:t>directly to prepare the standard solution.</w:t>
      </w:r>
    </w:p>
    <w:p w14:paraId="0EFFD911" w14:textId="5333A22B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604A57">
        <w:rPr>
          <w:rFonts w:ascii="Times New Roman" w:hAnsi="Times New Roman" w:cs="Times New Roman"/>
          <w:sz w:val="24"/>
          <w:szCs w:val="24"/>
        </w:rPr>
        <w:t>Alte</w:t>
      </w:r>
      <w:r w:rsidR="00B17110">
        <w:rPr>
          <w:rFonts w:ascii="Times New Roman" w:hAnsi="Times New Roman" w:cs="Times New Roman"/>
          <w:sz w:val="24"/>
          <w:szCs w:val="24"/>
        </w:rPr>
        <w:t>rn</w:t>
      </w:r>
      <w:r w:rsidRPr="00604A57">
        <w:rPr>
          <w:rFonts w:ascii="Times New Roman" w:hAnsi="Times New Roman" w:cs="Times New Roman"/>
          <w:sz w:val="24"/>
          <w:szCs w:val="24"/>
        </w:rPr>
        <w:t>atively, the EDTA solution could be prepared from a commercial volumetric standard.</w:t>
      </w:r>
      <w:r w:rsidR="000A7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014B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F886AE" w14:textId="77777777" w:rsidR="00604A57" w:rsidRPr="00604A57" w:rsidRDefault="00604A57" w:rsidP="00604A5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A70B49F" w14:textId="77777777" w:rsidR="00604A57" w:rsidRPr="003A565E" w:rsidRDefault="00604A57" w:rsidP="003A565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604A57" w:rsidRPr="003A565E" w:rsidSect="0032655B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A79A2"/>
    <w:rsid w:val="000C104D"/>
    <w:rsid w:val="00127AB1"/>
    <w:rsid w:val="001A1B8F"/>
    <w:rsid w:val="001B3FCE"/>
    <w:rsid w:val="001F0C39"/>
    <w:rsid w:val="00251906"/>
    <w:rsid w:val="00255904"/>
    <w:rsid w:val="00277BAA"/>
    <w:rsid w:val="002B0594"/>
    <w:rsid w:val="002D4FA7"/>
    <w:rsid w:val="002E79E4"/>
    <w:rsid w:val="0032655B"/>
    <w:rsid w:val="0034184C"/>
    <w:rsid w:val="0037733E"/>
    <w:rsid w:val="003A565E"/>
    <w:rsid w:val="00436055"/>
    <w:rsid w:val="004538A7"/>
    <w:rsid w:val="00457475"/>
    <w:rsid w:val="00484B9E"/>
    <w:rsid w:val="00494951"/>
    <w:rsid w:val="004E500C"/>
    <w:rsid w:val="00506428"/>
    <w:rsid w:val="005256A5"/>
    <w:rsid w:val="005269E2"/>
    <w:rsid w:val="00537CBE"/>
    <w:rsid w:val="005777D9"/>
    <w:rsid w:val="00587CB5"/>
    <w:rsid w:val="00604A57"/>
    <w:rsid w:val="00605C10"/>
    <w:rsid w:val="00615FAC"/>
    <w:rsid w:val="00633556"/>
    <w:rsid w:val="0066791F"/>
    <w:rsid w:val="00693B25"/>
    <w:rsid w:val="00693CD2"/>
    <w:rsid w:val="006C5EC5"/>
    <w:rsid w:val="006F2A8D"/>
    <w:rsid w:val="00714F03"/>
    <w:rsid w:val="007230A5"/>
    <w:rsid w:val="00730531"/>
    <w:rsid w:val="00730E48"/>
    <w:rsid w:val="00731674"/>
    <w:rsid w:val="00743773"/>
    <w:rsid w:val="0076088F"/>
    <w:rsid w:val="00767DE5"/>
    <w:rsid w:val="00786D20"/>
    <w:rsid w:val="007A2D47"/>
    <w:rsid w:val="007B096D"/>
    <w:rsid w:val="007B3C4C"/>
    <w:rsid w:val="007C4BCF"/>
    <w:rsid w:val="008030C5"/>
    <w:rsid w:val="008205DD"/>
    <w:rsid w:val="0082060E"/>
    <w:rsid w:val="00850399"/>
    <w:rsid w:val="00881FD5"/>
    <w:rsid w:val="008A44F4"/>
    <w:rsid w:val="008F41BC"/>
    <w:rsid w:val="0091195C"/>
    <w:rsid w:val="009D67AF"/>
    <w:rsid w:val="009E7D33"/>
    <w:rsid w:val="00A2334E"/>
    <w:rsid w:val="00A26FD9"/>
    <w:rsid w:val="00A479BB"/>
    <w:rsid w:val="00AC1A04"/>
    <w:rsid w:val="00AC7BD0"/>
    <w:rsid w:val="00AE33FF"/>
    <w:rsid w:val="00B17110"/>
    <w:rsid w:val="00B26D03"/>
    <w:rsid w:val="00B533B1"/>
    <w:rsid w:val="00BA57A8"/>
    <w:rsid w:val="00BB158E"/>
    <w:rsid w:val="00BC0985"/>
    <w:rsid w:val="00BE1AE7"/>
    <w:rsid w:val="00BE49C2"/>
    <w:rsid w:val="00BE5CF9"/>
    <w:rsid w:val="00C96A88"/>
    <w:rsid w:val="00CA3D7A"/>
    <w:rsid w:val="00CA7309"/>
    <w:rsid w:val="00D470B8"/>
    <w:rsid w:val="00D86CAF"/>
    <w:rsid w:val="00DE4162"/>
    <w:rsid w:val="00E20135"/>
    <w:rsid w:val="00E464FA"/>
    <w:rsid w:val="00F6043F"/>
    <w:rsid w:val="00F661AB"/>
    <w:rsid w:val="00F81397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4E500C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4E500C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81</cp:revision>
  <dcterms:created xsi:type="dcterms:W3CDTF">2020-10-20T16:44:00Z</dcterms:created>
  <dcterms:modified xsi:type="dcterms:W3CDTF">2021-07-07T12:51:00Z</dcterms:modified>
</cp:coreProperties>
</file>