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D7F9A1D" w:rsidR="00F4431D" w:rsidRDefault="002A2817" w:rsidP="00F4431D">
            <w:r>
              <w:t>Rocks and Minerals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4A563A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33D37F33" w:rsidR="004A563A" w:rsidRPr="00515C2E" w:rsidRDefault="004A563A" w:rsidP="004A563A">
            <w:r>
              <w:t>Magnesium sulphate</w:t>
            </w:r>
            <w:r w:rsidR="00C73547">
              <w:t>, s</w:t>
            </w:r>
            <w:r w:rsidR="00C73547">
              <w:t>ediment solution</w:t>
            </w:r>
            <w:r w:rsidR="00C73547">
              <w:t xml:space="preserve"> and s</w:t>
            </w:r>
            <w:r>
              <w:t>ilver sand ha</w:t>
            </w:r>
            <w:r w:rsidR="00C73547">
              <w:t>ve</w:t>
            </w:r>
            <w:r>
              <w:t xml:space="preserve"> no hazard</w:t>
            </w:r>
          </w:p>
        </w:tc>
        <w:tc>
          <w:tcPr>
            <w:tcW w:w="3118" w:type="dxa"/>
          </w:tcPr>
          <w:p w14:paraId="3705D949" w14:textId="423C36F9" w:rsidR="004A563A" w:rsidRPr="00514BAB" w:rsidRDefault="004A563A" w:rsidP="004A563A">
            <w:pPr>
              <w:rPr>
                <w:rFonts w:cs="Tahoma"/>
              </w:rPr>
            </w:pPr>
          </w:p>
        </w:tc>
        <w:tc>
          <w:tcPr>
            <w:tcW w:w="4649" w:type="dxa"/>
          </w:tcPr>
          <w:p w14:paraId="766D9205" w14:textId="7FBAF454" w:rsidR="004A563A" w:rsidRPr="00514BAB" w:rsidRDefault="004A563A" w:rsidP="004A563A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6487B51D" w14:textId="77777777" w:rsidR="004A563A" w:rsidRDefault="004A563A" w:rsidP="004A563A"/>
        </w:tc>
        <w:tc>
          <w:tcPr>
            <w:tcW w:w="850" w:type="dxa"/>
            <w:gridSpan w:val="2"/>
          </w:tcPr>
          <w:p w14:paraId="453BF792" w14:textId="77777777" w:rsidR="004A563A" w:rsidRDefault="004A563A" w:rsidP="004A563A"/>
        </w:tc>
        <w:tc>
          <w:tcPr>
            <w:tcW w:w="992" w:type="dxa"/>
            <w:gridSpan w:val="2"/>
          </w:tcPr>
          <w:p w14:paraId="2895744E" w14:textId="77777777" w:rsidR="004A563A" w:rsidRDefault="004A563A" w:rsidP="004A563A"/>
        </w:tc>
      </w:tr>
      <w:tr w:rsidR="004A563A" w14:paraId="2FA9EC5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434DF945" w14:textId="5F176515" w:rsidR="004A563A" w:rsidRPr="00834163" w:rsidRDefault="004A563A" w:rsidP="004A563A">
            <w:r>
              <w:t xml:space="preserve">Stearic acid is </w:t>
            </w:r>
            <w:r w:rsidR="00C73547">
              <w:t xml:space="preserve">an </w:t>
            </w:r>
            <w:r>
              <w:t>irritant</w:t>
            </w:r>
          </w:p>
        </w:tc>
        <w:tc>
          <w:tcPr>
            <w:tcW w:w="3118" w:type="dxa"/>
          </w:tcPr>
          <w:p w14:paraId="2160B318" w14:textId="607CB783" w:rsidR="004A563A" w:rsidRDefault="004A563A" w:rsidP="004A563A">
            <w:r>
              <w:t>Technician, teacher by contact on skin</w:t>
            </w:r>
          </w:p>
        </w:tc>
        <w:tc>
          <w:tcPr>
            <w:tcW w:w="4649" w:type="dxa"/>
          </w:tcPr>
          <w:p w14:paraId="2B9906D7" w14:textId="3154B1AD" w:rsidR="004A563A" w:rsidRDefault="004A563A" w:rsidP="004A563A">
            <w:r>
              <w:t xml:space="preserve">Wear </w:t>
            </w:r>
            <w:r>
              <w:t>eye protection and consider gloves</w:t>
            </w:r>
          </w:p>
          <w:p w14:paraId="28A82F50" w14:textId="77777777" w:rsidR="004A563A" w:rsidRDefault="004A563A" w:rsidP="004A563A"/>
          <w:p w14:paraId="15C37032" w14:textId="344DF3D3" w:rsidR="004A563A" w:rsidRDefault="004A563A" w:rsidP="004A563A"/>
        </w:tc>
        <w:tc>
          <w:tcPr>
            <w:tcW w:w="993" w:type="dxa"/>
          </w:tcPr>
          <w:p w14:paraId="05B3E4CA" w14:textId="77777777" w:rsidR="004A563A" w:rsidRDefault="004A563A" w:rsidP="004A563A"/>
        </w:tc>
        <w:tc>
          <w:tcPr>
            <w:tcW w:w="850" w:type="dxa"/>
            <w:gridSpan w:val="2"/>
          </w:tcPr>
          <w:p w14:paraId="615CDCD1" w14:textId="77777777" w:rsidR="004A563A" w:rsidRDefault="004A563A" w:rsidP="004A563A"/>
        </w:tc>
        <w:tc>
          <w:tcPr>
            <w:tcW w:w="992" w:type="dxa"/>
            <w:gridSpan w:val="2"/>
          </w:tcPr>
          <w:p w14:paraId="42902A0C" w14:textId="77777777" w:rsidR="004A563A" w:rsidRDefault="004A563A" w:rsidP="004A563A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19E488A3" w14:textId="77777777" w:rsidR="00C73547" w:rsidRDefault="00C73547" w:rsidP="00C73547">
            <w:r>
              <w:t>Making sedimentary rocks using a saturated solution of magnesium sulphate (Epsom salts) and silver sand. Mixing the 2 reagents and then drying in an oven.</w:t>
            </w:r>
          </w:p>
          <w:p w14:paraId="6F5A9DAB" w14:textId="77777777" w:rsidR="00C73547" w:rsidRDefault="00C73547" w:rsidP="00C73547"/>
          <w:p w14:paraId="025F9BC4" w14:textId="77777777" w:rsidR="00C73547" w:rsidRDefault="00C73547" w:rsidP="00C73547">
            <w:r>
              <w:t>Making metamorphic rocks by heating and squeezing a layered mixture of soft diary fudge and candle wax in a sealed zip bag and allowing it to cool in crushed ice.</w:t>
            </w:r>
          </w:p>
          <w:p w14:paraId="28E75E62" w14:textId="77777777" w:rsidR="00C73547" w:rsidRDefault="00C73547" w:rsidP="00C73547"/>
          <w:p w14:paraId="4F5CD339" w14:textId="4F1CA793" w:rsidR="008E1332" w:rsidRDefault="00C73547" w:rsidP="00C73547">
            <w:pPr>
              <w:spacing w:after="240"/>
            </w:pPr>
            <w:r>
              <w:t>Making igneous rocks by heating solid stearic acid and quickly cooling it in cold water and slowly cooling it in a paper cup surrounded by sand.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2787D1BB" w14:textId="5B2DAE56" w:rsidR="00272489" w:rsidRDefault="00272489" w:rsidP="00272489">
            <w:r>
              <w:t>Copper sulphate and lead nitrate are harmful to the environment.</w:t>
            </w:r>
          </w:p>
          <w:p w14:paraId="2085B253" w14:textId="77777777" w:rsidR="00272489" w:rsidRDefault="00272489" w:rsidP="00272489"/>
          <w:p w14:paraId="4EE96A39" w14:textId="4416E741" w:rsidR="00707692" w:rsidRPr="00CE2308" w:rsidRDefault="00272489" w:rsidP="00272489">
            <w:r>
              <w:t>Solutions should not be poured down the sink but kept for disposal by a licensed contractor.</w:t>
            </w:r>
          </w:p>
        </w:tc>
      </w:tr>
    </w:tbl>
    <w:p w14:paraId="35C66601" w14:textId="77777777" w:rsidR="00185440" w:rsidRDefault="006B2818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3A83C" w14:textId="77777777" w:rsidR="006B2818" w:rsidRDefault="006B2818">
      <w:r>
        <w:separator/>
      </w:r>
    </w:p>
  </w:endnote>
  <w:endnote w:type="continuationSeparator" w:id="0">
    <w:p w14:paraId="2B1E95B1" w14:textId="77777777" w:rsidR="006B2818" w:rsidRDefault="006B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47AA4" w14:textId="77777777" w:rsidR="006B2818" w:rsidRDefault="006B2818">
      <w:r>
        <w:separator/>
      </w:r>
    </w:p>
  </w:footnote>
  <w:footnote w:type="continuationSeparator" w:id="0">
    <w:p w14:paraId="6539C453" w14:textId="77777777" w:rsidR="006B2818" w:rsidRDefault="006B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34AD5"/>
    <w:rsid w:val="00040D6D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C5081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2489"/>
    <w:rsid w:val="00280014"/>
    <w:rsid w:val="00283111"/>
    <w:rsid w:val="002849D0"/>
    <w:rsid w:val="00291E98"/>
    <w:rsid w:val="0029572F"/>
    <w:rsid w:val="0029725F"/>
    <w:rsid w:val="00297908"/>
    <w:rsid w:val="002A2817"/>
    <w:rsid w:val="002A4BD9"/>
    <w:rsid w:val="002B1D78"/>
    <w:rsid w:val="002C3B8F"/>
    <w:rsid w:val="002C789C"/>
    <w:rsid w:val="002D5CE4"/>
    <w:rsid w:val="002F2006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64525"/>
    <w:rsid w:val="00470192"/>
    <w:rsid w:val="00471C02"/>
    <w:rsid w:val="00480E95"/>
    <w:rsid w:val="004A19B7"/>
    <w:rsid w:val="004A563A"/>
    <w:rsid w:val="004B117E"/>
    <w:rsid w:val="004B377E"/>
    <w:rsid w:val="004B3F05"/>
    <w:rsid w:val="004B4563"/>
    <w:rsid w:val="004C0F6C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627B0"/>
    <w:rsid w:val="005718D0"/>
    <w:rsid w:val="00571D4B"/>
    <w:rsid w:val="005864EA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B2818"/>
    <w:rsid w:val="006C25FB"/>
    <w:rsid w:val="006C2DED"/>
    <w:rsid w:val="006E25DB"/>
    <w:rsid w:val="006E27A3"/>
    <w:rsid w:val="006F40B2"/>
    <w:rsid w:val="00706931"/>
    <w:rsid w:val="0070728A"/>
    <w:rsid w:val="00707692"/>
    <w:rsid w:val="0072182C"/>
    <w:rsid w:val="00726B26"/>
    <w:rsid w:val="0073596C"/>
    <w:rsid w:val="00741F4E"/>
    <w:rsid w:val="00747162"/>
    <w:rsid w:val="00753834"/>
    <w:rsid w:val="007547AB"/>
    <w:rsid w:val="0075732C"/>
    <w:rsid w:val="007718A2"/>
    <w:rsid w:val="007864BC"/>
    <w:rsid w:val="00792AC7"/>
    <w:rsid w:val="00794182"/>
    <w:rsid w:val="00797200"/>
    <w:rsid w:val="007C1A93"/>
    <w:rsid w:val="007C7560"/>
    <w:rsid w:val="007D40DA"/>
    <w:rsid w:val="007D4EB6"/>
    <w:rsid w:val="007D7BC2"/>
    <w:rsid w:val="007F6BAB"/>
    <w:rsid w:val="00804690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0E6F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A77E1"/>
    <w:rsid w:val="00BD1D40"/>
    <w:rsid w:val="00BD2B84"/>
    <w:rsid w:val="00BE32A1"/>
    <w:rsid w:val="00C4187C"/>
    <w:rsid w:val="00C50CF7"/>
    <w:rsid w:val="00C51214"/>
    <w:rsid w:val="00C5187F"/>
    <w:rsid w:val="00C64AB4"/>
    <w:rsid w:val="00C73547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1C0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252</cp:revision>
  <dcterms:created xsi:type="dcterms:W3CDTF">2019-11-07T14:42:00Z</dcterms:created>
  <dcterms:modified xsi:type="dcterms:W3CDTF">2020-07-01T10:33:00Z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