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E9041" w14:textId="77777777" w:rsidR="00440A5B" w:rsidRDefault="00440A5B" w:rsidP="00440A5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A40B3C1" w14:textId="77777777" w:rsidR="00440A5B" w:rsidRDefault="00440A5B" w:rsidP="00440A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3F3CB80C" w14:textId="77777777" w:rsidR="00440A5B" w:rsidRDefault="00440A5B" w:rsidP="00440A5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6D8266" w14:textId="77777777" w:rsidR="00440A5B" w:rsidRPr="00BE48E3" w:rsidRDefault="00440A5B" w:rsidP="00440A5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F3034F5" w14:textId="77777777" w:rsidR="00440A5B" w:rsidRDefault="00440A5B" w:rsidP="00440A5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0A8E9041" w14:textId="77777777" w:rsidR="00440A5B" w:rsidRDefault="00440A5B" w:rsidP="00440A5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A40B3C1" w14:textId="77777777" w:rsidR="00440A5B" w:rsidRDefault="00440A5B" w:rsidP="00440A5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3F3CB80C" w14:textId="77777777" w:rsidR="00440A5B" w:rsidRDefault="00440A5B" w:rsidP="00440A5B">
                      <w:pPr>
                        <w:rPr>
                          <w:sz w:val="24"/>
                        </w:rPr>
                      </w:pPr>
                    </w:p>
                    <w:p w14:paraId="176D8266" w14:textId="77777777" w:rsidR="00440A5B" w:rsidRPr="00BE48E3" w:rsidRDefault="00440A5B" w:rsidP="00440A5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F3034F5" w14:textId="77777777" w:rsidR="00440A5B" w:rsidRDefault="00440A5B" w:rsidP="00440A5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D0888B5" w:rsidR="00AF383F" w:rsidRDefault="0022610F" w:rsidP="00FA0129">
            <w:r>
              <w:t>Latex bands and balls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C37271" w14:paraId="68C09AC0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7C9F7D1B" w14:textId="77777777" w:rsidR="00C37271" w:rsidRDefault="00C37271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0D8F64D4" w14:textId="77777777" w:rsidR="00C37271" w:rsidRDefault="00C37271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11BE1C5" w14:textId="77777777" w:rsidR="00C37271" w:rsidRDefault="00C37271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35B12AB8" w14:textId="77777777" w:rsidR="00C37271" w:rsidRDefault="00C37271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37271" w14:paraId="47A6DA5C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FFDA3A6" w14:textId="77777777" w:rsidR="00C37271" w:rsidRDefault="00C37271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007BE05D" w14:textId="77777777" w:rsidR="00C37271" w:rsidRDefault="00C37271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2B5B0715" w14:textId="77777777" w:rsidR="00C37271" w:rsidRDefault="00C37271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E2B8C6A" w14:textId="77777777" w:rsidR="00C37271" w:rsidRPr="00B22648" w:rsidRDefault="00C37271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47B6B768" w14:textId="77777777" w:rsidR="00C37271" w:rsidRPr="00B22648" w:rsidRDefault="00C37271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37271" w14:paraId="02776752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6713E37F" w14:textId="77777777" w:rsidR="00C37271" w:rsidRDefault="00C37271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010B6472" w14:textId="77777777" w:rsidR="00C37271" w:rsidRDefault="00C37271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D190CB5" w14:textId="77777777" w:rsidR="00C37271" w:rsidRDefault="00C37271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35094470" w14:textId="77777777" w:rsidR="00C37271" w:rsidRDefault="00C37271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3F934302" w14:textId="77777777" w:rsidR="00C37271" w:rsidRDefault="00C37271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0F7E7C68" w14:textId="77777777" w:rsidR="00C37271" w:rsidRDefault="00C37271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C37271" w14:paraId="7F555C9D" w14:textId="77777777" w:rsidTr="004D3FD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737FD906" w:rsidR="00C37271" w:rsidRDefault="00C37271" w:rsidP="00DB0C27">
            <w:r>
              <w:t>The latex solutions give off ammonia fumes which can be harmful if inhaled</w:t>
            </w:r>
          </w:p>
        </w:tc>
        <w:tc>
          <w:tcPr>
            <w:tcW w:w="2693" w:type="dxa"/>
          </w:tcPr>
          <w:p w14:paraId="6446FE21" w14:textId="0AB5A0A3" w:rsidR="00C37271" w:rsidRDefault="00C37271" w:rsidP="00DB0C27">
            <w:r>
              <w:t>Pupils by inhalation during experiment</w:t>
            </w:r>
          </w:p>
        </w:tc>
        <w:tc>
          <w:tcPr>
            <w:tcW w:w="5783" w:type="dxa"/>
          </w:tcPr>
          <w:p w14:paraId="70A989B8" w14:textId="77777777" w:rsidR="00C37271" w:rsidRDefault="00C37271" w:rsidP="00DB0C27">
            <w:r>
              <w:t>Work in a well-ventilated area.</w:t>
            </w:r>
          </w:p>
          <w:p w14:paraId="3FF3F68E" w14:textId="32E391D0" w:rsidR="00C37271" w:rsidRDefault="00C37271" w:rsidP="00DB0C27">
            <w:r>
              <w:t>Avoid inhaling fumes.</w:t>
            </w:r>
          </w:p>
        </w:tc>
        <w:tc>
          <w:tcPr>
            <w:tcW w:w="993" w:type="dxa"/>
          </w:tcPr>
          <w:p w14:paraId="0D466C2C" w14:textId="77777777" w:rsidR="00C37271" w:rsidRDefault="00C37271" w:rsidP="00DB0C27"/>
        </w:tc>
        <w:tc>
          <w:tcPr>
            <w:tcW w:w="850" w:type="dxa"/>
            <w:gridSpan w:val="2"/>
          </w:tcPr>
          <w:p w14:paraId="61B08B81" w14:textId="77777777" w:rsidR="00C37271" w:rsidRDefault="00C37271" w:rsidP="00DB0C27"/>
        </w:tc>
        <w:tc>
          <w:tcPr>
            <w:tcW w:w="992" w:type="dxa"/>
            <w:gridSpan w:val="2"/>
          </w:tcPr>
          <w:p w14:paraId="4CE4C48E" w14:textId="77777777" w:rsidR="00C37271" w:rsidRDefault="00C37271" w:rsidP="00DB0C27"/>
        </w:tc>
      </w:tr>
      <w:tr w:rsidR="00C37271" w14:paraId="6DC23BC1" w14:textId="77777777" w:rsidTr="00F965AF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86B46F7" w14:textId="6F059BA6" w:rsidR="00C37271" w:rsidRPr="006251FB" w:rsidRDefault="00C37271" w:rsidP="00DB0C27">
            <w:pPr>
              <w:rPr>
                <w:b/>
              </w:rPr>
            </w:pPr>
            <w:r>
              <w:t>Some people have an allergy to latex.</w:t>
            </w:r>
          </w:p>
        </w:tc>
        <w:tc>
          <w:tcPr>
            <w:tcW w:w="2693" w:type="dxa"/>
          </w:tcPr>
          <w:p w14:paraId="368E44E7" w14:textId="093AD3F3" w:rsidR="00C37271" w:rsidRDefault="00C37271" w:rsidP="00DB0C27">
            <w:r>
              <w:t>Pupils, teachers, technicians by contact with latex</w:t>
            </w:r>
          </w:p>
        </w:tc>
        <w:tc>
          <w:tcPr>
            <w:tcW w:w="5783" w:type="dxa"/>
          </w:tcPr>
          <w:p w14:paraId="1ECBDC3D" w14:textId="6389D071" w:rsidR="00C37271" w:rsidRDefault="00C37271" w:rsidP="00DB0C27">
            <w:r>
              <w:t>If this is the case, wear gloves.</w:t>
            </w:r>
          </w:p>
        </w:tc>
        <w:tc>
          <w:tcPr>
            <w:tcW w:w="993" w:type="dxa"/>
          </w:tcPr>
          <w:p w14:paraId="0DCCE369" w14:textId="77777777" w:rsidR="00C37271" w:rsidRDefault="00C37271" w:rsidP="00DB0C27"/>
        </w:tc>
        <w:tc>
          <w:tcPr>
            <w:tcW w:w="850" w:type="dxa"/>
            <w:gridSpan w:val="2"/>
          </w:tcPr>
          <w:p w14:paraId="083CDF0E" w14:textId="77777777" w:rsidR="00C37271" w:rsidRDefault="00C37271" w:rsidP="00DB0C27"/>
        </w:tc>
        <w:tc>
          <w:tcPr>
            <w:tcW w:w="992" w:type="dxa"/>
            <w:gridSpan w:val="2"/>
          </w:tcPr>
          <w:p w14:paraId="2245E07F" w14:textId="77777777" w:rsidR="00C37271" w:rsidRDefault="00C37271" w:rsidP="00DB0C27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1349E819" w:rsidR="00AF383F" w:rsidRDefault="00C86433" w:rsidP="00706931">
            <w:pPr>
              <w:spacing w:after="240"/>
            </w:pPr>
            <w:r>
              <w:t>This is a series of simple reactions that all involve the precipitation polymerization of latex when it is moved from an alkaline to an acid solution.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6975ADE1" w:rsidR="00AF383F" w:rsidRDefault="00AF383F" w:rsidP="001A2646"/>
        </w:tc>
      </w:tr>
    </w:tbl>
    <w:p w14:paraId="35C66601" w14:textId="77777777" w:rsidR="00185440" w:rsidRDefault="00C37271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A289F" w14:textId="77777777" w:rsidR="00056BDB" w:rsidRDefault="00056BDB">
      <w:r>
        <w:separator/>
      </w:r>
    </w:p>
  </w:endnote>
  <w:endnote w:type="continuationSeparator" w:id="0">
    <w:p w14:paraId="646925C5" w14:textId="77777777" w:rsidR="00056BDB" w:rsidRDefault="000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E305" w14:textId="77777777" w:rsidR="00056BDB" w:rsidRDefault="00056BDB">
      <w:r>
        <w:separator/>
      </w:r>
    </w:p>
  </w:footnote>
  <w:footnote w:type="continuationSeparator" w:id="0">
    <w:p w14:paraId="048B3043" w14:textId="77777777" w:rsidR="00056BDB" w:rsidRDefault="0005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56BDB"/>
    <w:rsid w:val="00071DE9"/>
    <w:rsid w:val="0016135A"/>
    <w:rsid w:val="00191634"/>
    <w:rsid w:val="001A2646"/>
    <w:rsid w:val="001D1C70"/>
    <w:rsid w:val="0022610F"/>
    <w:rsid w:val="00280014"/>
    <w:rsid w:val="00283111"/>
    <w:rsid w:val="0029572F"/>
    <w:rsid w:val="00297908"/>
    <w:rsid w:val="002B1D78"/>
    <w:rsid w:val="002D5CE4"/>
    <w:rsid w:val="002F291A"/>
    <w:rsid w:val="0033647C"/>
    <w:rsid w:val="003570D8"/>
    <w:rsid w:val="00393E7C"/>
    <w:rsid w:val="003F3EA1"/>
    <w:rsid w:val="00440A5B"/>
    <w:rsid w:val="00440FD3"/>
    <w:rsid w:val="00480E95"/>
    <w:rsid w:val="004B3F05"/>
    <w:rsid w:val="004B4563"/>
    <w:rsid w:val="00504E8C"/>
    <w:rsid w:val="00515166"/>
    <w:rsid w:val="0053768A"/>
    <w:rsid w:val="005718D0"/>
    <w:rsid w:val="00571D4B"/>
    <w:rsid w:val="005A767D"/>
    <w:rsid w:val="005F1F31"/>
    <w:rsid w:val="005F63E0"/>
    <w:rsid w:val="00667E95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7200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AE54C2"/>
    <w:rsid w:val="00AF383F"/>
    <w:rsid w:val="00B016A8"/>
    <w:rsid w:val="00B177E1"/>
    <w:rsid w:val="00B32CCC"/>
    <w:rsid w:val="00B61204"/>
    <w:rsid w:val="00B758F6"/>
    <w:rsid w:val="00BA3643"/>
    <w:rsid w:val="00BD1D40"/>
    <w:rsid w:val="00C37271"/>
    <w:rsid w:val="00C50CF7"/>
    <w:rsid w:val="00C86433"/>
    <w:rsid w:val="00CD64FF"/>
    <w:rsid w:val="00D24C31"/>
    <w:rsid w:val="00D44875"/>
    <w:rsid w:val="00D6382A"/>
    <w:rsid w:val="00DB0C27"/>
    <w:rsid w:val="00DB7540"/>
    <w:rsid w:val="00DE64BA"/>
    <w:rsid w:val="00E426F1"/>
    <w:rsid w:val="00E81178"/>
    <w:rsid w:val="00E82E1C"/>
    <w:rsid w:val="00EB7C10"/>
    <w:rsid w:val="00F2050C"/>
    <w:rsid w:val="00F31A31"/>
    <w:rsid w:val="00F50858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C372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7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68</cp:revision>
  <dcterms:created xsi:type="dcterms:W3CDTF">2019-11-07T14:42:00Z</dcterms:created>
  <dcterms:modified xsi:type="dcterms:W3CDTF">2020-06-30T11:44:00Z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