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7ACE" w14:textId="77777777" w:rsidR="00F62E7A" w:rsidRDefault="00F62E7A" w:rsidP="00F62E7A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F9B1AC9" w14:textId="77777777" w:rsidR="00F62E7A" w:rsidRDefault="00F62E7A" w:rsidP="00F62E7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C5F64B8" w14:textId="77777777" w:rsidR="00F62E7A" w:rsidRDefault="00F62E7A" w:rsidP="00F62E7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A79634" w14:textId="77777777" w:rsidR="00F62E7A" w:rsidRPr="00BE48E3" w:rsidRDefault="00F62E7A" w:rsidP="00F62E7A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4239F493" w14:textId="77777777" w:rsidR="00F62E7A" w:rsidRDefault="00F62E7A" w:rsidP="00F62E7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6A537ACE" w14:textId="77777777" w:rsidR="00F62E7A" w:rsidRDefault="00F62E7A" w:rsidP="00F62E7A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F9B1AC9" w14:textId="77777777" w:rsidR="00F62E7A" w:rsidRDefault="00F62E7A" w:rsidP="00F62E7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C5F64B8" w14:textId="77777777" w:rsidR="00F62E7A" w:rsidRDefault="00F62E7A" w:rsidP="00F62E7A">
                      <w:pPr>
                        <w:rPr>
                          <w:sz w:val="24"/>
                        </w:rPr>
                      </w:pPr>
                    </w:p>
                    <w:p w14:paraId="12A79634" w14:textId="77777777" w:rsidR="00F62E7A" w:rsidRPr="00BE48E3" w:rsidRDefault="00F62E7A" w:rsidP="00F62E7A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4239F493" w14:textId="77777777" w:rsidR="00F62E7A" w:rsidRDefault="00F62E7A" w:rsidP="00F62E7A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BD9A5E8" w:rsidR="00AF383F" w:rsidRDefault="00297908" w:rsidP="00FA0129">
            <w:r>
              <w:t>Foam Fire Extinguishe</w:t>
            </w:r>
            <w:r w:rsidR="00367383">
              <w:t>r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0D284B16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5783"/>
        <w:gridCol w:w="993"/>
        <w:gridCol w:w="141"/>
        <w:gridCol w:w="709"/>
        <w:gridCol w:w="284"/>
        <w:gridCol w:w="708"/>
      </w:tblGrid>
      <w:tr w:rsidR="00B546C0" w14:paraId="309487F1" w14:textId="77777777" w:rsidTr="00B546C0">
        <w:trPr>
          <w:tblHeader/>
        </w:trPr>
        <w:tc>
          <w:tcPr>
            <w:tcW w:w="3114" w:type="dxa"/>
            <w:shd w:val="clear" w:color="auto" w:fill="E36C0A" w:themeFill="accent6" w:themeFillShade="BF"/>
          </w:tcPr>
          <w:p w14:paraId="6DD83B19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1B60297E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24808B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A64300F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546C0" w14:paraId="3DDD0DB1" w14:textId="77777777" w:rsidTr="00B546C0">
        <w:trPr>
          <w:tblHeader/>
        </w:trPr>
        <w:tc>
          <w:tcPr>
            <w:tcW w:w="3114" w:type="dxa"/>
            <w:vMerge w:val="restart"/>
            <w:shd w:val="clear" w:color="auto" w:fill="FABF8F" w:themeFill="accent6" w:themeFillTint="99"/>
          </w:tcPr>
          <w:p w14:paraId="4D2FEFE2" w14:textId="77777777" w:rsidR="00B546C0" w:rsidRDefault="00B546C0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31287F2" w14:textId="77777777" w:rsidR="00B546C0" w:rsidRDefault="00B546C0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8F61665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3C60578" w14:textId="77777777" w:rsidR="00B546C0" w:rsidRPr="00B22648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6ECCB232" w14:textId="77777777" w:rsidR="00B546C0" w:rsidRPr="00B22648" w:rsidRDefault="00B546C0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546C0" w14:paraId="02D4A685" w14:textId="77777777" w:rsidTr="00B546C0">
        <w:trPr>
          <w:trHeight w:val="344"/>
        </w:trPr>
        <w:tc>
          <w:tcPr>
            <w:tcW w:w="3114" w:type="dxa"/>
            <w:vMerge/>
            <w:shd w:val="clear" w:color="auto" w:fill="FABF8F" w:themeFill="accent6" w:themeFillTint="99"/>
          </w:tcPr>
          <w:p w14:paraId="64631DEF" w14:textId="77777777" w:rsidR="00B546C0" w:rsidRDefault="00B546C0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49804379" w14:textId="77777777" w:rsidR="00B546C0" w:rsidRDefault="00B546C0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58A95724" w14:textId="77777777" w:rsidR="00B546C0" w:rsidRDefault="00B546C0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380E647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330F28B5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799656B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546C0" w14:paraId="7F555C9D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120BA85F" w14:textId="0FE1F81F" w:rsidR="00B546C0" w:rsidRDefault="00B546C0" w:rsidP="0033647C">
            <w:proofErr w:type="spellStart"/>
            <w:r>
              <w:t>Aluminium</w:t>
            </w:r>
            <w:proofErr w:type="spellEnd"/>
            <w:r>
              <w:t xml:space="preserve"> sulphate can cause eye damage.</w:t>
            </w:r>
          </w:p>
        </w:tc>
        <w:tc>
          <w:tcPr>
            <w:tcW w:w="2551" w:type="dxa"/>
          </w:tcPr>
          <w:p w14:paraId="5AD59421" w14:textId="087A1125" w:rsidR="00B546C0" w:rsidRDefault="00B546C0" w:rsidP="0033647C">
            <w:r>
              <w:t>Technicians by spillage and splashing during preparation.</w:t>
            </w:r>
          </w:p>
          <w:p w14:paraId="4EA0991E" w14:textId="77777777" w:rsidR="00B546C0" w:rsidRDefault="00B546C0" w:rsidP="0033647C"/>
          <w:p w14:paraId="6446FE21" w14:textId="189FCC69" w:rsidR="00B546C0" w:rsidRDefault="00B546C0" w:rsidP="0033647C">
            <w:r>
              <w:t>Demonstrator and audience by spillage from ‘extinguisher’.</w:t>
            </w:r>
          </w:p>
        </w:tc>
        <w:tc>
          <w:tcPr>
            <w:tcW w:w="5783" w:type="dxa"/>
          </w:tcPr>
          <w:p w14:paraId="480ECF36" w14:textId="77777777" w:rsidR="00B546C0" w:rsidRDefault="00B546C0" w:rsidP="0033647C">
            <w:r>
              <w:t>Avoid raising dust.</w:t>
            </w:r>
          </w:p>
          <w:p w14:paraId="7B30371C" w14:textId="77777777" w:rsidR="00B546C0" w:rsidRDefault="00B546C0" w:rsidP="0033647C">
            <w:r>
              <w:t xml:space="preserve">Wear goggles (BS EN166 3) </w:t>
            </w:r>
          </w:p>
          <w:p w14:paraId="03BF2DFA" w14:textId="77777777" w:rsidR="00B546C0" w:rsidRDefault="00B546C0" w:rsidP="0033647C"/>
          <w:p w14:paraId="58538C96" w14:textId="77777777" w:rsidR="00B546C0" w:rsidRDefault="00B546C0" w:rsidP="0033647C"/>
          <w:p w14:paraId="3FF3F68E" w14:textId="2EFD053B" w:rsidR="00B546C0" w:rsidRDefault="00B546C0" w:rsidP="0033647C">
            <w:r>
              <w:t>Point jet away from people (into the sink). Wear eye protection if appropriate.</w:t>
            </w:r>
          </w:p>
        </w:tc>
        <w:tc>
          <w:tcPr>
            <w:tcW w:w="993" w:type="dxa"/>
          </w:tcPr>
          <w:p w14:paraId="0D466C2C" w14:textId="77777777" w:rsidR="00B546C0" w:rsidRDefault="00B546C0" w:rsidP="0033647C"/>
        </w:tc>
        <w:tc>
          <w:tcPr>
            <w:tcW w:w="850" w:type="dxa"/>
            <w:gridSpan w:val="2"/>
          </w:tcPr>
          <w:p w14:paraId="61B08B81" w14:textId="77777777" w:rsidR="00B546C0" w:rsidRDefault="00B546C0" w:rsidP="0033647C"/>
        </w:tc>
        <w:tc>
          <w:tcPr>
            <w:tcW w:w="992" w:type="dxa"/>
            <w:gridSpan w:val="2"/>
          </w:tcPr>
          <w:p w14:paraId="4CE4C48E" w14:textId="77777777" w:rsidR="00B546C0" w:rsidRDefault="00B546C0" w:rsidP="0033647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6CF3B7C9" w:rsidR="00AF383F" w:rsidRDefault="00B32CCC" w:rsidP="005718D0">
            <w:r>
              <w:t xml:space="preserve">Aluminium sulphate solution and sodium hydrogen carbonate solution are mixed with soap solution added. </w:t>
            </w:r>
            <w:r w:rsidR="005718D0">
              <w:t xml:space="preserve"> A delivery tube is put on the reaction vessel and a large amount of foam jets out of the tube which </w:t>
            </w:r>
            <w:r>
              <w:t>can be used as a fire extinguisher.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5CDE8F35" w:rsidR="00AF383F" w:rsidRDefault="00AF383F" w:rsidP="00FA0129"/>
        </w:tc>
      </w:tr>
    </w:tbl>
    <w:p w14:paraId="35C66601" w14:textId="77777777" w:rsidR="00185440" w:rsidRDefault="00D277F0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2593" w14:textId="77777777" w:rsidR="00CD64FF" w:rsidRDefault="0053768A">
      <w:r>
        <w:separator/>
      </w:r>
    </w:p>
  </w:endnote>
  <w:endnote w:type="continuationSeparator" w:id="0">
    <w:p w14:paraId="2D7EC39B" w14:textId="77777777" w:rsidR="00CD64FF" w:rsidRDefault="005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C1EF" w14:textId="77777777" w:rsidR="00CD64FF" w:rsidRDefault="0053768A">
      <w:r>
        <w:separator/>
      </w:r>
    </w:p>
  </w:footnote>
  <w:footnote w:type="continuationSeparator" w:id="0">
    <w:p w14:paraId="09019F3C" w14:textId="77777777" w:rsidR="00CD64FF" w:rsidRDefault="0053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191634"/>
    <w:rsid w:val="001D1C70"/>
    <w:rsid w:val="00283111"/>
    <w:rsid w:val="00297908"/>
    <w:rsid w:val="002D5CE4"/>
    <w:rsid w:val="0033647C"/>
    <w:rsid w:val="00367383"/>
    <w:rsid w:val="00393E7C"/>
    <w:rsid w:val="003F3EA1"/>
    <w:rsid w:val="00480E95"/>
    <w:rsid w:val="004B4563"/>
    <w:rsid w:val="00504E8C"/>
    <w:rsid w:val="0053768A"/>
    <w:rsid w:val="005718D0"/>
    <w:rsid w:val="006E27A3"/>
    <w:rsid w:val="00753834"/>
    <w:rsid w:val="00921FAF"/>
    <w:rsid w:val="009468D1"/>
    <w:rsid w:val="009601EF"/>
    <w:rsid w:val="009D6DC6"/>
    <w:rsid w:val="00AF383F"/>
    <w:rsid w:val="00B016A8"/>
    <w:rsid w:val="00B32CCC"/>
    <w:rsid w:val="00B546C0"/>
    <w:rsid w:val="00BA3643"/>
    <w:rsid w:val="00CD64FF"/>
    <w:rsid w:val="00D24C31"/>
    <w:rsid w:val="00D44875"/>
    <w:rsid w:val="00DB7540"/>
    <w:rsid w:val="00E81178"/>
    <w:rsid w:val="00E82E1C"/>
    <w:rsid w:val="00EB7C10"/>
    <w:rsid w:val="00F2050C"/>
    <w:rsid w:val="00F31A31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B5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C0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26</cp:revision>
  <dcterms:created xsi:type="dcterms:W3CDTF">2019-11-07T14:42:00Z</dcterms:created>
  <dcterms:modified xsi:type="dcterms:W3CDTF">2020-06-30T11:17:00Z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