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B8691" w14:textId="5B46D763" w:rsidR="004E107C" w:rsidRPr="0051562A" w:rsidRDefault="00057085" w:rsidP="004E107C">
      <w:pPr>
        <w:ind w:left="-720"/>
        <w:jc w:val="center"/>
        <w:rPr>
          <w:b/>
          <w:bCs/>
          <w:sz w:val="144"/>
        </w:rPr>
      </w:pPr>
      <w:r>
        <w:rPr>
          <w:noProof/>
        </w:rPr>
        <w:pict w14:anchorId="2BC19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64" type="#_x0000_t75" style="position:absolute;left:0;text-align:left;margin-left:-58.2pt;margin-top:3.1pt;width:143.95pt;height:56.85pt;z-index:105;mso-position-horizontal-relative:text;mso-position-vertical-relative:text;mso-width-relative:page;mso-height-relative:page">
            <v:imagedata r:id="rId5" o:title="SSERC logo"/>
          </v:shape>
        </w:pict>
      </w:r>
    </w:p>
    <w:p w14:paraId="49B6716B" w14:textId="6CC627DE" w:rsidR="004E107C" w:rsidRPr="0051562A" w:rsidRDefault="00057085" w:rsidP="004E107C">
      <w:pPr>
        <w:ind w:left="-720"/>
        <w:jc w:val="center"/>
        <w:rPr>
          <w:b/>
          <w:bCs/>
          <w:sz w:val="144"/>
        </w:rPr>
      </w:pPr>
      <w:r w:rsidRPr="0051562A">
        <w:rPr>
          <w:b/>
          <w:bCs/>
          <w:noProof/>
          <w:sz w:val="144"/>
          <w:lang w:eastAsia="zh-TW"/>
        </w:rPr>
        <w:pict w14:anchorId="1838D98E">
          <v:shapetype id="_x0000_t202" coordsize="21600,21600" o:spt="202" path="m,l,21600r21600,l21600,xe">
            <v:stroke joinstyle="miter"/>
            <v:path gradientshapeok="t" o:connecttype="rect"/>
          </v:shapetype>
          <v:shape id="_x0000_s1207" type="#_x0000_t202" style="position:absolute;left:0;text-align:left;margin-left:.2pt;margin-top:57.8pt;width:415.15pt;height:68.25pt;z-index:24;mso-width-relative:margin;mso-height-relative:margin">
            <v:textbox>
              <w:txbxContent>
                <w:p w14:paraId="66267187" w14:textId="77777777" w:rsidR="0048226B" w:rsidRPr="004E107C" w:rsidRDefault="0048226B" w:rsidP="004E107C">
                  <w:pPr>
                    <w:pStyle w:val="BodyTextIndent"/>
                    <w:ind w:left="-360" w:right="-360"/>
                    <w:rPr>
                      <w:sz w:val="96"/>
                      <w:szCs w:val="96"/>
                    </w:rPr>
                  </w:pPr>
                  <w:r>
                    <w:rPr>
                      <w:sz w:val="96"/>
                      <w:szCs w:val="96"/>
                    </w:rPr>
                    <w:t xml:space="preserve"> </w:t>
                  </w:r>
                  <w:r w:rsidRPr="004E107C">
                    <w:rPr>
                      <w:sz w:val="96"/>
                      <w:szCs w:val="96"/>
                    </w:rPr>
                    <w:t>Science investigation</w:t>
                  </w:r>
                </w:p>
                <w:p w14:paraId="6BDE300B" w14:textId="77777777" w:rsidR="0048226B" w:rsidRDefault="0048226B"/>
              </w:txbxContent>
            </v:textbox>
          </v:shape>
        </w:pict>
      </w:r>
    </w:p>
    <w:p w14:paraId="772A02BD" w14:textId="3D7B6F68" w:rsidR="004E107C" w:rsidRPr="0051562A" w:rsidRDefault="00057085" w:rsidP="004E107C">
      <w:pPr>
        <w:ind w:left="-720"/>
        <w:jc w:val="center"/>
        <w:rPr>
          <w:b/>
          <w:bCs/>
          <w:sz w:val="144"/>
        </w:rPr>
      </w:pPr>
      <w:r w:rsidRPr="0051562A">
        <w:rPr>
          <w:b/>
          <w:bCs/>
          <w:noProof/>
          <w:sz w:val="20"/>
          <w:lang w:val="en-US"/>
        </w:rPr>
        <w:pict w14:anchorId="57FED142">
          <v:group id="_x0000_s1177" style="position:absolute;left:0;text-align:left;margin-left:68.7pt;margin-top:80.35pt;width:4in;height:279pt;z-index:-86" coordorigin="2115,780" coordsize="6840,6300" wrapcoords="10232 0 9189 51 6537 617 6537 823 6016 1080 4974 1646 3837 2469 2937 3291 2226 4114 1137 5760 758 6583 237 8229 47 9051 -47 10697 -47 11520 189 13166 379 13989 663 14811 1468 16457 2700 18103 3553 18926 4595 19749 6063 20571 6111 20674 8289 21394 8526 21446 9758 21600 10232 21600 11368 21600 11842 21600 13121 21446 15489 20674 15584 20571 17005 19749 18047 18926 18900 18103 19563 17280 20605 15634 21221 13989 21411 13166 21647 11520 21647 10697 21553 9051 21363 8229 20842 6583 20463 5760 19374 4114 18663 3291 17763 2469 16674 1646 15584 1080 15063 669 12268 0 11368 0 10232 0">
            <v:oval id="_x0000_s1178" style="position:absolute;left:2115;top:780;width:6840;height:6300" fillcolor="#0cf">
              <v:fill color2="#fcc" focus="100%" type="gradientRadial">
                <o:fill v:ext="view" type="gradientCenter"/>
              </v:fill>
            </v:oval>
            <v:group id="_x0000_s1179" style="position:absolute;left:2520;top:1260;width:5392;height:5090" coordorigin="1058,460" coordsize="6172,5870">
              <v:shape id="_x0000_s1180" style="position:absolute;left:4230;top:5860;width:521;height:94;mso-position-horizontal:absolute;mso-position-vertical:absolute" coordsize="388,60" path="m388,7hdc380,12,371,16,365,22v-6,6,-7,18,-15,23c337,53,305,60,305,60,225,57,145,56,65,52,48,51,28,55,13,45,,36,28,12,43,7,60,2,78,2,95,,199,24,266,12,388,7xe" fillcolor="black">
                <v:path arrowok="t"/>
              </v:shape>
              <v:shape id="_x0000_s1181" style="position:absolute;left:2637;top:5282;width:2272;height:687;mso-position-horizontal:absolute;mso-position-vertical:absolute" coordsize="1693,435" path="m1542,420hdc1482,417,1422,414,1362,412,1182,406,822,397,822,397v-208,-16,-415,,-622,15c140,410,79,414,20,405,,402,18,363,20,360,34,332,52,324,80,315v35,-24,71,-47,112,-60c207,245,222,235,237,225v14,-9,10,-34,23,-45c291,155,359,156,395,150v41,-15,76,-18,120,-23c621,92,729,49,837,22,867,14,897,10,927,v2,,52,7,60,15c993,21,989,31,995,37v21,21,121,22,127,23c1136,80,1132,114,1152,127v58,38,128,32,195,38c1349,165,1444,165,1475,150v15,-7,30,-15,45,-23c1528,123,1542,112,1542,112v-2,8,-11,16,-7,23c1538,142,1549,142,1557,142v35,,70,-5,105,-7c1672,137,1686,134,1692,142v1,2,-15,44,-15,45c1664,226,1655,265,1632,300v-3,10,-30,111,-37,120c1589,427,1580,430,1572,435,1471,398,1338,421,1227,412v3,-10,,-23,8,-30c1247,372,1280,367,1280,367v62,2,236,15,330,15hae" fillcolor="#960">
                <v:path arrowok="t"/>
              </v:shape>
              <v:shape id="_x0000_s1182" style="position:absolute;left:1707;top:4072;width:604;height:462" coordsize="450,292" path="m45,hdc82,11,125,38,158,60v18,27,30,28,60,37c233,107,246,121,263,127v7,3,15,4,22,8c301,144,330,165,330,165v18,26,34,27,60,45c412,243,450,274,390,292,303,284,256,266,180,232v-11,-5,-50,-16,-67,-22c98,205,68,195,68,195,32,172,29,154,15,112,10,97,,67,,67,5,53,11,32,23,22,50,,45,31,45,xe">
                <v:path arrowok="t"/>
              </v:shape>
              <v:shape id="_x0000_s1183" style="position:absolute;left:4345;top:629;width:2270;height:3538;mso-position-horizontal:absolute;mso-position-vertical:absolute" coordsize="1605,2237" path="m1076,2199hdc1091,2204,1106,2218,1121,2214v43,-10,84,-20,120,-45c1266,2131,1285,2089,1324,2064v15,-46,35,-94,45,-142c1372,1907,1371,1891,1376,1877v9,-26,16,-23,38,-30c1421,1849,1429,1857,1436,1854v2,-1,15,-44,15,-45c1461,1779,1454,1790,1481,1772v15,-45,19,-89,30,-135c1501,1544,1465,1412,1519,1329v21,-64,46,-128,60,-195c1583,1083,1605,1016,1556,984v-6,-65,2,-105,-52,-142c1469,789,1489,807,1451,782v-22,-74,12,30,-22,-45c1404,680,1394,624,1339,587v-13,-36,-29,-62,-60,-83c1258,447,1289,517,1249,467v-41,-52,32,4,-30,-38c1209,401,1155,350,1129,332v-3,-8,-2,-17,-8,-23c1108,296,1076,279,1076,279v-23,-33,-50,-38,-82,-60c952,157,1009,235,956,182v-53,-53,25,4,-37,-38c914,137,910,128,904,122v-7,-6,-17,-8,-23,-15c876,101,880,90,874,84,861,71,829,54,829,54,812,28,798,20,769,9,709,14,671,,641,47v-24,73,-44,142,-60,217c576,329,585,384,529,422v-17,48,6,1,-30,30c492,458,490,468,484,474v-18,17,-47,24,-68,38c399,537,381,544,371,572v21,80,66,60,135,82c551,722,553,734,574,812v-3,37,5,77,-8,112c560,941,521,954,521,954v-7,23,-17,45,-22,68c489,1066,492,1101,454,1127v-5,7,-11,14,-15,22c433,1163,424,1194,424,1194v15,49,-7,1,37,30c472,1231,480,1257,484,1269v-17,128,-8,76,-23,158c455,1495,447,1564,409,1622v-10,59,-9,94,-68,112c313,1725,285,1727,259,1742v-16,9,-45,30,-45,30c203,1801,195,1815,169,1832v-21,57,10,-13,-30,37c134,1875,137,1886,131,1892v-26,26,-75,55,-112,67c14,1967,,1974,4,1982v3,7,14,-8,22,-8c44,1974,61,1979,79,1982v10,15,20,30,30,45c141,2075,103,2066,146,2087v7,4,15,5,23,7c184,2145,159,2203,214,2222v53,-19,125,7,180,15c445,2232,500,2236,544,2207v13,-43,20,-79,60,-105c619,2079,634,2057,649,2034v5,-7,15,-22,15,-22c675,1974,692,1950,724,1929v30,-44,98,-81,150,-97c881,1827,888,1821,896,1817v14,-6,45,-15,45,-15c978,1813,1017,1813,1054,1824v30,45,42,84,60,135c1124,2020,1136,2153,1076,2192v-2,7,-12,17,-7,22c1074,2219,1088,2214,1091,2207v2,-5,-10,-5,-15,-8xe" fillcolor="#c9f">
                <v:path arrowok="t"/>
              </v:shape>
              <v:shape id="_x0000_s1184" style="position:absolute;left:1789;top:460;width:3397;height:2709;mso-position-horizontal:absolute;mso-position-vertical:absolute" coordsize="2531,1713" path="m660,1659hdc598,1638,561,1628,495,1622v-16,-6,-29,-18,-45,-23c411,1588,370,1589,330,1584v-53,-18,-36,-2,-60,-37c259,1510,232,1467,210,1434v-18,-53,-25,-103,-37,-157c170,1262,163,1247,158,1232v-6,-17,-45,-30,-45,-30c74,1143,50,1091,30,1022v-17,-59,4,1,-15,-68c11,939,,909,,909,11,879,23,881,53,872v59,-40,152,-9,217,15c275,894,276,909,285,909v8,,8,-14,8,-22c298,802,296,717,300,632v3,-65,9,-149,68,-188c391,410,408,414,450,407v40,-14,48,-41,83,-53c611,364,572,355,638,377v7,2,22,7,22,7c663,383,708,374,713,369v5,-5,4,-15,7,-22c735,316,773,203,795,189v46,-30,106,-42,158,-60c955,128,1008,92,1020,84v35,-24,125,-37,165,-45c1229,30,1269,10,1313,2v95,8,57,-2,127,22c1455,29,1485,39,1485,39v28,18,27,30,38,60c1525,144,1521,190,1530,234v2,9,9,-16,15,-22c1563,194,1590,189,1613,182v84,11,103,14,202,7c1882,173,1854,177,1973,189v26,3,67,38,67,38c2064,263,2074,287,2108,309v9,29,37,50,15,83c2114,405,2093,402,2078,407v-5,7,-17,13,-15,22c2065,438,2077,441,2085,444v29,10,62,7,90,23c2191,476,2220,497,2220,497v42,62,-15,-16,38,37c2311,587,2233,530,2295,572v26,38,21,86,60,112c2372,711,2385,719,2415,729v15,44,-4,4,30,38c2451,773,2453,783,2460,789v14,12,45,30,45,30c2511,835,2527,847,2528,864v3,44,-9,81,-23,120c2512,1005,2525,1029,2505,1052v-10,12,-45,15,-45,15c2438,1099,2434,1187,2415,1194v-61,23,-185,27,-240,30c2152,1220,2128,1226,2130,1194v2,-28,15,-82,15,-82c2139,1057,2142,1040,2115,999v-17,-52,-10,-30,-22,-67c2088,917,2048,917,2048,917v-13,-36,-41,-49,-75,-60c1943,859,1913,859,1883,864v-16,3,-30,10,-45,15c1830,882,1815,887,1815,887v-47,-10,-89,-7,-135,7c1675,902,1671,910,1665,917v-6,6,-16,8,-22,15c1631,947,1627,981,1620,999v-7,51,-8,83,-52,113c1565,1119,1562,1127,1560,1134v-3,8,1,22,-7,23c1537,1159,1523,1147,1508,1142v-33,-11,-64,-22,-98,-30c1380,1114,1348,1107,1320,1119v-4,2,-45,68,-67,83c1233,1257,1179,1228,1125,1224v-46,8,-50,5,-90,-7c1025,1232,1009,1244,1005,1262v-9,37,-12,69,-45,90c952,1386,952,1399,923,1419v-20,57,8,-9,-30,38c888,1463,891,1474,885,1479v-13,13,-30,20,-45,30c833,1514,818,1524,818,1524v-5,8,-8,17,-15,23c797,1552,786,1548,780,1554v-13,13,-13,39,-30,45c718,1611,689,1618,660,1637v-9,13,-51,76,,22xe" fillcolor="yellow">
                <v:path arrowok="t"/>
              </v:shape>
              <v:shape id="_x0000_s1185" style="position:absolute;left:1058;top:2902;width:2895;height:2234;mso-position-horizontal:absolute;mso-position-vertical:absolute" coordsize="2157,1413" path="m1879,1380hdc1668,1368,1461,1349,1249,1343v-77,-17,-155,-28,-232,-45c997,1293,977,1289,957,1283v-15,-4,-45,-15,-45,-15c833,1215,781,1199,687,1178v-10,-2,-52,-18,-68,-23c612,1153,597,1148,597,1148v-35,-23,-73,-40,-113,-53c476,1092,470,1084,462,1080v-7,-4,-15,-5,-23,-7c407,1051,396,1019,364,998v-38,-58,10,9,-37,-38c321,954,319,943,312,938,299,928,281,924,267,915,247,885,215,876,184,855v-7,-5,-22,-15,-22,-15c120,778,177,856,124,803v-6,-6,-8,-17,-15,-23c95,768,64,750,64,750,54,735,44,720,34,705,29,698,19,683,19,683,,621,11,554,64,518,87,449,106,379,139,315v15,-30,19,-61,38,-90c194,173,222,135,252,90,273,58,286,28,327,15,366,3,341,9,402,,580,17,707,26,904,30v92,31,186,59,278,90c1214,131,1247,139,1279,150v15,5,45,15,45,15c1371,195,1429,207,1482,225v39,13,74,33,112,45c1644,302,1698,329,1752,353v14,6,32,6,45,15c1827,388,1857,408,1887,428v15,10,45,30,45,30c1959,498,1932,467,1969,488v16,9,45,30,45,30c2056,580,1999,502,2052,555v53,53,-25,-4,37,38c2098,617,2127,660,2127,660v30,100,12,207,-45,293c2065,979,2059,1016,2044,1043v-9,16,-30,45,-30,45c1995,1147,2015,1079,1999,1208v-3,25,-25,48,-37,67c1934,1317,1956,1332,1917,1358v-1,1,-38,55,-38,22xe" fillcolor="#f69" strokeweight="1.5pt">
                <v:path arrowok="t"/>
              </v:shape>
              <v:shape id="_x0000_s1186" style="position:absolute;left:4680;top:5145;width:2264;height:1185;mso-position-horizontal:absolute;mso-position-vertical:absolute" coordsize="1659,749" path="m1522,727hdc1474,695,1531,724,1455,727v-75,3,-150,5,-225,8c1052,726,875,713,697,705,516,683,354,679,165,675,114,668,70,660,22,645,15,622,7,600,,577,9,500,32,403,75,337v12,-37,29,-61,60,-82c156,223,185,220,217,202v62,-35,112,-75,180,-97c440,39,383,116,435,75,485,36,416,63,472,45,519,15,569,12,622,v147,4,283,12,428,22c1137,35,1218,69,1305,82v24,9,44,20,67,30c1386,118,1417,127,1417,127v15,10,30,20,45,30c1464,158,1496,222,1500,225v15,10,45,30,45,30c1563,311,1536,242,1575,292v5,6,3,16,7,23c1586,323,1593,329,1597,337v23,51,38,111,53,165c1645,562,1659,600,1612,630v-44,64,-112,74,-180,97c1416,732,1394,749,1380,735hae" fillcolor="#960">
                <v:path arrowok="t"/>
              </v:shape>
              <v:shape id="_x0000_s1187" style="position:absolute;left:4855;top:881;width:2375;height:4684;mso-position-horizontal:absolute;mso-position-vertical:absolute" coordsize="1656,2877" path="m1326,2840hdc1310,2672,1311,2505,1289,2338v-6,-146,-18,-203,-38,-330c1254,1948,1255,1888,1259,1828v4,-57,33,-117,45,-173c1313,1567,1342,1424,1394,1348v12,-39,65,-121,90,-158c1489,1183,1494,1175,1499,1168v5,-8,10,-15,15,-23c1519,1138,1529,1123,1529,1123v22,-74,-12,30,22,-45c1570,1036,1581,987,1596,943v21,-62,45,-124,60,-188c1648,667,1635,581,1626,493v-4,-43,-8,-89,-45,-113c1576,373,1573,364,1566,358v-14,-12,-45,-30,-45,-30c1503,300,1488,301,1461,283v-5,-8,-9,-16,-15,-23c1440,254,1430,252,1424,245v-5,-6,-4,-15,-8,-22c1403,199,1386,178,1371,155v-9,-13,-30,-10,-45,-15c1296,130,1266,120,1236,110v-8,-3,-14,-11,-22,-15c1167,72,1062,38,1011,28,934,13,873,17,786,13,724,,660,,599,20v12,39,-3,12,30,30c645,59,674,80,674,80v42,62,36,84,105,105c804,202,814,222,839,238v15,22,30,45,45,67c889,313,894,320,899,328v5,7,15,22,15,22c931,406,906,341,944,388v42,52,-38,-7,30,37c981,448,992,472,1004,493v9,16,30,45,30,45c1052,594,1025,525,1064,575v13,16,13,49,22,68c1102,675,1115,705,1124,740v-12,104,-29,208,-60,308c1058,1096,1054,1143,1041,1190v10,119,,226,-37,338c990,1570,975,1577,936,1603v-7,5,-22,15,-22,15c892,1679,897,1742,861,1798v-24,76,-80,132,-157,157c663,1945,624,1948,584,1963v-5,15,-4,34,-15,45c558,2019,539,2018,524,2023v-22,34,-29,36,-38,67c485,2093,476,2138,471,2143v-19,19,-45,30,-67,45c396,2193,381,2203,381,2203v-23,33,-42,44,-67,82c284,2330,314,2286,284,2330v-5,7,-2,17,-8,23c263,2366,246,2373,231,2383v-7,5,-22,15,-22,15c201,2420,184,2497,171,2510v-3,3,-42,14,-45,15c104,2559,90,2577,81,2615v-10,41,-8,74,-45,98c21,2735,15,2755,6,2780v3,20,-6,46,8,60c51,2877,61,2818,74,2810v4,-2,54,-18,67,-22c149,2785,164,2780,164,2780v27,-40,86,-62,127,-90c304,2681,322,2682,336,2675v63,-32,-33,3,68,-30c411,2643,426,2638,426,2638v122,37,266,26,390,30c830,2670,1013,2690,1041,2698v53,16,105,36,158,52c1221,2765,1244,2780,1266,2795v8,5,23,15,23,15c1324,2862,1309,2870,1334,2833v-31,-31,-28,-33,-8,7xe" fillcolor="#396">
                <v:path arrowok="t"/>
              </v:shape>
              <v:shape id="_x0000_s1188" style="position:absolute;left:4440;top:4027;width:759;height:605;mso-position-horizontal:absolute;mso-position-vertical:absolute" coordsize="427,300" path="m22,105hdc37,100,56,95,67,82,92,51,70,28,112,,216,19,322,18,427,30v-42,29,-21,58,-52,82c369,117,359,116,352,120v-16,9,-45,30,-45,30c293,194,244,273,202,300v-32,-7,-52,-20,-82,-30c96,234,91,207,52,195,47,187,44,178,37,172v-6,-5,-18,-1,-22,-7hcl,120hdc,120,,120,,120v7,-5,15,-10,22,-15xe" fillcolor="#396">
                <v:path arrowok="t"/>
              </v:shape>
              <v:shape id="_x0000_s1189" style="position:absolute;left:3660;top:4451;width:542;height:581" coordsize="321,367" path="m52,360hdc29,352,26,356,15,330,9,316,,285,,285,7,220,20,154,37,90,42,72,39,50,52,37,78,10,91,9,120,v19,28,50,42,82,52c225,67,247,82,270,97v7,5,22,15,22,15c321,156,305,206,277,247v-1,3,-13,43,-15,45c217,336,134,353,75,367v-8,-2,-23,-7,-23,-7xe" fillcolor="black" strokeweight="1pt">
                <v:path arrowok="t"/>
              </v:shape>
              <v:shape id="_x0000_s1190" style="position:absolute;left:1265;top:3763;width:2219;height:1245" coordsize="1654,787" path="m15,127hdc28,146,36,180,53,195v30,26,73,55,112,67c170,270,174,279,180,285v6,6,17,8,23,15c225,327,203,338,248,352v5,8,9,16,15,23c269,381,279,383,285,390v48,56,7,38,53,52c364,482,423,489,465,510v79,40,162,71,248,97c760,639,808,651,863,667v80,23,157,47,240,60c1209,766,1329,766,1440,787v53,-2,105,-3,158,-7c1623,778,1650,727,1650,727v-5,-51,4,-82,-45,-97c1580,592,1561,551,1523,525v-16,-25,-47,-58,-75,-68c1443,450,1440,441,1433,435v-14,-12,-45,-30,-45,-30c1357,357,1286,349,1238,322v-71,-40,-19,-22,-68,-37c1095,234,1003,228,923,187,808,128,673,97,548,60,472,38,402,12,323,,248,2,173,1,98,7,82,8,53,22,53,22,23,68,28,86,23,150,7,117,,112,15,127xe">
                <v:path arrowok="t"/>
              </v:shape>
              <v:shape id="_x0000_s1191" style="position:absolute;left:1155;top:3917;width:134;height:49" coordsize="100,31" path="m,hdc13,2,51,7,67,15v33,16,12,15,30,15hae" filled="f">
                <v:path arrowok="t"/>
              </v:shape>
              <v:shape id="_x0000_s1192" style="position:absolute;left:3468;top:4771;width:179;height:269;mso-position-horizontal:absolute;mso-position-vertical:absolute" coordsize="106,204" path="m8,9hdc28,66,,,38,47,79,98,5,41,68,84v15,42,38,72,38,120hae" filled="f">
                <v:path arrowok="t"/>
              </v:shape>
              <v:shape id="_x0000_s1193" style="position:absolute;left:3578;top:1871;width:22;height:384;mso-position-horizontal:absolute;mso-position-vertical:absolute" coordsize="16,243" path="m16,hdc14,43,12,85,9,128,,243,1,221,1,188hae" filled="f" strokeweight="1.5pt">
                <v:path arrowok="t"/>
              </v:shape>
              <v:shape id="_x0000_s1194" style="position:absolute;left:5382;top:2375;width:371;height:1210" coordsize="277,765" path="m277,hdc275,1,231,12,225,15v-16,9,-45,30,-45,30c162,98,151,150,135,203v-6,75,-9,153,-53,217c54,513,22,603,,698v2,10,1,21,7,30c23,751,46,740,60,765hae" filled="f">
                <v:path arrowok="t"/>
              </v:shape>
              <v:shape id="_x0000_s1195" style="position:absolute;left:5840;top:3487;width:156;height:615;mso-position-horizontal:absolute;mso-position-vertical:absolute" coordsize="116,389" path="m15,hdc26,30,42,28,68,45v23,33,34,26,45,67c108,184,116,291,45,337,28,364,16,389,,345,15,301,20,255,30,210,24,148,15,106,15,45hae" fillcolor="black">
                <v:path arrowok="t"/>
              </v:shape>
              <v:shape id="_x0000_s1196" style="position:absolute;left:6317;top:2299;width:95;height:155;mso-position-horizontal:absolute;mso-position-vertical:absolute" coordsize="71,98" path="m,hdc10,15,20,30,30,45v5,8,7,18,15,23c53,73,62,76,68,83v3,4,,10,,15hae" filled="f">
                <v:path arrowok="t"/>
              </v:shape>
              <v:shape id="_x0000_s1197" style="position:absolute;left:1728;top:4012;width:373;height:507;mso-position-horizontal:absolute;mso-position-vertical:absolute" coordsize="210,171" path="m7,4hdc27,8,52,4,67,19v6,6,2,17,8,23c90,57,115,53,135,57v17,52,,50,37,37c190,147,172,134,210,147v-3,7,,21,-8,22c186,171,172,159,157,154v-7,-2,-22,-7,-22,-7c127,142,118,138,112,132v-6,-6,-7,-18,-15,-23c84,101,52,94,52,94,34,37,61,103,22,64,17,59,18,49,15,42,11,34,5,27,,19,57,,61,4,7,4xe">
                <v:path arrowok="t"/>
              </v:shape>
              <v:shape id="_x0000_s1198" style="position:absolute;left:3793;top:3442;width:2112;height:2183" coordsize="1574,1327" path="m126,1200hdc117,1163,109,1160,74,1147,62,1113,60,1086,29,1065,22,1043,,1000,21,975,31,963,51,965,66,960v47,-16,95,-30,143,-45c242,892,248,864,269,832v5,-15,10,-30,15,-45c286,780,291,765,291,765v7,-47,18,-70,-22,-98c237,621,256,575,299,547v46,-68,128,-26,210,-22c531,558,534,584,569,607v44,68,-15,-12,37,30c613,643,615,654,621,660v6,6,15,10,23,15c674,719,689,704,734,690v13,-43,29,-79,67,-105c812,555,842,528,869,510v44,-68,-15,12,37,-30c913,474,915,463,921,457v6,-6,15,-10,23,-15c979,390,959,407,996,382v15,-41,39,-80,75,-105c1076,270,1080,261,1086,255v7,-6,17,-8,23,-15c1114,234,1112,224,1116,217v21,-38,46,-81,83,-105c1218,84,1231,83,1259,67v74,-42,18,-21,67,-37c1349,15,1368,8,1394,v32,7,66,5,97,15c1518,24,1544,82,1544,82v9,30,19,60,30,90c1567,258,1559,396,1476,450v-17,25,-47,58,-75,67c1393,542,1370,593,1349,607v-15,10,-45,30,-45,30c1299,645,1295,654,1289,660v-6,6,-17,8,-23,15c1224,727,1304,668,1236,712v-8,26,-15,45,-30,68c1193,822,1168,861,1131,885v-43,63,14,-11,-37,30c1087,921,1085,931,1079,937v-7,6,-15,10,-23,15c1051,960,1047,968,1041,975v-6,6,-16,8,-22,15c1008,1003,1005,1021,996,1035v-16,49,4,-6,-22,45c957,1114,948,1156,936,1192v-8,23,-12,50,-30,68c884,1282,838,1291,809,1297v-28,5,-83,15,-83,15c680,1303,696,1316,674,1282v-6,-9,-20,5,-30,8c624,1295,604,1300,584,1305v-10,2,-20,4,-30,7c539,1316,509,1327,509,1327v-63,-6,-125,-16,-188,-22c273,1287,299,1271,276,1230v-4,-7,-14,-7,-22,-8c224,1218,194,1217,164,1215v-28,-10,-16,-5,-38,-15xe" fillcolor="#f5e0a3">
                <v:path arrowok="t"/>
              </v:shape>
              <v:shape id="_x0000_s1199" style="position:absolute;left:2694;top:1659;width:2367;height:2353;mso-position-horizontal:absolute;mso-position-vertical:absolute" coordsize="1763,1305" path="m1275,1223hdc1215,1225,1155,1226,1095,1230v-21,2,-27,15,-45,23c1006,1272,961,1291,915,1305v-14,-42,-16,-57,-52,-82c858,1215,855,1206,848,1200v-6,-5,-17,-1,-23,-7c762,1131,824,1159,773,1140v-5,-7,-7,-17,-15,-22c745,1110,728,1108,713,1103v-25,-8,-43,-22,-68,-30c640,1065,638,1055,630,1050v-3,-2,-82,-34,-90,-37c505,989,527,1001,473,983v-15,-5,-45,-15,-45,-15c394,946,354,935,315,923,274,895,217,895,180,870,152,851,122,843,90,833,55,809,77,821,23,803,15,800,,795,,795,8,772,4,769,30,758v14,-6,45,-15,45,-15c83,738,92,735,98,728v5,-6,1,-17,7,-23c118,692,135,685,150,675v8,-5,15,-10,23,-15c180,655,195,645,195,645v35,-53,15,-35,53,-60c261,543,286,504,323,480v3,-9,33,-85,37,-90c370,377,390,373,405,368v92,5,118,16,188,-8c603,345,613,330,623,315v4,-6,2,-17,7,-22c655,268,670,265,698,255v64,6,113,4,165,38c878,288,897,289,908,278v6,-6,4,-15,7,-23c920,241,937,173,945,165v6,-6,15,-5,23,-7c983,77,1015,45,1088,23v69,7,58,11,120,c1234,18,1283,,1283,v42,6,63,7,97,30c1385,38,1388,47,1395,53v6,5,17,1,23,7c1429,71,1428,90,1433,105v5,55,-6,84,37,113c1488,268,1481,285,1470,338v5,7,7,19,15,22c1488,361,1546,340,1553,338v33,6,64,16,97,22c1675,358,1700,357,1725,353v8,-1,18,-15,23,-8c1761,364,1722,405,1710,413v-11,35,-15,47,23,60c1763,562,1743,666,1733,758v-2,22,-18,45,-23,67c1703,854,1709,916,1688,938v-49,50,-99,53,-165,60c1466,1015,1487,1081,1425,1103v-35,52,-15,35,-52,60c1368,1170,1366,1180,1358,1185v-13,8,-45,15,-45,15c1310,1202,1276,1226,1268,1223v-8,-3,-24,-23,-15,-23c1264,1200,1268,1215,1275,1223xe" fillcolor="#f5e0a3">
                <v:path arrowok="t"/>
              </v:shape>
              <v:shape id="_x0000_s1200" style="position:absolute;left:4143;top:2019;width:459;height:343;mso-position-horizontal:absolute;mso-position-vertical:absolute" coordsize="342,217" path="m45,180hdc36,143,12,118,,82,10,35,21,14,68,v44,10,72,17,120,22c221,45,227,73,248,105v10,32,22,33,52,22c309,130,342,137,338,157v-2,9,-15,10,-23,15c289,212,248,203,203,217v-16,-3,-58,-9,-60,-15c107,85,168,134,113,97v-15,5,-34,10,-45,23c52,139,56,174,45,195v-2,4,,-10,,-15xe" fillcolor="#f5e0a3">
                <v:path arrowok="t"/>
              </v:shape>
              <v:shape id="_x0000_s1201" style="position:absolute;left:3327;top:3025;width:235;height:357;mso-position-horizontal:absolute;mso-position-vertical:absolute" coordsize="175,226" path="m18,181hdc,133,5,74,48,46,79,,114,21,153,46v7,23,15,45,22,68c170,160,173,210,123,226v-10,-2,-20,-4,-30,-7c78,215,48,204,48,204,43,196,40,187,33,181v-6,-5,-15,-7,-23,-7c6,174,15,179,18,181xe" fillcolor="#36f">
                <v:path arrowok="t"/>
              </v:shape>
              <v:shape id="_x0000_s1202" style="position:absolute;left:4701;top:2525;width:172;height:962;mso-position-horizontal:absolute;mso-position-vertical:absolute" coordsize="128,608" path="m128,hdc113,45,109,89,98,135v-3,93,-1,186,-8,278c85,486,32,547,,608hae" filled="f">
                <v:path arrowok="t"/>
              </v:shape>
              <v:shape id="_x0000_s1203" style="position:absolute;left:4385;top:3727;width:16;height:119;mso-position-horizontal:absolute;mso-position-vertical:absolute" coordsize="12,75" path="m,hdc12,39,7,14,7,75hae" filled="f">
                <v:path arrowok="t"/>
              </v:shape>
            </v:group>
          </v:group>
        </w:pict>
      </w:r>
    </w:p>
    <w:p w14:paraId="21B809F1" w14:textId="77777777" w:rsidR="004E107C" w:rsidRPr="00057085" w:rsidRDefault="004E107C" w:rsidP="004E107C">
      <w:pPr>
        <w:ind w:left="-720"/>
        <w:jc w:val="center"/>
        <w:rPr>
          <w:b/>
          <w:bCs/>
          <w:i/>
          <w:iCs/>
          <w:sz w:val="144"/>
        </w:rPr>
      </w:pPr>
    </w:p>
    <w:p w14:paraId="2C623101" w14:textId="21D8E760" w:rsidR="004E107C" w:rsidRPr="00057085" w:rsidRDefault="004E107C" w:rsidP="004E107C">
      <w:pPr>
        <w:ind w:left="-720"/>
        <w:jc w:val="center"/>
        <w:rPr>
          <w:b/>
          <w:bCs/>
          <w:i/>
          <w:iCs/>
          <w:sz w:val="144"/>
        </w:rPr>
      </w:pPr>
    </w:p>
    <w:p w14:paraId="4DFEADA8" w14:textId="19311C1A" w:rsidR="004E107C" w:rsidRPr="0051562A" w:rsidRDefault="00057085">
      <w:pPr>
        <w:pStyle w:val="Title"/>
        <w:ind w:left="-1080"/>
        <w:jc w:val="left"/>
        <w:rPr>
          <w:rFonts w:ascii="Times New Roman" w:hAnsi="Times New Roman"/>
          <w:b/>
          <w:bCs/>
          <w:sz w:val="96"/>
        </w:rPr>
      </w:pPr>
      <w:r w:rsidRPr="0051562A">
        <w:rPr>
          <w:b/>
          <w:bCs/>
          <w:noProof/>
          <w:sz w:val="20"/>
          <w:lang w:val="en-US"/>
        </w:rPr>
        <w:pict w14:anchorId="65AEC56A">
          <v:shape id="_x0000_s1205" type="#_x0000_t75" style="position:absolute;left:0;text-align:left;margin-left:30.15pt;margin-top:15.65pt;width:58.4pt;height:90pt;z-index:106">
            <v:imagedata r:id="rId6" o:title="" chromakey="#fefefe"/>
          </v:shape>
        </w:pict>
      </w:r>
    </w:p>
    <w:p w14:paraId="3E58EC02" w14:textId="4D5B2427" w:rsidR="004E107C" w:rsidRPr="0051562A" w:rsidRDefault="00057085">
      <w:pPr>
        <w:pStyle w:val="Title"/>
        <w:ind w:left="-1080"/>
        <w:jc w:val="left"/>
        <w:rPr>
          <w:rFonts w:ascii="Times New Roman" w:hAnsi="Times New Roman"/>
          <w:b/>
          <w:bCs/>
          <w:sz w:val="96"/>
        </w:rPr>
      </w:pPr>
      <w:r w:rsidRPr="0051562A">
        <w:rPr>
          <w:b/>
          <w:bCs/>
          <w:noProof/>
          <w:sz w:val="20"/>
          <w:lang w:val="en-US"/>
        </w:rPr>
        <w:pict w14:anchorId="7CD857AF">
          <v:shape id="_x0000_s1206" type="#_x0000_t202" style="position:absolute;left:0;text-align:left;margin-left:16.2pt;margin-top:50.45pt;width:117pt;height:27pt;z-index:23" filled="f" stroked="f">
            <v:textbox style="mso-next-textbox:#_x0000_s1206">
              <w:txbxContent>
                <w:p w14:paraId="06922AD3" w14:textId="77777777" w:rsidR="0048226B" w:rsidRDefault="0048226B" w:rsidP="004E107C">
                  <w:r>
                    <w:rPr>
                      <w:rFonts w:ascii="Arial" w:hAnsi="Arial" w:cs="Arial"/>
                      <w:sz w:val="20"/>
                      <w:szCs w:val="20"/>
                    </w:rPr>
                    <w:t>www.gcpl.lib.oh.us</w:t>
                  </w:r>
                </w:p>
              </w:txbxContent>
            </v:textbox>
          </v:shape>
        </w:pict>
      </w:r>
      <w:r w:rsidR="0051562A" w:rsidRPr="0051562A">
        <w:rPr>
          <w:rFonts w:ascii="Times New Roman" w:hAnsi="Times New Roman"/>
          <w:b/>
          <w:bCs/>
          <w:noProof/>
          <w:sz w:val="20"/>
          <w:lang w:val="en-US"/>
        </w:rPr>
        <w:pict w14:anchorId="12A8CF29">
          <v:rect id="_x0000_s1204" style="position:absolute;left:0;text-align:left;margin-left:-41.3pt;margin-top:166.15pt;width:495pt;height:91.95pt;z-index:22" strokecolor="#c30" strokeweight="3pt">
            <v:textbox>
              <w:txbxContent>
                <w:p w14:paraId="774D39F3" w14:textId="77777777" w:rsidR="0048226B" w:rsidRDefault="0048226B" w:rsidP="004E107C">
                  <w:pPr>
                    <w:pStyle w:val="Heading1"/>
                    <w:spacing w:line="120" w:lineRule="auto"/>
                    <w:rPr>
                      <w:color w:val="33CCCC"/>
                    </w:rPr>
                  </w:pPr>
                </w:p>
                <w:p w14:paraId="68B51031" w14:textId="77777777" w:rsidR="0048226B" w:rsidRPr="0051562A" w:rsidRDefault="0048226B" w:rsidP="004E107C">
                  <w:pPr>
                    <w:pStyle w:val="Heading1"/>
                    <w:rPr>
                      <w:rFonts w:ascii="Times New Roman" w:hAnsi="Times New Roman"/>
                      <w:b/>
                      <w:color w:val="33CCCC"/>
                      <w:sz w:val="96"/>
                      <w:szCs w:val="96"/>
                    </w:rPr>
                  </w:pPr>
                  <w:r w:rsidRPr="0051562A">
                    <w:rPr>
                      <w:rFonts w:ascii="Times New Roman" w:hAnsi="Times New Roman"/>
                      <w:b/>
                      <w:color w:val="33CCCC"/>
                      <w:sz w:val="96"/>
                      <w:szCs w:val="96"/>
                    </w:rPr>
                    <w:t>Fizz Pop Rockets</w:t>
                  </w:r>
                </w:p>
                <w:p w14:paraId="053B1DD1" w14:textId="77777777" w:rsidR="0048226B" w:rsidRDefault="0048226B" w:rsidP="004E107C">
                  <w:pPr>
                    <w:rPr>
                      <w:color w:val="33CCCC"/>
                    </w:rPr>
                  </w:pPr>
                </w:p>
              </w:txbxContent>
            </v:textbox>
          </v:rect>
        </w:pict>
      </w:r>
    </w:p>
    <w:p w14:paraId="7462EABB" w14:textId="77777777" w:rsidR="004E107C" w:rsidRPr="0051562A" w:rsidRDefault="004E107C">
      <w:pPr>
        <w:pStyle w:val="Title"/>
        <w:ind w:left="-1080"/>
        <w:jc w:val="left"/>
        <w:rPr>
          <w:rFonts w:ascii="Times New Roman" w:hAnsi="Times New Roman"/>
          <w:b/>
          <w:bCs/>
          <w:sz w:val="96"/>
        </w:rPr>
        <w:sectPr w:rsidR="004E107C" w:rsidRPr="0051562A" w:rsidSect="0051562A">
          <w:pgSz w:w="11907" w:h="16556" w:code="9"/>
          <w:pgMar w:top="539" w:right="1797" w:bottom="539" w:left="1797" w:header="709" w:footer="709"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pPr>
    </w:p>
    <w:p w14:paraId="11D3F841" w14:textId="77777777" w:rsidR="00882448" w:rsidRPr="0048226B" w:rsidRDefault="00882448" w:rsidP="00882448">
      <w:pPr>
        <w:pStyle w:val="Title"/>
        <w:ind w:left="-993" w:right="-51"/>
        <w:rPr>
          <w:rFonts w:ascii="Times New Roman" w:hAnsi="Times New Roman"/>
          <w:sz w:val="72"/>
          <w:szCs w:val="72"/>
        </w:rPr>
      </w:pPr>
      <w:r w:rsidRPr="0048226B">
        <w:rPr>
          <w:rFonts w:ascii="Times New Roman" w:hAnsi="Times New Roman"/>
          <w:noProof/>
          <w:sz w:val="72"/>
          <w:szCs w:val="72"/>
          <w:lang w:val="en-US"/>
        </w:rPr>
        <w:lastRenderedPageBreak/>
        <w:pict w14:anchorId="712011A9">
          <v:shape id="_x0000_s1272" type="#_x0000_t75" style="position:absolute;left:0;text-align:left;margin-left:8in;margin-top:9pt;width:153pt;height:153pt;z-index:-60">
            <v:imagedata r:id="rId7" o:title="rocket 3"/>
          </v:shape>
        </w:pict>
      </w:r>
      <w:r w:rsidRPr="0048226B">
        <w:rPr>
          <w:rFonts w:ascii="Times New Roman" w:hAnsi="Times New Roman"/>
          <w:sz w:val="72"/>
          <w:szCs w:val="72"/>
        </w:rPr>
        <w:t>Investigating a</w:t>
      </w:r>
    </w:p>
    <w:p w14:paraId="0BE793E2" w14:textId="77777777" w:rsidR="00882448" w:rsidRPr="0048226B" w:rsidRDefault="00882448" w:rsidP="00882448">
      <w:pPr>
        <w:pStyle w:val="Title"/>
        <w:ind w:left="-993" w:right="-51"/>
        <w:rPr>
          <w:rFonts w:ascii="Times New Roman" w:hAnsi="Times New Roman"/>
          <w:sz w:val="72"/>
          <w:szCs w:val="72"/>
        </w:rPr>
      </w:pPr>
      <w:r w:rsidRPr="0048226B">
        <w:rPr>
          <w:rFonts w:ascii="Times New Roman" w:hAnsi="Times New Roman"/>
          <w:sz w:val="72"/>
          <w:szCs w:val="72"/>
        </w:rPr>
        <w:t>chemical reaction</w:t>
      </w:r>
    </w:p>
    <w:p w14:paraId="4E20F667" w14:textId="77777777" w:rsidR="00882448" w:rsidRPr="0048226B" w:rsidRDefault="00882448" w:rsidP="00882448">
      <w:pPr>
        <w:pStyle w:val="Title"/>
        <w:tabs>
          <w:tab w:val="left" w:pos="600"/>
          <w:tab w:val="center" w:pos="6750"/>
        </w:tabs>
        <w:ind w:left="-993" w:right="-51"/>
        <w:rPr>
          <w:rFonts w:ascii="Times New Roman" w:hAnsi="Times New Roman"/>
          <w:sz w:val="72"/>
          <w:szCs w:val="72"/>
        </w:rPr>
      </w:pPr>
      <w:r w:rsidRPr="0048226B">
        <w:rPr>
          <w:rFonts w:ascii="Times New Roman" w:hAnsi="Times New Roman"/>
          <w:sz w:val="72"/>
          <w:szCs w:val="72"/>
        </w:rPr>
        <w:t>using a fizz-pop rocket</w:t>
      </w:r>
    </w:p>
    <w:p w14:paraId="6199BB30" w14:textId="77777777" w:rsidR="00882448" w:rsidRPr="00882448" w:rsidRDefault="0048226B" w:rsidP="00882448">
      <w:pPr>
        <w:pStyle w:val="Title"/>
        <w:tabs>
          <w:tab w:val="left" w:pos="600"/>
          <w:tab w:val="center" w:pos="6750"/>
        </w:tabs>
        <w:ind w:right="-1620"/>
        <w:jc w:val="left"/>
        <w:rPr>
          <w:rFonts w:ascii="Times New Roman" w:hAnsi="Times New Roman"/>
          <w:sz w:val="28"/>
        </w:rPr>
      </w:pPr>
      <w:r w:rsidRPr="0048226B">
        <w:rPr>
          <w:rFonts w:ascii="Times New Roman" w:hAnsi="Times New Roman"/>
          <w:b/>
          <w:bCs/>
          <w:noProof/>
          <w:lang w:val="en-US" w:eastAsia="zh-TW"/>
        </w:rPr>
        <w:pict w14:anchorId="76528251">
          <v:shape id="_x0000_s1280" type="#_x0000_t202" style="position:absolute;margin-left:-31.65pt;margin-top:10.85pt;width:249.3pt;height:108.55pt;z-index:49;mso-width-relative:margin;mso-height-relative:margin" fillcolor="#4f81bd">
            <v:fill color2="fill lighten(51)" angle="-45" focusposition=".5,.5" focussize="" method="linear sigma" focus="100%" type="gradient"/>
            <v:textbox>
              <w:txbxContent>
                <w:p w14:paraId="017E2468" w14:textId="77777777" w:rsidR="0048226B" w:rsidRPr="0048226B" w:rsidRDefault="0048226B">
                  <w:pPr>
                    <w:rPr>
                      <w:sz w:val="40"/>
                      <w:szCs w:val="40"/>
                    </w:rPr>
                  </w:pPr>
                  <w:r w:rsidRPr="0048226B">
                    <w:rPr>
                      <w:sz w:val="40"/>
                      <w:szCs w:val="40"/>
                      <w:lang w:val="en-US"/>
                    </w:rPr>
                    <w:t>There is a chemical reaction if vitamin C tablets are added to water.  The reaction gives off a gas</w:t>
                  </w:r>
                </w:p>
              </w:txbxContent>
            </v:textbox>
          </v:shape>
        </w:pict>
      </w:r>
    </w:p>
    <w:p w14:paraId="61AEFE3F" w14:textId="77777777" w:rsidR="00882448" w:rsidRDefault="00882448" w:rsidP="00882448">
      <w:pPr>
        <w:pStyle w:val="BodyText"/>
        <w:ind w:left="1134"/>
        <w:rPr>
          <w:rFonts w:ascii="Times New Roman" w:hAnsi="Times New Roman"/>
          <w:b/>
          <w:bCs/>
          <w:sz w:val="40"/>
        </w:rPr>
      </w:pPr>
    </w:p>
    <w:p w14:paraId="115CA09D" w14:textId="77777777" w:rsidR="00882448" w:rsidRDefault="00882448" w:rsidP="00882448">
      <w:pPr>
        <w:pStyle w:val="BodyText"/>
        <w:ind w:left="1134"/>
        <w:rPr>
          <w:rFonts w:ascii="Times New Roman" w:hAnsi="Times New Roman"/>
          <w:b/>
          <w:bCs/>
          <w:sz w:val="40"/>
        </w:rPr>
      </w:pPr>
    </w:p>
    <w:p w14:paraId="298A65D4" w14:textId="77777777" w:rsidR="00882448" w:rsidRDefault="0048226B" w:rsidP="00882448">
      <w:pPr>
        <w:pStyle w:val="BodyText"/>
        <w:ind w:left="1134"/>
        <w:rPr>
          <w:rFonts w:ascii="Times New Roman" w:hAnsi="Times New Roman"/>
          <w:b/>
          <w:bCs/>
          <w:sz w:val="40"/>
        </w:rPr>
      </w:pPr>
      <w:r w:rsidRPr="0048226B">
        <w:rPr>
          <w:rFonts w:ascii="Times New Roman" w:hAnsi="Times New Roman"/>
          <w:noProof/>
          <w:sz w:val="20"/>
          <w:lang w:val="en-US"/>
        </w:rPr>
        <w:t>.</w:t>
      </w:r>
    </w:p>
    <w:p w14:paraId="3D7131BC" w14:textId="77777777" w:rsidR="00882448" w:rsidRPr="0048226B" w:rsidRDefault="00882448" w:rsidP="0048226B">
      <w:pPr>
        <w:pStyle w:val="BodyText"/>
        <w:ind w:left="1260" w:firstLine="16"/>
        <w:rPr>
          <w:rFonts w:ascii="Times New Roman" w:hAnsi="Times New Roman"/>
          <w:b/>
          <w:bCs/>
          <w:sz w:val="40"/>
        </w:rPr>
      </w:pPr>
    </w:p>
    <w:p w14:paraId="3A8DCA38" w14:textId="565BD60F" w:rsidR="006A4FEA" w:rsidRDefault="0048226B" w:rsidP="00F33CCA">
      <w:pPr>
        <w:pStyle w:val="Title"/>
        <w:ind w:left="-1080"/>
        <w:rPr>
          <w:rFonts w:ascii="Times New Roman" w:hAnsi="Times New Roman"/>
          <w:b/>
          <w:bCs/>
          <w:sz w:val="72"/>
          <w:szCs w:val="72"/>
        </w:rPr>
      </w:pPr>
      <w:r w:rsidRPr="0048226B">
        <w:rPr>
          <w:rFonts w:ascii="Times New Roman" w:hAnsi="Times New Roman"/>
          <w:b/>
          <w:bCs/>
          <w:noProof/>
          <w:sz w:val="72"/>
          <w:szCs w:val="72"/>
          <w:lang w:val="en-US" w:eastAsia="zh-TW"/>
        </w:rPr>
        <w:pict w14:anchorId="565E5C6E">
          <v:shape id="_x0000_s1284" type="#_x0000_t202" style="position:absolute;left:0;text-align:left;margin-left:2.25pt;margin-top:208.6pt;width:372.95pt;height:122.95pt;z-index:51;mso-height-percent:200;mso-height-percent:200;mso-width-relative:margin;mso-height-relative:margin" fillcolor="#d99594">
            <v:fill color2="fill lighten(51)" focusposition="1" focussize="" method="linear sigma" type="gradient"/>
            <v:textbox style="mso-fit-shape-to-text:t">
              <w:txbxContent>
                <w:p w14:paraId="4272F93B" w14:textId="77777777" w:rsidR="0048226B" w:rsidRPr="0048226B" w:rsidRDefault="0048226B">
                  <w:pPr>
                    <w:rPr>
                      <w:sz w:val="40"/>
                      <w:szCs w:val="40"/>
                    </w:rPr>
                  </w:pPr>
                  <w:r w:rsidRPr="0048226B">
                    <w:rPr>
                      <w:b/>
                      <w:bCs/>
                      <w:sz w:val="40"/>
                      <w:szCs w:val="40"/>
                    </w:rPr>
                    <w:t xml:space="preserve">Given some vitamin C tablets and water, your challenge is to investigate how changing the surface area of the tablets changes the speed of the reaction between them and the water.  </w:t>
                  </w:r>
                </w:p>
              </w:txbxContent>
            </v:textbox>
          </v:shape>
        </w:pict>
      </w:r>
      <w:r w:rsidRPr="00882448">
        <w:rPr>
          <w:rFonts w:ascii="Times New Roman" w:hAnsi="Times New Roman"/>
          <w:noProof/>
          <w:sz w:val="20"/>
          <w:lang w:val="en-US"/>
        </w:rPr>
        <w:pict w14:anchorId="7D0CBD4D">
          <v:shape id="_x0000_s1271" type="#_x0000_t75" style="position:absolute;left:0;text-align:left;margin-left:262.65pt;margin-top:331.55pt;width:180pt;height:172.7pt;z-index:46">
            <v:imagedata r:id="rId8" o:title="rocket 2"/>
          </v:shape>
        </w:pict>
      </w:r>
      <w:r w:rsidRPr="00882448">
        <w:rPr>
          <w:rFonts w:ascii="Times New Roman" w:hAnsi="Times New Roman"/>
          <w:noProof/>
          <w:sz w:val="20"/>
          <w:lang w:val="en-US"/>
        </w:rPr>
        <w:pict w14:anchorId="6CC72EE7">
          <v:shape id="_x0000_s1274" type="#_x0000_t75" style="position:absolute;left:0;text-align:left;margin-left:-21.9pt;margin-top:44.9pt;width:135pt;height:135pt;z-index:48">
            <v:imagedata r:id="rId9" o:title=""/>
          </v:shape>
        </w:pict>
      </w:r>
      <w:r w:rsidRPr="0048226B">
        <w:rPr>
          <w:rFonts w:ascii="Times New Roman" w:hAnsi="Times New Roman"/>
          <w:b/>
          <w:bCs/>
          <w:noProof/>
          <w:sz w:val="72"/>
          <w:szCs w:val="72"/>
          <w:lang w:val="en-US" w:eastAsia="zh-TW"/>
        </w:rPr>
        <w:pict w14:anchorId="305F3E8B">
          <v:shape id="_x0000_s1281" type="#_x0000_t202" style="position:absolute;left:0;text-align:left;margin-left:262.65pt;margin-top:44.9pt;width:177.6pt;height:113.75pt;z-index:50;mso-width-relative:margin;mso-height-relative:margin" fillcolor="#4f81bd">
            <v:fill color2="fill lighten(51)" angle="-45" focusposition=".5,.5" focussize="" method="linear sigma" focus="100%" type="gradient"/>
            <v:textbox>
              <w:txbxContent>
                <w:p w14:paraId="4CC681B2" w14:textId="77777777" w:rsidR="0048226B" w:rsidRPr="0048226B" w:rsidRDefault="0048226B">
                  <w:pPr>
                    <w:rPr>
                      <w:sz w:val="40"/>
                      <w:szCs w:val="40"/>
                    </w:rPr>
                  </w:pPr>
                  <w:r w:rsidRPr="0048226B">
                    <w:rPr>
                      <w:bCs/>
                      <w:sz w:val="40"/>
                      <w:szCs w:val="40"/>
                    </w:rPr>
                    <w:t>This gas can be used to launch a ‘fizz-pop’ rocket</w:t>
                  </w:r>
                </w:p>
              </w:txbxContent>
            </v:textbox>
          </v:shape>
        </w:pict>
      </w:r>
      <w:r w:rsidR="00882448">
        <w:rPr>
          <w:rFonts w:ascii="Times New Roman" w:hAnsi="Times New Roman"/>
          <w:b/>
          <w:bCs/>
          <w:sz w:val="72"/>
          <w:szCs w:val="72"/>
        </w:rPr>
        <w:br w:type="page"/>
      </w:r>
      <w:r w:rsidR="0051562A" w:rsidRPr="0051562A">
        <w:rPr>
          <w:rFonts w:ascii="Times New Roman" w:hAnsi="Times New Roman"/>
          <w:noProof/>
          <w:sz w:val="72"/>
          <w:szCs w:val="72"/>
          <w:lang w:val="en-US"/>
        </w:rPr>
        <w:lastRenderedPageBreak/>
        <w:pict w14:anchorId="50EF2041">
          <v:shape id="_x0000_s1072" type="#_x0000_t75" style="position:absolute;left:0;text-align:left;margin-left:225pt;margin-top:42.75pt;width:98.85pt;height:60.25pt;z-index:16">
            <v:imagedata r:id="rId10" o:title=""/>
          </v:shape>
        </w:pict>
      </w:r>
      <w:r w:rsidR="006A4FEA" w:rsidRPr="0051562A">
        <w:rPr>
          <w:rFonts w:ascii="Times New Roman" w:hAnsi="Times New Roman"/>
          <w:b/>
          <w:bCs/>
          <w:sz w:val="72"/>
          <w:szCs w:val="72"/>
        </w:rPr>
        <w:t>Fizz Pop Rocket</w:t>
      </w:r>
      <w:r w:rsidR="0051562A">
        <w:rPr>
          <w:rFonts w:ascii="Times New Roman" w:hAnsi="Times New Roman"/>
          <w:b/>
          <w:bCs/>
          <w:sz w:val="72"/>
          <w:szCs w:val="72"/>
        </w:rPr>
        <w:t xml:space="preserve"> </w:t>
      </w:r>
      <w:r w:rsidR="006A4FEA" w:rsidRPr="0051562A">
        <w:rPr>
          <w:rFonts w:ascii="Times New Roman" w:hAnsi="Times New Roman"/>
          <w:b/>
          <w:bCs/>
          <w:sz w:val="72"/>
          <w:szCs w:val="72"/>
        </w:rPr>
        <w:t>Challenge</w:t>
      </w:r>
    </w:p>
    <w:p w14:paraId="6C93A6C6" w14:textId="77777777" w:rsidR="00C24423" w:rsidRDefault="00C24423">
      <w:pPr>
        <w:pStyle w:val="Title"/>
        <w:ind w:left="-1080"/>
        <w:jc w:val="left"/>
        <w:rPr>
          <w:rFonts w:ascii="Times New Roman" w:hAnsi="Times New Roman"/>
          <w:b/>
          <w:bCs/>
          <w:szCs w:val="40"/>
        </w:rPr>
      </w:pPr>
    </w:p>
    <w:p w14:paraId="7771F15D" w14:textId="77777777" w:rsidR="0051562A" w:rsidRPr="00C24423" w:rsidRDefault="00C24423" w:rsidP="00F33CCA">
      <w:pPr>
        <w:pStyle w:val="Title"/>
        <w:ind w:left="-567"/>
        <w:jc w:val="left"/>
        <w:rPr>
          <w:rFonts w:ascii="Times New Roman" w:hAnsi="Times New Roman"/>
          <w:b/>
          <w:bCs/>
          <w:szCs w:val="40"/>
        </w:rPr>
      </w:pPr>
      <w:r w:rsidRPr="00C24423">
        <w:rPr>
          <w:rFonts w:ascii="Times New Roman" w:hAnsi="Times New Roman"/>
          <w:noProof/>
          <w:szCs w:val="40"/>
          <w:lang w:val="en-US"/>
        </w:rPr>
        <w:pict w14:anchorId="00B53B94">
          <v:shape id="_x0000_s1073" type="#_x0000_t75" style="position:absolute;left:0;text-align:left;margin-left:342pt;margin-top:14.85pt;width:122.7pt;height:189pt;z-index:-90;mso-wrap-edited:f" wrapcoords="-292 0 -292 21411 21600 21411 21600 0 -292 0">
            <v:imagedata r:id="rId6" o:title=""/>
            <w10:wrap type="square"/>
          </v:shape>
        </w:pict>
      </w:r>
      <w:r w:rsidR="0051562A" w:rsidRPr="00C24423">
        <w:rPr>
          <w:rFonts w:ascii="Times New Roman" w:hAnsi="Times New Roman"/>
          <w:b/>
          <w:bCs/>
          <w:szCs w:val="40"/>
        </w:rPr>
        <w:t>1. Surface Area</w:t>
      </w:r>
    </w:p>
    <w:p w14:paraId="69456B4D" w14:textId="77777777" w:rsidR="006A4FEA" w:rsidRPr="0051562A" w:rsidRDefault="006A4FEA">
      <w:pPr>
        <w:pStyle w:val="Title"/>
        <w:ind w:left="-1080"/>
        <w:jc w:val="left"/>
        <w:rPr>
          <w:rFonts w:ascii="Times New Roman" w:hAnsi="Times New Roman"/>
          <w:sz w:val="28"/>
        </w:rPr>
      </w:pPr>
    </w:p>
    <w:p w14:paraId="2732662E" w14:textId="77777777" w:rsidR="0051562A" w:rsidRDefault="0051562A">
      <w:pPr>
        <w:pStyle w:val="BodyText"/>
        <w:ind w:left="-540"/>
        <w:rPr>
          <w:rFonts w:ascii="Times New Roman" w:hAnsi="Times New Roman"/>
        </w:rPr>
      </w:pPr>
    </w:p>
    <w:p w14:paraId="5386BA31" w14:textId="77777777" w:rsidR="006A4FEA" w:rsidRPr="0051562A" w:rsidRDefault="006A4FEA">
      <w:pPr>
        <w:pStyle w:val="BodyText"/>
        <w:ind w:left="-540"/>
        <w:rPr>
          <w:rFonts w:ascii="Times New Roman" w:hAnsi="Times New Roman"/>
        </w:rPr>
      </w:pPr>
      <w:r w:rsidRPr="0051562A">
        <w:rPr>
          <w:rFonts w:ascii="Times New Roman" w:hAnsi="Times New Roman"/>
          <w:noProof/>
          <w:lang w:val="en-US"/>
        </w:rPr>
        <w:pict w14:anchorId="43BB47B3">
          <v:shape id="_x0000_s1074" type="#_x0000_t75" style="position:absolute;left:0;text-align:left;margin-left:603pt;margin-top:20.05pt;width:122.7pt;height:189pt;z-index:-89;mso-wrap-edited:f" wrapcoords="-292 0 -292 21411 21600 21411 21600 0 -292 0">
            <v:imagedata r:id="rId6" o:title=""/>
          </v:shape>
        </w:pict>
      </w:r>
      <w:r w:rsidRPr="0051562A">
        <w:rPr>
          <w:rFonts w:ascii="Times New Roman" w:hAnsi="Times New Roman"/>
        </w:rPr>
        <w:t xml:space="preserve">There is a chemical reaction if vitamin C tablets </w:t>
      </w:r>
    </w:p>
    <w:p w14:paraId="72A1CE94" w14:textId="77777777" w:rsidR="006A4FEA" w:rsidRPr="0051562A" w:rsidRDefault="006A4FEA">
      <w:pPr>
        <w:pStyle w:val="BodyText"/>
        <w:ind w:left="-540"/>
        <w:rPr>
          <w:rFonts w:ascii="Times New Roman" w:hAnsi="Times New Roman"/>
        </w:rPr>
      </w:pPr>
      <w:r w:rsidRPr="0051562A">
        <w:rPr>
          <w:rFonts w:ascii="Times New Roman" w:hAnsi="Times New Roman"/>
        </w:rPr>
        <w:t>are added to water.  The reaction gives off a gas.</w:t>
      </w:r>
    </w:p>
    <w:p w14:paraId="447EE95E" w14:textId="77777777" w:rsidR="006A4FEA" w:rsidRPr="0051562A" w:rsidRDefault="006A4FEA">
      <w:pPr>
        <w:pStyle w:val="BodyText"/>
        <w:ind w:left="-540"/>
        <w:rPr>
          <w:rFonts w:ascii="Times New Roman" w:hAnsi="Times New Roman"/>
          <w:b/>
          <w:bCs/>
        </w:rPr>
      </w:pPr>
      <w:r w:rsidRPr="0051562A">
        <w:rPr>
          <w:rFonts w:ascii="Times New Roman" w:hAnsi="Times New Roman"/>
        </w:rPr>
        <w:t>This gas can be used to launch a ‘fizz-pop’ rocket.</w:t>
      </w:r>
      <w:r w:rsidRPr="0051562A">
        <w:rPr>
          <w:rFonts w:ascii="Times New Roman" w:hAnsi="Times New Roman"/>
          <w:b/>
          <w:bCs/>
        </w:rPr>
        <w:t xml:space="preserve"> </w:t>
      </w:r>
    </w:p>
    <w:p w14:paraId="53CBA0AD" w14:textId="77777777" w:rsidR="006A4FEA" w:rsidRPr="0051562A" w:rsidRDefault="006A4FEA">
      <w:pPr>
        <w:pStyle w:val="BodyText2"/>
        <w:ind w:left="-540"/>
        <w:rPr>
          <w:rFonts w:ascii="Times New Roman" w:hAnsi="Times New Roman"/>
          <w:sz w:val="28"/>
        </w:rPr>
      </w:pPr>
    </w:p>
    <w:p w14:paraId="45DFEB68" w14:textId="77777777" w:rsidR="006A4FEA" w:rsidRPr="0051562A" w:rsidRDefault="006A4FEA">
      <w:pPr>
        <w:pStyle w:val="BodyText2"/>
        <w:ind w:left="-540"/>
        <w:rPr>
          <w:rFonts w:ascii="Times New Roman" w:hAnsi="Times New Roman"/>
          <w:sz w:val="28"/>
        </w:rPr>
      </w:pPr>
      <w:r w:rsidRPr="0051562A">
        <w:rPr>
          <w:rFonts w:ascii="Times New Roman" w:hAnsi="Times New Roman"/>
          <w:sz w:val="28"/>
        </w:rPr>
        <w:t xml:space="preserve">Given some vitamin C tablets and water, your challenge is to investigate how changing the surface area of the tablets changes the speed of the reaction between them and the water.  </w:t>
      </w:r>
    </w:p>
    <w:p w14:paraId="3A56D776" w14:textId="77777777" w:rsidR="006A4FEA" w:rsidRPr="0051562A" w:rsidRDefault="006A4FEA">
      <w:pPr>
        <w:pStyle w:val="BodyText2"/>
        <w:ind w:left="-540"/>
        <w:rPr>
          <w:rFonts w:ascii="Times New Roman" w:hAnsi="Times New Roman"/>
          <w:sz w:val="28"/>
        </w:rPr>
      </w:pPr>
      <w:r w:rsidRPr="0051562A">
        <w:rPr>
          <w:rFonts w:ascii="Times New Roman" w:hAnsi="Times New Roman"/>
          <w:sz w:val="28"/>
        </w:rPr>
        <w:t>This will affect how quickly the rocket is launched.</w:t>
      </w:r>
    </w:p>
    <w:p w14:paraId="3094AC2D" w14:textId="77777777" w:rsidR="006A4FEA" w:rsidRPr="0051562A" w:rsidRDefault="00C24423">
      <w:pPr>
        <w:pStyle w:val="BodyText2"/>
        <w:ind w:left="-540"/>
        <w:rPr>
          <w:rFonts w:ascii="Times New Roman" w:hAnsi="Times New Roman"/>
          <w:sz w:val="28"/>
        </w:rPr>
      </w:pPr>
      <w:r w:rsidRPr="0051562A">
        <w:rPr>
          <w:rFonts w:ascii="Times New Roman" w:hAnsi="Times New Roman"/>
          <w:noProof/>
          <w:sz w:val="20"/>
          <w:lang w:val="en-US"/>
        </w:rPr>
        <w:pict w14:anchorId="02BA7AF2">
          <v:shape id="_x0000_s1173" type="#_x0000_t202" style="position:absolute;left:0;text-align:left;margin-left:356.25pt;margin-top:1.45pt;width:117pt;height:27pt;z-index:20" filled="f" stroked="f">
            <v:textbox>
              <w:txbxContent>
                <w:p w14:paraId="5D4DF8ED" w14:textId="77777777" w:rsidR="0048226B" w:rsidRDefault="0048226B">
                  <w:r>
                    <w:rPr>
                      <w:rFonts w:ascii="Arial" w:hAnsi="Arial" w:cs="Arial"/>
                      <w:sz w:val="20"/>
                      <w:szCs w:val="20"/>
                    </w:rPr>
                    <w:t>www.gcpl.lib.oh.us</w:t>
                  </w:r>
                </w:p>
              </w:txbxContent>
            </v:textbox>
          </v:shape>
        </w:pict>
      </w:r>
    </w:p>
    <w:p w14:paraId="529DF9D0" w14:textId="77777777" w:rsidR="0051562A" w:rsidRDefault="0051562A">
      <w:pPr>
        <w:pStyle w:val="Title"/>
        <w:ind w:left="-540" w:right="-154"/>
        <w:jc w:val="left"/>
        <w:rPr>
          <w:rFonts w:ascii="Times New Roman" w:hAnsi="Times New Roman"/>
          <w:b/>
          <w:bCs/>
          <w:color w:val="FF0000"/>
          <w:sz w:val="28"/>
        </w:rPr>
      </w:pPr>
    </w:p>
    <w:p w14:paraId="118574A3" w14:textId="77777777" w:rsidR="006A4FEA" w:rsidRPr="0051562A" w:rsidRDefault="006A4FEA">
      <w:pPr>
        <w:pStyle w:val="Title"/>
        <w:ind w:left="-540" w:right="-154"/>
        <w:jc w:val="left"/>
        <w:rPr>
          <w:rFonts w:ascii="Times New Roman" w:hAnsi="Times New Roman"/>
          <w:b/>
          <w:bCs/>
          <w:color w:val="FF0000"/>
          <w:sz w:val="28"/>
        </w:rPr>
      </w:pPr>
      <w:proofErr w:type="gramStart"/>
      <w:r w:rsidRPr="0051562A">
        <w:rPr>
          <w:rFonts w:ascii="Times New Roman" w:hAnsi="Times New Roman"/>
          <w:b/>
          <w:bCs/>
          <w:color w:val="FF0000"/>
          <w:sz w:val="28"/>
        </w:rPr>
        <w:t>What’s</w:t>
      </w:r>
      <w:proofErr w:type="gramEnd"/>
      <w:r w:rsidRPr="0051562A">
        <w:rPr>
          <w:rFonts w:ascii="Times New Roman" w:hAnsi="Times New Roman"/>
          <w:b/>
          <w:bCs/>
          <w:color w:val="FF0000"/>
          <w:sz w:val="28"/>
        </w:rPr>
        <w:t xml:space="preserve"> going on here?</w:t>
      </w:r>
    </w:p>
    <w:p w14:paraId="47D83D0C" w14:textId="77777777" w:rsidR="006A4FEA" w:rsidRPr="0051562A" w:rsidRDefault="006A4FEA">
      <w:pPr>
        <w:pStyle w:val="Title"/>
        <w:spacing w:line="120" w:lineRule="auto"/>
        <w:ind w:left="-540" w:right="-154"/>
        <w:jc w:val="left"/>
        <w:rPr>
          <w:rFonts w:ascii="Times New Roman" w:hAnsi="Times New Roman"/>
          <w:b/>
          <w:bCs/>
          <w:sz w:val="28"/>
        </w:rPr>
      </w:pPr>
    </w:p>
    <w:p w14:paraId="4DAAD92A" w14:textId="77777777" w:rsidR="006A4FEA" w:rsidRPr="0051562A" w:rsidRDefault="006A4FEA">
      <w:pPr>
        <w:pStyle w:val="Title"/>
        <w:ind w:left="-540" w:right="-154"/>
        <w:jc w:val="left"/>
        <w:rPr>
          <w:rFonts w:ascii="Times New Roman" w:hAnsi="Times New Roman"/>
          <w:sz w:val="28"/>
        </w:rPr>
      </w:pPr>
      <w:r w:rsidRPr="0051562A">
        <w:rPr>
          <w:rFonts w:ascii="Times New Roman" w:hAnsi="Times New Roman"/>
          <w:sz w:val="28"/>
        </w:rPr>
        <w:t xml:space="preserve">Another name for vitamin C is ascorbic acid.  The vitamin C tablets contain other chemicals as well such as citric acid and sodium </w:t>
      </w:r>
      <w:proofErr w:type="spellStart"/>
      <w:r w:rsidRPr="0051562A">
        <w:rPr>
          <w:rFonts w:ascii="Times New Roman" w:hAnsi="Times New Roman"/>
          <w:sz w:val="28"/>
        </w:rPr>
        <w:t>hydrogencarbonate</w:t>
      </w:r>
      <w:proofErr w:type="spellEnd"/>
      <w:r w:rsidRPr="0051562A">
        <w:rPr>
          <w:rFonts w:ascii="Times New Roman" w:hAnsi="Times New Roman"/>
          <w:sz w:val="28"/>
        </w:rPr>
        <w:t xml:space="preserve">.  When water is added to a tablet it fizzes. </w:t>
      </w:r>
    </w:p>
    <w:p w14:paraId="2E59F800" w14:textId="77777777" w:rsidR="006A4FEA" w:rsidRPr="0051562A" w:rsidRDefault="006A4FEA">
      <w:pPr>
        <w:pStyle w:val="Title"/>
        <w:ind w:left="-540" w:right="-154"/>
        <w:jc w:val="left"/>
        <w:rPr>
          <w:rFonts w:ascii="Times New Roman" w:hAnsi="Times New Roman"/>
          <w:sz w:val="28"/>
        </w:rPr>
      </w:pPr>
    </w:p>
    <w:p w14:paraId="4C8BE660" w14:textId="77777777" w:rsidR="0051562A" w:rsidRDefault="0051562A">
      <w:pPr>
        <w:pStyle w:val="Title"/>
        <w:ind w:left="-540" w:right="-154"/>
        <w:jc w:val="left"/>
        <w:rPr>
          <w:rFonts w:ascii="Times New Roman" w:hAnsi="Times New Roman"/>
          <w:b/>
          <w:bCs/>
          <w:color w:val="FF0000"/>
          <w:sz w:val="28"/>
        </w:rPr>
      </w:pPr>
    </w:p>
    <w:p w14:paraId="2E11CA91" w14:textId="77777777" w:rsidR="006A4FEA" w:rsidRPr="0051562A" w:rsidRDefault="006A4FEA">
      <w:pPr>
        <w:pStyle w:val="Title"/>
        <w:ind w:left="-540" w:right="-154"/>
        <w:jc w:val="left"/>
        <w:rPr>
          <w:rFonts w:ascii="Times New Roman" w:hAnsi="Times New Roman"/>
          <w:b/>
          <w:bCs/>
          <w:color w:val="FF0000"/>
          <w:sz w:val="28"/>
        </w:rPr>
      </w:pPr>
      <w:r w:rsidRPr="0051562A">
        <w:rPr>
          <w:rFonts w:ascii="Times New Roman" w:hAnsi="Times New Roman"/>
          <w:b/>
          <w:bCs/>
          <w:color w:val="FF0000"/>
          <w:sz w:val="28"/>
        </w:rPr>
        <w:t>Why?</w:t>
      </w:r>
    </w:p>
    <w:p w14:paraId="7B94E068" w14:textId="77777777" w:rsidR="006A4FEA" w:rsidRPr="0051562A" w:rsidRDefault="006A4FEA">
      <w:pPr>
        <w:pStyle w:val="Title"/>
        <w:spacing w:line="120" w:lineRule="auto"/>
        <w:ind w:left="-539" w:right="-153"/>
        <w:jc w:val="left"/>
        <w:rPr>
          <w:rFonts w:ascii="Times New Roman" w:hAnsi="Times New Roman"/>
          <w:b/>
          <w:bCs/>
          <w:color w:val="FF0000"/>
          <w:sz w:val="28"/>
        </w:rPr>
      </w:pPr>
    </w:p>
    <w:p w14:paraId="1971FDC7" w14:textId="77777777" w:rsidR="006A4FEA" w:rsidRPr="0051562A" w:rsidRDefault="006A4FEA">
      <w:pPr>
        <w:pStyle w:val="Title"/>
        <w:ind w:left="-540" w:right="-154"/>
        <w:jc w:val="left"/>
        <w:rPr>
          <w:rFonts w:ascii="Times New Roman" w:hAnsi="Times New Roman"/>
          <w:sz w:val="28"/>
        </w:rPr>
      </w:pPr>
      <w:r w:rsidRPr="0051562A">
        <w:rPr>
          <w:rFonts w:ascii="Times New Roman" w:hAnsi="Times New Roman"/>
          <w:sz w:val="28"/>
        </w:rPr>
        <w:t xml:space="preserve">Ascorbic acid, citric acid and sodium hydrogen carbonate all dissolve easily in water.  The acids and the sodium </w:t>
      </w:r>
      <w:proofErr w:type="spellStart"/>
      <w:r w:rsidRPr="0051562A">
        <w:rPr>
          <w:rFonts w:ascii="Times New Roman" w:hAnsi="Times New Roman"/>
          <w:sz w:val="28"/>
        </w:rPr>
        <w:t>hydrogencarbonate</w:t>
      </w:r>
      <w:proofErr w:type="spellEnd"/>
      <w:r w:rsidRPr="0051562A">
        <w:rPr>
          <w:rFonts w:ascii="Times New Roman" w:hAnsi="Times New Roman"/>
          <w:sz w:val="28"/>
        </w:rPr>
        <w:t xml:space="preserve"> then react chemically together to produce a gas called carbon dioxide.  It is this gas being made that makes the tablet fizz.</w:t>
      </w:r>
    </w:p>
    <w:p w14:paraId="452188D8" w14:textId="77777777" w:rsidR="006A4FEA" w:rsidRPr="0051562A" w:rsidRDefault="006A4FEA">
      <w:pPr>
        <w:pStyle w:val="BodyText"/>
        <w:spacing w:line="120" w:lineRule="auto"/>
        <w:ind w:left="-540" w:right="-154"/>
        <w:rPr>
          <w:rFonts w:ascii="Times New Roman" w:hAnsi="Times New Roman"/>
        </w:rPr>
      </w:pPr>
    </w:p>
    <w:p w14:paraId="328BA03C" w14:textId="77777777" w:rsidR="0051562A" w:rsidRDefault="0051562A">
      <w:pPr>
        <w:pStyle w:val="BodyText"/>
        <w:ind w:left="-540" w:right="-154"/>
        <w:rPr>
          <w:rFonts w:ascii="Times New Roman" w:hAnsi="Times New Roman"/>
          <w:b/>
          <w:bCs/>
          <w:color w:val="FF0000"/>
        </w:rPr>
      </w:pPr>
    </w:p>
    <w:p w14:paraId="318EE880" w14:textId="77777777" w:rsidR="006A4FEA" w:rsidRPr="0051562A" w:rsidRDefault="006A4FEA">
      <w:pPr>
        <w:pStyle w:val="BodyText"/>
        <w:ind w:left="-540" w:right="-154"/>
        <w:rPr>
          <w:rFonts w:ascii="Times New Roman" w:hAnsi="Times New Roman"/>
          <w:b/>
          <w:bCs/>
          <w:color w:val="FF0000"/>
        </w:rPr>
      </w:pPr>
      <w:r w:rsidRPr="0051562A">
        <w:rPr>
          <w:rFonts w:ascii="Times New Roman" w:hAnsi="Times New Roman"/>
          <w:b/>
          <w:bCs/>
          <w:color w:val="FF0000"/>
        </w:rPr>
        <w:t>How does it manage to launch the ‘rocket’?</w:t>
      </w:r>
    </w:p>
    <w:p w14:paraId="527A5402" w14:textId="77777777" w:rsidR="006A4FEA" w:rsidRPr="0051562A" w:rsidRDefault="006A4FEA">
      <w:pPr>
        <w:pStyle w:val="BodyText"/>
        <w:spacing w:line="120" w:lineRule="auto"/>
        <w:ind w:left="-540" w:right="-154"/>
        <w:rPr>
          <w:rFonts w:ascii="Times New Roman" w:hAnsi="Times New Roman"/>
        </w:rPr>
      </w:pPr>
    </w:p>
    <w:p w14:paraId="39F5C4F1" w14:textId="77777777" w:rsidR="006A4FEA" w:rsidRPr="0051562A" w:rsidRDefault="006A4FEA">
      <w:pPr>
        <w:pStyle w:val="BodyText"/>
        <w:ind w:left="-540" w:right="-154"/>
        <w:rPr>
          <w:rFonts w:ascii="Times New Roman" w:hAnsi="Times New Roman"/>
        </w:rPr>
      </w:pPr>
      <w:r w:rsidRPr="0051562A">
        <w:rPr>
          <w:rFonts w:ascii="Times New Roman" w:hAnsi="Times New Roman"/>
        </w:rPr>
        <w:t xml:space="preserve">The chemicals are trapped together inside the film canister. As more and more gas </w:t>
      </w:r>
      <w:proofErr w:type="gramStart"/>
      <w:r w:rsidRPr="0051562A">
        <w:rPr>
          <w:rFonts w:ascii="Times New Roman" w:hAnsi="Times New Roman"/>
        </w:rPr>
        <w:t>is</w:t>
      </w:r>
      <w:proofErr w:type="gramEnd"/>
      <w:r w:rsidRPr="0051562A">
        <w:rPr>
          <w:rFonts w:ascii="Times New Roman" w:hAnsi="Times New Roman"/>
        </w:rPr>
        <w:t xml:space="preserve"> made, the pressure inside builds up.  Eventually it builds up to such an extent that the cap blows off and the reaction to this propels the canister into the air like a rocket.</w:t>
      </w:r>
    </w:p>
    <w:p w14:paraId="249120D4" w14:textId="77777777" w:rsidR="006A4FEA" w:rsidRPr="0051562A" w:rsidRDefault="006A4FEA">
      <w:pPr>
        <w:pStyle w:val="BodyText"/>
        <w:spacing w:line="120" w:lineRule="auto"/>
        <w:ind w:left="-539" w:right="-153"/>
        <w:rPr>
          <w:rFonts w:ascii="Times New Roman" w:hAnsi="Times New Roman"/>
          <w:sz w:val="24"/>
        </w:rPr>
      </w:pPr>
    </w:p>
    <w:p w14:paraId="6EA51F3B" w14:textId="77777777" w:rsidR="0051562A" w:rsidRDefault="0051562A">
      <w:pPr>
        <w:pStyle w:val="BodyText"/>
        <w:ind w:left="-540" w:right="-154"/>
        <w:rPr>
          <w:rFonts w:ascii="Times New Roman" w:hAnsi="Times New Roman"/>
          <w:b/>
          <w:bCs/>
          <w:color w:val="FF0000"/>
        </w:rPr>
      </w:pPr>
    </w:p>
    <w:p w14:paraId="4FAC1FCE" w14:textId="77777777" w:rsidR="006A4FEA" w:rsidRPr="0051562A" w:rsidRDefault="006A4FEA">
      <w:pPr>
        <w:pStyle w:val="BodyText"/>
        <w:ind w:left="-540" w:right="-154"/>
        <w:rPr>
          <w:rFonts w:ascii="Times New Roman" w:hAnsi="Times New Roman"/>
        </w:rPr>
      </w:pPr>
      <w:r w:rsidRPr="0051562A">
        <w:rPr>
          <w:rFonts w:ascii="Times New Roman" w:hAnsi="Times New Roman"/>
          <w:b/>
          <w:bCs/>
          <w:color w:val="FF0000"/>
        </w:rPr>
        <w:t>What you must do now</w:t>
      </w:r>
      <w:r w:rsidRPr="0051562A">
        <w:rPr>
          <w:rFonts w:ascii="Times New Roman" w:hAnsi="Times New Roman"/>
          <w:color w:val="FF0000"/>
        </w:rPr>
        <w:t>:</w:t>
      </w:r>
      <w:r w:rsidRPr="0051562A">
        <w:rPr>
          <w:rFonts w:ascii="Times New Roman" w:hAnsi="Times New Roman"/>
        </w:rPr>
        <w:t xml:space="preserve">  </w:t>
      </w:r>
    </w:p>
    <w:p w14:paraId="194D07F7" w14:textId="77777777" w:rsidR="006A4FEA" w:rsidRPr="0051562A" w:rsidRDefault="006A4FEA">
      <w:pPr>
        <w:pStyle w:val="BodyText"/>
        <w:spacing w:line="120" w:lineRule="auto"/>
        <w:ind w:left="-539" w:right="-153"/>
        <w:rPr>
          <w:rFonts w:ascii="Times New Roman" w:hAnsi="Times New Roman"/>
        </w:rPr>
      </w:pPr>
    </w:p>
    <w:p w14:paraId="3B375850" w14:textId="77777777" w:rsidR="006A4FEA" w:rsidRPr="0051562A" w:rsidRDefault="006A4FEA">
      <w:pPr>
        <w:pStyle w:val="BodyText"/>
        <w:ind w:left="-540" w:right="-154"/>
        <w:rPr>
          <w:rFonts w:ascii="Times New Roman" w:hAnsi="Times New Roman"/>
        </w:rPr>
      </w:pPr>
      <w:r w:rsidRPr="0051562A">
        <w:rPr>
          <w:rFonts w:ascii="Times New Roman" w:hAnsi="Times New Roman"/>
        </w:rPr>
        <w:t>Carry out the experiment by following the instructions on the Experiment card.  Record your findings on the next pages.</w:t>
      </w:r>
    </w:p>
    <w:p w14:paraId="5543B6C6" w14:textId="2C22F334" w:rsidR="008E4B03" w:rsidRPr="008E4B03" w:rsidRDefault="008E4B03" w:rsidP="00F33CCA">
      <w:pPr>
        <w:pStyle w:val="Title"/>
        <w:rPr>
          <w:rFonts w:ascii="Times New Roman" w:hAnsi="Times New Roman"/>
          <w:b/>
          <w:bCs/>
          <w:sz w:val="48"/>
          <w:szCs w:val="48"/>
        </w:rPr>
      </w:pPr>
      <w:r>
        <w:br w:type="page"/>
      </w:r>
      <w:r w:rsidR="00F33CCA">
        <w:rPr>
          <w:noProof/>
          <w:szCs w:val="28"/>
          <w:lang w:eastAsia="en-GB"/>
        </w:rPr>
        <w:lastRenderedPageBreak/>
        <w:pict w14:anchorId="470B377B">
          <v:shape id="_x0000_s1361" type="#_x0000_t75" style="position:absolute;left:0;text-align:left;margin-left:339.75pt;margin-top:-10.5pt;width:128.25pt;height:128.25pt;z-index:65">
            <v:imagedata r:id="rId7" o:title="rocket 3"/>
            <w10:wrap type="square"/>
          </v:shape>
        </w:pict>
      </w:r>
      <w:r w:rsidRPr="008E4B03">
        <w:rPr>
          <w:rFonts w:ascii="Times New Roman" w:hAnsi="Times New Roman"/>
          <w:b/>
          <w:bCs/>
          <w:sz w:val="48"/>
          <w:szCs w:val="48"/>
        </w:rPr>
        <w:t>Fizz Pop Investigation</w:t>
      </w:r>
    </w:p>
    <w:p w14:paraId="21C7AF3C" w14:textId="357A33D3" w:rsidR="008E4B03" w:rsidRPr="008E4B03" w:rsidRDefault="008E4B03" w:rsidP="008E4B03">
      <w:pPr>
        <w:tabs>
          <w:tab w:val="left" w:pos="-540"/>
        </w:tabs>
        <w:spacing w:line="120" w:lineRule="auto"/>
        <w:ind w:left="-539"/>
        <w:jc w:val="center"/>
        <w:rPr>
          <w:b/>
          <w:bCs/>
          <w:sz w:val="28"/>
          <w:szCs w:val="28"/>
        </w:rPr>
      </w:pPr>
    </w:p>
    <w:p w14:paraId="049A5A75" w14:textId="77777777" w:rsidR="008E4B03" w:rsidRPr="008E4B03" w:rsidRDefault="008E4B03" w:rsidP="008E4B03">
      <w:pPr>
        <w:pStyle w:val="Subtitle"/>
        <w:tabs>
          <w:tab w:val="left" w:pos="-180"/>
        </w:tabs>
        <w:ind w:left="-180" w:hanging="540"/>
        <w:rPr>
          <w:rFonts w:ascii="Times New Roman" w:hAnsi="Times New Roman"/>
          <w:b/>
          <w:bCs/>
          <w:szCs w:val="28"/>
        </w:rPr>
      </w:pPr>
      <w:r w:rsidRPr="008E4B03">
        <w:rPr>
          <w:rFonts w:ascii="Times New Roman" w:hAnsi="Times New Roman"/>
          <w:b/>
          <w:bCs/>
          <w:szCs w:val="28"/>
        </w:rPr>
        <w:t>Variable:  Surface Area</w:t>
      </w:r>
    </w:p>
    <w:p w14:paraId="308CDCD3" w14:textId="77777777" w:rsidR="008E4B03" w:rsidRPr="008E4B03" w:rsidRDefault="008E4B03" w:rsidP="008E4B03">
      <w:pPr>
        <w:pStyle w:val="Subtitle"/>
        <w:tabs>
          <w:tab w:val="left" w:pos="-180"/>
        </w:tabs>
        <w:ind w:left="-180" w:hanging="540"/>
        <w:rPr>
          <w:rFonts w:ascii="Times New Roman" w:hAnsi="Times New Roman"/>
          <w:b/>
          <w:bCs/>
          <w:szCs w:val="28"/>
        </w:rPr>
      </w:pPr>
    </w:p>
    <w:p w14:paraId="27004579" w14:textId="77777777" w:rsidR="008E4B03" w:rsidRPr="008E4B03" w:rsidRDefault="008E4B03" w:rsidP="008E4B03">
      <w:pPr>
        <w:pStyle w:val="Subtitle"/>
        <w:tabs>
          <w:tab w:val="left" w:pos="-180"/>
        </w:tabs>
        <w:ind w:left="-180" w:hanging="540"/>
        <w:rPr>
          <w:rFonts w:ascii="Times New Roman" w:hAnsi="Times New Roman"/>
          <w:b/>
          <w:bCs/>
          <w:szCs w:val="28"/>
        </w:rPr>
      </w:pPr>
      <w:r w:rsidRPr="008E4B03">
        <w:rPr>
          <w:rFonts w:ascii="Times New Roman" w:hAnsi="Times New Roman"/>
          <w:b/>
          <w:bCs/>
          <w:szCs w:val="28"/>
        </w:rPr>
        <w:t xml:space="preserve">What you need: </w:t>
      </w:r>
    </w:p>
    <w:p w14:paraId="5075FCFC" w14:textId="77777777" w:rsidR="008E4B03" w:rsidRPr="008E4B03" w:rsidRDefault="008E4B03" w:rsidP="008E4B03">
      <w:pPr>
        <w:pStyle w:val="Subtitle"/>
        <w:tabs>
          <w:tab w:val="left" w:pos="-180"/>
        </w:tabs>
        <w:spacing w:line="120" w:lineRule="auto"/>
        <w:ind w:left="-181" w:hanging="539"/>
        <w:rPr>
          <w:rFonts w:ascii="Times New Roman" w:hAnsi="Times New Roman"/>
          <w:b/>
          <w:bCs/>
          <w:szCs w:val="28"/>
        </w:rPr>
      </w:pPr>
    </w:p>
    <w:p w14:paraId="59773B11" w14:textId="53D8EBA7"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 xml:space="preserve">Vitamin C tablets (effervescent type) </w:t>
      </w:r>
    </w:p>
    <w:p w14:paraId="4E21EE1E" w14:textId="77777777"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noProof/>
          <w:szCs w:val="28"/>
          <w:lang w:val="en-US"/>
        </w:rPr>
        <w:pict w14:anchorId="145C51EA">
          <v:shape id="_x0000_s1360" type="#_x0000_t75" style="position:absolute;left:0;text-align:left;margin-left:354.7pt;margin-top:15.65pt;width:51.45pt;height:1in;z-index:-43;mso-wrap-edited:f" wrapcoords="-288 0 -288 21394 21600 21394 21600 0 -288 0">
            <v:imagedata r:id="rId11" o:title=""/>
          </v:shape>
        </w:pict>
      </w:r>
      <w:r w:rsidRPr="008E4B03">
        <w:rPr>
          <w:rFonts w:ascii="Times New Roman" w:hAnsi="Times New Roman"/>
          <w:noProof/>
          <w:szCs w:val="28"/>
          <w:lang w:val="en-US"/>
        </w:rPr>
        <w:t>Some</w:t>
      </w:r>
      <w:r w:rsidRPr="008E4B03">
        <w:rPr>
          <w:rFonts w:ascii="Times New Roman" w:hAnsi="Times New Roman"/>
          <w:szCs w:val="28"/>
        </w:rPr>
        <w:t xml:space="preserve"> plastic 35mm film cans with lids</w:t>
      </w:r>
    </w:p>
    <w:p w14:paraId="06B8C0CE" w14:textId="77777777" w:rsidR="008E4B03" w:rsidRPr="008E4B03" w:rsidRDefault="008E4B03" w:rsidP="008E4B03">
      <w:pPr>
        <w:pStyle w:val="Subtitle"/>
        <w:numPr>
          <w:ilvl w:val="1"/>
          <w:numId w:val="1"/>
        </w:numPr>
        <w:tabs>
          <w:tab w:val="clear" w:pos="1440"/>
          <w:tab w:val="num" w:pos="180"/>
        </w:tabs>
        <w:spacing w:line="360" w:lineRule="auto"/>
        <w:ind w:left="142" w:hanging="862"/>
        <w:rPr>
          <w:rFonts w:ascii="Times New Roman" w:hAnsi="Times New Roman"/>
          <w:szCs w:val="28"/>
        </w:rPr>
      </w:pPr>
      <w:r w:rsidRPr="008E4B03">
        <w:rPr>
          <w:rFonts w:ascii="Times New Roman" w:hAnsi="Times New Roman"/>
          <w:szCs w:val="28"/>
        </w:rPr>
        <w:t>Some small measuring cylinders or some 5 cm</w:t>
      </w:r>
      <w:r w:rsidRPr="008E4B03">
        <w:rPr>
          <w:rFonts w:ascii="Times New Roman" w:hAnsi="Times New Roman"/>
          <w:szCs w:val="28"/>
          <w:vertAlign w:val="superscript"/>
        </w:rPr>
        <w:t>3</w:t>
      </w:r>
      <w:r w:rsidRPr="008E4B03">
        <w:rPr>
          <w:rFonts w:ascii="Times New Roman" w:hAnsi="Times New Roman"/>
          <w:szCs w:val="28"/>
        </w:rPr>
        <w:t xml:space="preserve"> syringes</w:t>
      </w:r>
    </w:p>
    <w:p w14:paraId="78C95262" w14:textId="6961F3B2" w:rsidR="008E4B03" w:rsidRPr="008E4B03" w:rsidRDefault="00F33CCA" w:rsidP="008E4B03">
      <w:pPr>
        <w:pStyle w:val="Subtitle"/>
        <w:numPr>
          <w:ilvl w:val="1"/>
          <w:numId w:val="1"/>
        </w:numPr>
        <w:tabs>
          <w:tab w:val="clear" w:pos="1440"/>
          <w:tab w:val="num" w:pos="180"/>
        </w:tabs>
        <w:spacing w:line="360" w:lineRule="auto"/>
        <w:ind w:hanging="2160"/>
        <w:rPr>
          <w:rFonts w:ascii="Times New Roman" w:hAnsi="Times New Roman"/>
          <w:szCs w:val="28"/>
        </w:rPr>
      </w:pPr>
      <w:r>
        <w:rPr>
          <w:rFonts w:ascii="Times New Roman" w:hAnsi="Times New Roman"/>
          <w:szCs w:val="28"/>
        </w:rPr>
        <w:t>Eye protection</w:t>
      </w:r>
    </w:p>
    <w:p w14:paraId="5E6A789A" w14:textId="77777777"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noProof/>
          <w:szCs w:val="28"/>
          <w:lang w:val="en-US"/>
        </w:rPr>
        <w:pict w14:anchorId="34BF3B86">
          <v:shape id="_x0000_s1359" type="#_x0000_t75" style="position:absolute;left:0;text-align:left;margin-left:315pt;margin-top:15.2pt;width:2in;height:87.75pt;z-index:63">
            <v:imagedata r:id="rId10" o:title=""/>
          </v:shape>
        </w:pict>
      </w:r>
      <w:r w:rsidRPr="008E4B03">
        <w:rPr>
          <w:rFonts w:ascii="Times New Roman" w:hAnsi="Times New Roman"/>
          <w:szCs w:val="28"/>
        </w:rPr>
        <w:t>A stop clock or other suitable timer</w:t>
      </w:r>
    </w:p>
    <w:p w14:paraId="35A1A7A7" w14:textId="77777777"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 xml:space="preserve">A large basin or plastic container </w:t>
      </w:r>
    </w:p>
    <w:p w14:paraId="15A9873D" w14:textId="77777777"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A beaker of water</w:t>
      </w:r>
    </w:p>
    <w:p w14:paraId="23B5F346" w14:textId="77777777"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Some 100 cm</w:t>
      </w:r>
      <w:r w:rsidRPr="008E4B03">
        <w:rPr>
          <w:rFonts w:ascii="Times New Roman" w:hAnsi="Times New Roman"/>
          <w:szCs w:val="28"/>
          <w:vertAlign w:val="superscript"/>
        </w:rPr>
        <w:t>3</w:t>
      </w:r>
      <w:r w:rsidRPr="008E4B03">
        <w:rPr>
          <w:rFonts w:ascii="Times New Roman" w:hAnsi="Times New Roman"/>
          <w:szCs w:val="28"/>
        </w:rPr>
        <w:t xml:space="preserve"> beakers</w:t>
      </w:r>
    </w:p>
    <w:p w14:paraId="16427C2E" w14:textId="77777777"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Some’ blue tack’</w:t>
      </w:r>
    </w:p>
    <w:p w14:paraId="0FA2A996" w14:textId="77777777" w:rsidR="008E4B03" w:rsidRPr="008E4B03" w:rsidRDefault="008E4B03" w:rsidP="008E4B03">
      <w:pPr>
        <w:pStyle w:val="Subtitle"/>
        <w:spacing w:line="360" w:lineRule="auto"/>
        <w:ind w:left="-720"/>
        <w:rPr>
          <w:rFonts w:ascii="Times New Roman" w:hAnsi="Times New Roman"/>
          <w:szCs w:val="28"/>
        </w:rPr>
      </w:pPr>
    </w:p>
    <w:p w14:paraId="6E508DCC" w14:textId="77777777" w:rsidR="008E4B03" w:rsidRPr="008E4B03" w:rsidRDefault="008E4B03" w:rsidP="008E4B03">
      <w:pPr>
        <w:tabs>
          <w:tab w:val="left" w:pos="-540"/>
          <w:tab w:val="num" w:pos="900"/>
        </w:tabs>
        <w:ind w:left="-540" w:right="-1414" w:hanging="180"/>
        <w:rPr>
          <w:b/>
          <w:bCs/>
          <w:sz w:val="28"/>
          <w:szCs w:val="28"/>
        </w:rPr>
      </w:pPr>
      <w:r w:rsidRPr="008E4B03">
        <w:rPr>
          <w:noProof/>
          <w:sz w:val="28"/>
          <w:szCs w:val="28"/>
          <w:lang w:val="en-US"/>
        </w:rPr>
        <w:pict w14:anchorId="275B6264">
          <v:group id="_x0000_s1327" style="position:absolute;left:0;text-align:left;margin-left:279pt;margin-top:13.55pt;width:36pt;height:57pt;z-index:59" coordorigin="7380,8400" coordsize="720,1140">
            <v:oval id="_x0000_s1328" style="position:absolute;left:7380;top:9180;width:720;height:360" fillcolor="#36f"/>
            <v:oval id="_x0000_s1329" style="position:absolute;left:7380;top:9020;width:720;height:360" fillcolor="#36f"/>
            <v:line id="_x0000_s1330" style="position:absolute" from="8100,8620" to="8100,9400"/>
            <v:oval id="_x0000_s1331" style="position:absolute;left:7380;top:8400;width:720;height:360"/>
            <v:line id="_x0000_s1332" style="position:absolute" from="7380,8600" to="7380,9380"/>
          </v:group>
        </w:pict>
      </w:r>
      <w:r w:rsidRPr="008E4B03">
        <w:rPr>
          <w:b/>
          <w:bCs/>
          <w:sz w:val="28"/>
          <w:szCs w:val="28"/>
        </w:rPr>
        <w:t>What you do:</w:t>
      </w:r>
    </w:p>
    <w:p w14:paraId="235CAEB1" w14:textId="77777777" w:rsidR="008E4B03" w:rsidRPr="008E4B03" w:rsidRDefault="008E4B03" w:rsidP="008E4B03">
      <w:pPr>
        <w:tabs>
          <w:tab w:val="left" w:pos="-540"/>
          <w:tab w:val="num" w:pos="900"/>
        </w:tabs>
        <w:ind w:left="-540" w:right="-1414" w:hanging="180"/>
        <w:rPr>
          <w:sz w:val="28"/>
          <w:szCs w:val="28"/>
        </w:rPr>
      </w:pPr>
    </w:p>
    <w:p w14:paraId="35A67F36" w14:textId="77777777" w:rsidR="008E4B03" w:rsidRPr="008E4B03" w:rsidRDefault="008E4B03" w:rsidP="008E4B03">
      <w:pPr>
        <w:numPr>
          <w:ilvl w:val="0"/>
          <w:numId w:val="2"/>
        </w:numPr>
        <w:ind w:right="-1412"/>
        <w:rPr>
          <w:sz w:val="28"/>
          <w:szCs w:val="28"/>
        </w:rPr>
      </w:pPr>
      <w:r w:rsidRPr="008E4B03">
        <w:rPr>
          <w:sz w:val="28"/>
          <w:szCs w:val="28"/>
        </w:rPr>
        <w:t>Measure out 5 cm</w:t>
      </w:r>
      <w:r w:rsidRPr="008E4B03">
        <w:rPr>
          <w:sz w:val="28"/>
          <w:szCs w:val="28"/>
          <w:vertAlign w:val="superscript"/>
        </w:rPr>
        <w:t xml:space="preserve">3 </w:t>
      </w:r>
      <w:r w:rsidRPr="008E4B03">
        <w:rPr>
          <w:sz w:val="28"/>
          <w:szCs w:val="28"/>
        </w:rPr>
        <w:t xml:space="preserve"> of water and place it</w:t>
      </w:r>
    </w:p>
    <w:p w14:paraId="4F6B1C53" w14:textId="77777777" w:rsidR="008E4B03" w:rsidRPr="008E4B03" w:rsidRDefault="008E4B03" w:rsidP="008E4B03">
      <w:pPr>
        <w:spacing w:line="360" w:lineRule="auto"/>
        <w:ind w:left="-685" w:right="-1412" w:firstLine="360"/>
        <w:rPr>
          <w:sz w:val="28"/>
          <w:szCs w:val="28"/>
        </w:rPr>
      </w:pPr>
      <w:r w:rsidRPr="008E4B03">
        <w:rPr>
          <w:sz w:val="28"/>
          <w:szCs w:val="28"/>
        </w:rPr>
        <w:t>in the film can.</w:t>
      </w:r>
    </w:p>
    <w:p w14:paraId="5B2A7098" w14:textId="77777777" w:rsidR="008E4B03" w:rsidRPr="008E4B03" w:rsidRDefault="008E4B03" w:rsidP="008E4B03">
      <w:pPr>
        <w:spacing w:line="360" w:lineRule="auto"/>
        <w:ind w:left="-720" w:right="-1412" w:firstLine="540"/>
        <w:rPr>
          <w:sz w:val="28"/>
          <w:szCs w:val="28"/>
        </w:rPr>
      </w:pPr>
      <w:r w:rsidRPr="008E4B03">
        <w:rPr>
          <w:noProof/>
          <w:sz w:val="28"/>
          <w:szCs w:val="28"/>
          <w:lang w:val="en-US"/>
        </w:rPr>
        <w:pict w14:anchorId="77DA6094">
          <v:group id="_x0000_s1333" style="position:absolute;left:0;text-align:left;margin-left:291pt;margin-top:17.3pt;width:36pt;height:21pt;z-index:60" coordorigin="7620,9980" coordsize="720,420">
            <v:oval id="_x0000_s1334" style="position:absolute;left:7620;top:10040;width:720;height:360"/>
            <v:oval id="_x0000_s1335" style="position:absolute;left:7620;top:9980;width:720;height:360"/>
            <v:oval id="_x0000_s1336" style="position:absolute;left:7680;top:10060;width:600;height:220" fillcolor="#0cf"/>
          </v:group>
        </w:pict>
      </w:r>
    </w:p>
    <w:p w14:paraId="062E6C43" w14:textId="77777777" w:rsidR="008E4B03" w:rsidRPr="008E4B03" w:rsidRDefault="008E4B03" w:rsidP="008E4B03">
      <w:pPr>
        <w:numPr>
          <w:ilvl w:val="0"/>
          <w:numId w:val="2"/>
        </w:numPr>
        <w:spacing w:line="360" w:lineRule="auto"/>
        <w:ind w:right="-1412"/>
        <w:rPr>
          <w:sz w:val="28"/>
          <w:szCs w:val="28"/>
        </w:rPr>
      </w:pPr>
      <w:r w:rsidRPr="008E4B03">
        <w:rPr>
          <w:sz w:val="28"/>
          <w:szCs w:val="28"/>
        </w:rPr>
        <w:t>Stick some ‘blue tack’ to the lid of the can.</w:t>
      </w:r>
    </w:p>
    <w:p w14:paraId="3DFBEF2D" w14:textId="77777777" w:rsidR="008E4B03" w:rsidRPr="008E4B03" w:rsidRDefault="008E4B03" w:rsidP="008E4B03">
      <w:pPr>
        <w:spacing w:line="360" w:lineRule="auto"/>
        <w:ind w:left="-720" w:right="-1412" w:firstLine="540"/>
        <w:rPr>
          <w:sz w:val="28"/>
          <w:szCs w:val="28"/>
        </w:rPr>
      </w:pPr>
    </w:p>
    <w:p w14:paraId="05136AF7" w14:textId="77777777" w:rsidR="008E4B03" w:rsidRPr="008E4B03" w:rsidRDefault="008E4B03" w:rsidP="008E4B03">
      <w:pPr>
        <w:numPr>
          <w:ilvl w:val="0"/>
          <w:numId w:val="2"/>
        </w:numPr>
        <w:spacing w:line="360" w:lineRule="auto"/>
        <w:ind w:right="-1412"/>
        <w:rPr>
          <w:sz w:val="28"/>
          <w:szCs w:val="28"/>
        </w:rPr>
      </w:pPr>
      <w:r w:rsidRPr="008E4B03">
        <w:rPr>
          <w:noProof/>
          <w:sz w:val="28"/>
          <w:szCs w:val="28"/>
          <w:lang w:val="en-US"/>
        </w:rPr>
        <w:pict w14:anchorId="0FB80E32">
          <v:group id="_x0000_s1337" style="position:absolute;left:0;text-align:left;margin-left:297pt;margin-top:1.05pt;width:36pt;height:21pt;z-index:61" coordorigin="7740,11160" coordsize="720,420">
            <v:group id="_x0000_s1338" style="position:absolute;left:7740;top:11160;width:720;height:420" coordorigin="7620,9980" coordsize="720,420">
              <v:oval id="_x0000_s1339" style="position:absolute;left:7620;top:10040;width:720;height:360"/>
              <v:oval id="_x0000_s1340" style="position:absolute;left:7620;top:9980;width:720;height:360"/>
              <v:oval id="_x0000_s1341" style="position:absolute;left:7680;top:10060;width:600;height:220" fillcolor="#0cf"/>
            </v:group>
            <v:group id="_x0000_s1342" style="position:absolute;left:7920;top:11160;width:360;height:300" coordorigin="9180,11160" coordsize="720,420">
              <v:oval id="_x0000_s1343" style="position:absolute;left:9180;top:11220;width:720;height:360" fillcolor="#f90"/>
              <v:oval id="_x0000_s1344" style="position:absolute;left:9180;top:11160;width:720;height:360" fillcolor="#f90"/>
            </v:group>
          </v:group>
        </w:pict>
      </w:r>
      <w:r w:rsidRPr="008E4B03">
        <w:rPr>
          <w:sz w:val="28"/>
          <w:szCs w:val="28"/>
        </w:rPr>
        <w:t>Press the tablet into the blue tack until it sticks.</w:t>
      </w:r>
    </w:p>
    <w:p w14:paraId="54FB427F" w14:textId="77777777" w:rsidR="008E4B03" w:rsidRPr="008E4B03" w:rsidRDefault="008E4B03" w:rsidP="008E4B03">
      <w:pPr>
        <w:spacing w:line="360" w:lineRule="auto"/>
        <w:ind w:left="-720" w:right="-1412" w:firstLine="540"/>
        <w:rPr>
          <w:sz w:val="28"/>
          <w:szCs w:val="28"/>
        </w:rPr>
      </w:pPr>
      <w:r w:rsidRPr="008E4B03">
        <w:rPr>
          <w:noProof/>
          <w:sz w:val="28"/>
          <w:szCs w:val="28"/>
          <w:lang w:val="en-US"/>
        </w:rPr>
        <w:pict w14:anchorId="23055488">
          <v:group id="_x0000_s1345" style="position:absolute;left:0;text-align:left;margin-left:396pt;margin-top:13.25pt;width:36.05pt;height:57pt;z-index:62" coordorigin="10080,12060" coordsize="721,1140">
            <v:group id="_x0000_s1346" style="position:absolute;left:10080;top:12060;width:720;height:1140" coordorigin="7380,8400" coordsize="720,1140">
              <v:oval id="_x0000_s1347" style="position:absolute;left:7380;top:9180;width:720;height:360" fillcolor="#36f"/>
              <v:oval id="_x0000_s1348" style="position:absolute;left:7380;top:9020;width:720;height:360" fillcolor="#36f"/>
              <v:line id="_x0000_s1349" style="position:absolute" from="8100,8620" to="8100,9400"/>
              <v:oval id="_x0000_s1350" style="position:absolute;left:7380;top:8400;width:720;height:360"/>
              <v:line id="_x0000_s1351" style="position:absolute" from="7380,8600" to="7380,9380"/>
            </v:group>
            <v:group id="_x0000_s1352" style="position:absolute;left:10080;top:12060;width:721;height:580" coordorigin="10079,10620" coordsize="721,580">
              <v:group id="_x0000_s1353" style="position:absolute;left:10280;top:10900;width:360;height:300;rotation:-23209891fd" coordorigin="9180,11160" coordsize="720,420">
                <v:oval id="_x0000_s1354" style="position:absolute;left:9180;top:11220;width:720;height:360" fillcolor="#f90"/>
                <v:oval id="_x0000_s1355" style="position:absolute;left:9180;top:11160;width:720;height:360" fillcolor="#f90"/>
              </v:group>
              <v:oval id="_x0000_s1356" style="position:absolute;left:10140;top:10860;width:600;height:220;rotation:-23698760fd" fillcolor="#0cf"/>
              <v:oval id="_x0000_s1357" style="position:absolute;left:10080;top:10679;width:720;height:360;rotation:-23698760fd"/>
              <v:oval id="_x0000_s1358" style="position:absolute;left:10079;top:10620;width:720;height:360;rotation:-23698760fd"/>
            </v:group>
          </v:group>
        </w:pict>
      </w:r>
    </w:p>
    <w:p w14:paraId="4632E7E4" w14:textId="77777777" w:rsidR="008E4B03" w:rsidRPr="008E4B03" w:rsidRDefault="008E4B03" w:rsidP="008E4B03">
      <w:pPr>
        <w:numPr>
          <w:ilvl w:val="0"/>
          <w:numId w:val="2"/>
        </w:numPr>
        <w:ind w:right="-1412"/>
        <w:rPr>
          <w:sz w:val="28"/>
          <w:szCs w:val="28"/>
        </w:rPr>
      </w:pPr>
      <w:r w:rsidRPr="008E4B03">
        <w:rPr>
          <w:sz w:val="28"/>
          <w:szCs w:val="28"/>
        </w:rPr>
        <w:t>Place the lid on the can, quickly invert it and place it in the basin.</w:t>
      </w:r>
    </w:p>
    <w:p w14:paraId="29F6E2EE" w14:textId="77777777" w:rsidR="008E4B03" w:rsidRPr="008E4B03" w:rsidRDefault="008E4B03" w:rsidP="008E4B03">
      <w:pPr>
        <w:spacing w:line="360" w:lineRule="auto"/>
        <w:ind w:left="-685" w:right="-1412" w:firstLine="360"/>
        <w:rPr>
          <w:sz w:val="28"/>
          <w:szCs w:val="28"/>
        </w:rPr>
      </w:pPr>
      <w:r w:rsidRPr="008E4B03">
        <w:rPr>
          <w:sz w:val="28"/>
          <w:szCs w:val="28"/>
        </w:rPr>
        <w:t>Start the stop clock at the same time.</w:t>
      </w:r>
    </w:p>
    <w:p w14:paraId="7F6C9AC6" w14:textId="77777777" w:rsidR="008E4B03" w:rsidRPr="008E4B03" w:rsidRDefault="008E4B03" w:rsidP="008E4B03">
      <w:pPr>
        <w:ind w:left="-720" w:right="-1412" w:firstLine="539"/>
        <w:rPr>
          <w:sz w:val="28"/>
          <w:szCs w:val="28"/>
        </w:rPr>
      </w:pPr>
    </w:p>
    <w:p w14:paraId="047AA7BA" w14:textId="77777777" w:rsidR="008E4B03" w:rsidRPr="008E4B03" w:rsidRDefault="008E4B03" w:rsidP="008E4B03">
      <w:pPr>
        <w:numPr>
          <w:ilvl w:val="0"/>
          <w:numId w:val="2"/>
        </w:numPr>
        <w:ind w:right="-1412"/>
        <w:rPr>
          <w:sz w:val="28"/>
          <w:szCs w:val="28"/>
        </w:rPr>
      </w:pPr>
      <w:r w:rsidRPr="008E4B03">
        <w:rPr>
          <w:sz w:val="28"/>
          <w:szCs w:val="28"/>
        </w:rPr>
        <w:t>Time how long it takes for the ‘rocket’ to be launched.</w:t>
      </w:r>
    </w:p>
    <w:p w14:paraId="70813F8B" w14:textId="77777777" w:rsidR="008E4B03" w:rsidRPr="008E4B03" w:rsidRDefault="008E4B03" w:rsidP="008E4B03">
      <w:pPr>
        <w:pStyle w:val="BlockText"/>
        <w:ind w:left="-325"/>
        <w:rPr>
          <w:rFonts w:ascii="Times New Roman" w:hAnsi="Times New Roman"/>
          <w:sz w:val="28"/>
          <w:szCs w:val="28"/>
        </w:rPr>
      </w:pPr>
      <w:r w:rsidRPr="008E4B03">
        <w:rPr>
          <w:rFonts w:ascii="Times New Roman" w:hAnsi="Times New Roman"/>
          <w:sz w:val="28"/>
          <w:szCs w:val="28"/>
        </w:rPr>
        <w:t>Repeat the experiment three more times with fresh water but with a tablet cut in half, then into three and finally into quarters.</w:t>
      </w:r>
    </w:p>
    <w:p w14:paraId="296FA172" w14:textId="77777777" w:rsidR="008E4B03" w:rsidRPr="0051562A" w:rsidRDefault="008E4B03" w:rsidP="008E4B03">
      <w:pPr>
        <w:pStyle w:val="BodyText"/>
        <w:ind w:left="-540" w:right="-154"/>
        <w:rPr>
          <w:rFonts w:ascii="Times New Roman" w:hAnsi="Times New Roman"/>
        </w:rPr>
      </w:pPr>
    </w:p>
    <w:p w14:paraId="3A916642" w14:textId="77777777" w:rsidR="008E4B03" w:rsidRPr="0051562A" w:rsidRDefault="008E4B03" w:rsidP="008E4B03">
      <w:pPr>
        <w:spacing w:line="360" w:lineRule="auto"/>
      </w:pPr>
    </w:p>
    <w:p w14:paraId="770CD5A1" w14:textId="77777777" w:rsidR="008E4B03" w:rsidRPr="0051562A" w:rsidRDefault="008E4B03" w:rsidP="008E4B03">
      <w:pPr>
        <w:spacing w:line="360" w:lineRule="auto"/>
        <w:rPr>
          <w:sz w:val="28"/>
        </w:rPr>
      </w:pPr>
    </w:p>
    <w:p w14:paraId="426C71A8" w14:textId="77777777" w:rsidR="006A4FEA" w:rsidRPr="0051562A" w:rsidRDefault="006A4FEA">
      <w:pPr>
        <w:spacing w:line="360" w:lineRule="auto"/>
      </w:pPr>
    </w:p>
    <w:p w14:paraId="555110B9" w14:textId="77777777" w:rsidR="006A4FEA" w:rsidRPr="0051562A" w:rsidRDefault="006A4FEA">
      <w:pPr>
        <w:spacing w:line="360" w:lineRule="auto"/>
        <w:rPr>
          <w:sz w:val="28"/>
        </w:rPr>
      </w:pPr>
    </w:p>
    <w:p w14:paraId="21FB691E" w14:textId="77777777" w:rsidR="006A4FEA" w:rsidRPr="0051562A" w:rsidRDefault="006A4FEA">
      <w:pPr>
        <w:spacing w:line="360" w:lineRule="auto"/>
        <w:rPr>
          <w:sz w:val="28"/>
        </w:rPr>
      </w:pPr>
      <w:r w:rsidRPr="0051562A">
        <w:rPr>
          <w:sz w:val="28"/>
        </w:rPr>
        <w:lastRenderedPageBreak/>
        <w:t xml:space="preserve">My investigation is to see if changing </w:t>
      </w:r>
    </w:p>
    <w:p w14:paraId="44FC6A8E" w14:textId="77777777" w:rsidR="006A4FEA" w:rsidRPr="0051562A" w:rsidRDefault="006A4FEA">
      <w:pPr>
        <w:spacing w:line="360" w:lineRule="auto"/>
        <w:rPr>
          <w:sz w:val="28"/>
        </w:rPr>
      </w:pPr>
      <w:r w:rsidRPr="0051562A">
        <w:rPr>
          <w:noProof/>
          <w:sz w:val="20"/>
          <w:lang w:val="en-US"/>
        </w:rPr>
        <w:pict w14:anchorId="1E889A02">
          <v:line id="_x0000_s1066" style="position:absolute;z-index:12" from="-18pt,14.65pt" to="459pt,14.65pt"/>
        </w:pict>
      </w:r>
    </w:p>
    <w:p w14:paraId="2290AE71" w14:textId="77777777" w:rsidR="006A4FEA" w:rsidRPr="0051562A" w:rsidRDefault="006A4FEA">
      <w:pPr>
        <w:spacing w:line="360" w:lineRule="auto"/>
        <w:rPr>
          <w:sz w:val="28"/>
        </w:rPr>
      </w:pPr>
      <w:r w:rsidRPr="0051562A">
        <w:rPr>
          <w:noProof/>
          <w:sz w:val="20"/>
          <w:lang w:val="en-US"/>
        </w:rPr>
        <w:pict w14:anchorId="798905D5">
          <v:line id="_x0000_s1069" style="position:absolute;z-index:15" from="1in,16.9pt" to="459pt,16.9pt"/>
        </w:pict>
      </w:r>
      <w:r w:rsidRPr="0051562A">
        <w:rPr>
          <w:sz w:val="28"/>
        </w:rPr>
        <w:t xml:space="preserve">changes   </w:t>
      </w:r>
    </w:p>
    <w:p w14:paraId="2380EB43" w14:textId="77777777" w:rsidR="006A4FEA" w:rsidRPr="0051562A" w:rsidRDefault="006A4FEA">
      <w:pPr>
        <w:spacing w:line="360" w:lineRule="auto"/>
        <w:rPr>
          <w:sz w:val="28"/>
        </w:rPr>
      </w:pPr>
      <w:r w:rsidRPr="0051562A">
        <w:rPr>
          <w:noProof/>
          <w:sz w:val="20"/>
          <w:lang w:val="en-US"/>
        </w:rPr>
        <w:pict w14:anchorId="18B1A4AF">
          <v:line id="_x0000_s1067" style="position:absolute;z-index:13" from="-18pt,16.85pt" to="459pt,16.85pt"/>
        </w:pict>
      </w:r>
    </w:p>
    <w:p w14:paraId="23CE2463" w14:textId="77777777" w:rsidR="006A4FEA" w:rsidRPr="0051562A" w:rsidRDefault="006A4FEA">
      <w:pPr>
        <w:spacing w:line="120" w:lineRule="auto"/>
        <w:rPr>
          <w:sz w:val="28"/>
        </w:rPr>
      </w:pPr>
    </w:p>
    <w:p w14:paraId="3656A289" w14:textId="77777777" w:rsidR="0051562A" w:rsidRDefault="0051562A">
      <w:pPr>
        <w:spacing w:line="360" w:lineRule="auto"/>
        <w:rPr>
          <w:sz w:val="28"/>
        </w:rPr>
      </w:pPr>
    </w:p>
    <w:p w14:paraId="34A640EE" w14:textId="77777777" w:rsidR="006A4FEA" w:rsidRPr="0051562A" w:rsidRDefault="006A4FEA">
      <w:pPr>
        <w:spacing w:line="360" w:lineRule="auto"/>
        <w:rPr>
          <w:sz w:val="28"/>
        </w:rPr>
      </w:pPr>
      <w:r w:rsidRPr="0051562A">
        <w:rPr>
          <w:sz w:val="28"/>
        </w:rPr>
        <w:t>To make it a fair experiment I will need to keep these variables the same</w:t>
      </w:r>
    </w:p>
    <w:p w14:paraId="6915B829" w14:textId="77777777" w:rsidR="006A4FEA" w:rsidRPr="0051562A" w:rsidRDefault="006A4FEA">
      <w:pPr>
        <w:spacing w:line="360" w:lineRule="auto"/>
        <w:rPr>
          <w:sz w:val="28"/>
        </w:rPr>
      </w:pPr>
      <w:r w:rsidRPr="0051562A">
        <w:rPr>
          <w:noProof/>
          <w:sz w:val="20"/>
          <w:lang w:val="en-US"/>
        </w:rPr>
        <w:pict w14:anchorId="72077B0E">
          <v:group id="_x0000_s1070" style="position:absolute;margin-left:-36pt;margin-top:23.55pt;width:478.5pt;height:108pt;z-index:14" coordorigin="1077,5219" coordsize="9570,2160">
            <v:group id="_x0000_s1061" style="position:absolute;left:1077;top:5219;width:9570;height:1410" coordorigin="867,13709" coordsize="9570,1410" wrapcoords="0 0 0 230 10834 3677 10834 7353 0 10570 0 11030 10834 11030 10834 18383 -34 21370 -34 21600 21600 21600 21634 21370 10834 18383 10834 11030 21600 11030 21600 10570 10834 7353 10834 3677 21668 230 21668 0 0 0">
              <v:line id="_x0000_s1062" style="position:absolute" from="897,13709" to="10437,13709"/>
              <v:line id="_x0000_s1063" style="position:absolute" from="882,14414" to="10422,14414"/>
              <v:line id="_x0000_s1064" style="position:absolute" from="867,15119" to="10407,15119"/>
            </v:group>
            <v:line id="_x0000_s1068" style="position:absolute" from="1077,7379" to="10617,7379"/>
          </v:group>
        </w:pict>
      </w:r>
    </w:p>
    <w:p w14:paraId="0146E499" w14:textId="77777777" w:rsidR="006A4FEA" w:rsidRPr="0051562A" w:rsidRDefault="006A4FEA">
      <w:pPr>
        <w:spacing w:line="120" w:lineRule="auto"/>
        <w:rPr>
          <w:sz w:val="28"/>
        </w:rPr>
      </w:pPr>
    </w:p>
    <w:p w14:paraId="17BC840C" w14:textId="77777777" w:rsidR="006A4FEA" w:rsidRPr="0051562A" w:rsidRDefault="006A4FEA">
      <w:pPr>
        <w:rPr>
          <w:sz w:val="28"/>
        </w:rPr>
      </w:pPr>
    </w:p>
    <w:p w14:paraId="36227842" w14:textId="77777777" w:rsidR="006A4FEA" w:rsidRPr="0051562A" w:rsidRDefault="006A4FEA">
      <w:pPr>
        <w:rPr>
          <w:sz w:val="28"/>
        </w:rPr>
      </w:pPr>
    </w:p>
    <w:p w14:paraId="636C4E49" w14:textId="77777777" w:rsidR="006A4FEA" w:rsidRPr="0051562A" w:rsidRDefault="006A4FEA">
      <w:pPr>
        <w:rPr>
          <w:sz w:val="28"/>
        </w:rPr>
      </w:pPr>
    </w:p>
    <w:p w14:paraId="4D0421A2" w14:textId="77777777" w:rsidR="006A4FEA" w:rsidRPr="0051562A" w:rsidRDefault="006A4FEA">
      <w:pPr>
        <w:ind w:left="-720"/>
        <w:rPr>
          <w:sz w:val="28"/>
        </w:rPr>
      </w:pPr>
    </w:p>
    <w:p w14:paraId="328B18E5" w14:textId="77777777" w:rsidR="006A4FEA" w:rsidRPr="0051562A" w:rsidRDefault="006A4FEA">
      <w:pPr>
        <w:rPr>
          <w:sz w:val="28"/>
        </w:rPr>
      </w:pPr>
    </w:p>
    <w:p w14:paraId="1D46E940" w14:textId="77777777" w:rsidR="006A4FEA" w:rsidRPr="0051562A" w:rsidRDefault="006A4FEA">
      <w:pPr>
        <w:rPr>
          <w:sz w:val="28"/>
        </w:rPr>
      </w:pPr>
    </w:p>
    <w:p w14:paraId="446F10D8" w14:textId="77777777" w:rsidR="0051562A" w:rsidRDefault="0051562A">
      <w:pPr>
        <w:rPr>
          <w:sz w:val="28"/>
        </w:rPr>
      </w:pPr>
    </w:p>
    <w:p w14:paraId="73E60B14" w14:textId="77777777" w:rsidR="0051562A" w:rsidRDefault="0051562A">
      <w:pPr>
        <w:rPr>
          <w:sz w:val="28"/>
        </w:rPr>
      </w:pPr>
    </w:p>
    <w:p w14:paraId="5B43EB96" w14:textId="77777777" w:rsidR="006A4FEA" w:rsidRPr="0051562A" w:rsidRDefault="006A4FEA">
      <w:pPr>
        <w:rPr>
          <w:sz w:val="28"/>
        </w:rPr>
      </w:pPr>
      <w:r w:rsidRPr="0051562A">
        <w:rPr>
          <w:sz w:val="28"/>
        </w:rPr>
        <w:t>A table of my results</w:t>
      </w:r>
    </w:p>
    <w:p w14:paraId="57B1B3EE" w14:textId="77777777" w:rsidR="006A4FEA" w:rsidRPr="0051562A" w:rsidRDefault="006A4FEA">
      <w:pPr>
        <w:spacing w:line="120" w:lineRule="auto"/>
        <w:rPr>
          <w:sz w:val="28"/>
        </w:rPr>
      </w:pPr>
    </w:p>
    <w:tbl>
      <w:tblPr>
        <w:tblW w:w="892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6"/>
        <w:gridCol w:w="1535"/>
        <w:gridCol w:w="1472"/>
        <w:gridCol w:w="1472"/>
        <w:gridCol w:w="1472"/>
      </w:tblGrid>
      <w:tr w:rsidR="006A4FEA" w:rsidRPr="0051562A" w14:paraId="5DB19CEE" w14:textId="77777777">
        <w:trPr>
          <w:trHeight w:val="391"/>
        </w:trPr>
        <w:tc>
          <w:tcPr>
            <w:tcW w:w="2976" w:type="dxa"/>
            <w:tcBorders>
              <w:top w:val="single" w:sz="4" w:space="0" w:color="auto"/>
              <w:left w:val="single" w:sz="4" w:space="0" w:color="auto"/>
              <w:bottom w:val="single" w:sz="4" w:space="0" w:color="auto"/>
              <w:right w:val="single" w:sz="4" w:space="0" w:color="auto"/>
            </w:tcBorders>
          </w:tcPr>
          <w:p w14:paraId="57509484" w14:textId="77777777" w:rsidR="006A4FEA" w:rsidRPr="0051562A" w:rsidRDefault="006A4FEA"/>
        </w:tc>
        <w:tc>
          <w:tcPr>
            <w:tcW w:w="1535" w:type="dxa"/>
            <w:tcBorders>
              <w:top w:val="single" w:sz="4" w:space="0" w:color="auto"/>
              <w:left w:val="single" w:sz="4" w:space="0" w:color="auto"/>
              <w:bottom w:val="single" w:sz="4" w:space="0" w:color="auto"/>
              <w:right w:val="single" w:sz="4" w:space="0" w:color="auto"/>
            </w:tcBorders>
          </w:tcPr>
          <w:p w14:paraId="495E6ABD" w14:textId="77777777" w:rsidR="006A4FEA" w:rsidRPr="0051562A" w:rsidRDefault="006A4FEA"/>
        </w:tc>
        <w:tc>
          <w:tcPr>
            <w:tcW w:w="1472" w:type="dxa"/>
            <w:tcBorders>
              <w:top w:val="single" w:sz="4" w:space="0" w:color="auto"/>
              <w:left w:val="single" w:sz="4" w:space="0" w:color="auto"/>
              <w:bottom w:val="single" w:sz="4" w:space="0" w:color="auto"/>
              <w:right w:val="single" w:sz="4" w:space="0" w:color="auto"/>
            </w:tcBorders>
          </w:tcPr>
          <w:p w14:paraId="4631A5E2" w14:textId="77777777" w:rsidR="006A4FEA" w:rsidRPr="0051562A" w:rsidRDefault="006A4FEA">
            <w:pPr>
              <w:ind w:right="1498"/>
            </w:pPr>
          </w:p>
        </w:tc>
        <w:tc>
          <w:tcPr>
            <w:tcW w:w="1472" w:type="dxa"/>
            <w:tcBorders>
              <w:top w:val="single" w:sz="4" w:space="0" w:color="auto"/>
              <w:left w:val="single" w:sz="4" w:space="0" w:color="auto"/>
              <w:bottom w:val="single" w:sz="4" w:space="0" w:color="auto"/>
              <w:right w:val="single" w:sz="4" w:space="0" w:color="auto"/>
            </w:tcBorders>
          </w:tcPr>
          <w:p w14:paraId="79B5A50B" w14:textId="77777777" w:rsidR="006A4FEA" w:rsidRPr="0051562A" w:rsidRDefault="006A4FEA">
            <w:pPr>
              <w:ind w:right="1498"/>
            </w:pPr>
          </w:p>
        </w:tc>
        <w:tc>
          <w:tcPr>
            <w:tcW w:w="1472" w:type="dxa"/>
            <w:tcBorders>
              <w:top w:val="single" w:sz="4" w:space="0" w:color="auto"/>
              <w:left w:val="single" w:sz="4" w:space="0" w:color="auto"/>
              <w:bottom w:val="single" w:sz="4" w:space="0" w:color="auto"/>
              <w:right w:val="single" w:sz="4" w:space="0" w:color="auto"/>
            </w:tcBorders>
          </w:tcPr>
          <w:p w14:paraId="48897DF3" w14:textId="77777777" w:rsidR="006A4FEA" w:rsidRPr="0051562A" w:rsidRDefault="006A4FEA">
            <w:pPr>
              <w:ind w:right="1498"/>
            </w:pPr>
          </w:p>
        </w:tc>
      </w:tr>
      <w:tr w:rsidR="006A4FEA" w:rsidRPr="0051562A" w14:paraId="6C5A2B3E" w14:textId="77777777">
        <w:trPr>
          <w:trHeight w:val="391"/>
        </w:trPr>
        <w:tc>
          <w:tcPr>
            <w:tcW w:w="2976" w:type="dxa"/>
            <w:tcBorders>
              <w:top w:val="single" w:sz="4" w:space="0" w:color="auto"/>
              <w:left w:val="single" w:sz="4" w:space="0" w:color="auto"/>
              <w:bottom w:val="single" w:sz="4" w:space="0" w:color="auto"/>
              <w:right w:val="single" w:sz="4" w:space="0" w:color="auto"/>
            </w:tcBorders>
          </w:tcPr>
          <w:p w14:paraId="01DE4582" w14:textId="77777777" w:rsidR="006A4FEA" w:rsidRPr="0051562A" w:rsidRDefault="006A4FEA"/>
        </w:tc>
        <w:tc>
          <w:tcPr>
            <w:tcW w:w="1535" w:type="dxa"/>
            <w:tcBorders>
              <w:top w:val="single" w:sz="4" w:space="0" w:color="auto"/>
              <w:left w:val="single" w:sz="4" w:space="0" w:color="auto"/>
              <w:bottom w:val="single" w:sz="4" w:space="0" w:color="auto"/>
              <w:right w:val="single" w:sz="4" w:space="0" w:color="auto"/>
            </w:tcBorders>
          </w:tcPr>
          <w:p w14:paraId="471D470C" w14:textId="77777777" w:rsidR="006A4FEA" w:rsidRPr="0051562A" w:rsidRDefault="006A4FEA"/>
        </w:tc>
        <w:tc>
          <w:tcPr>
            <w:tcW w:w="1472" w:type="dxa"/>
            <w:tcBorders>
              <w:top w:val="single" w:sz="4" w:space="0" w:color="auto"/>
              <w:left w:val="single" w:sz="4" w:space="0" w:color="auto"/>
              <w:bottom w:val="single" w:sz="4" w:space="0" w:color="auto"/>
              <w:right w:val="single" w:sz="4" w:space="0" w:color="auto"/>
            </w:tcBorders>
          </w:tcPr>
          <w:p w14:paraId="493B6164" w14:textId="77777777" w:rsidR="006A4FEA" w:rsidRPr="0051562A" w:rsidRDefault="006A4FEA"/>
        </w:tc>
        <w:tc>
          <w:tcPr>
            <w:tcW w:w="1472" w:type="dxa"/>
            <w:tcBorders>
              <w:top w:val="single" w:sz="4" w:space="0" w:color="auto"/>
              <w:left w:val="single" w:sz="4" w:space="0" w:color="auto"/>
              <w:bottom w:val="single" w:sz="4" w:space="0" w:color="auto"/>
              <w:right w:val="single" w:sz="4" w:space="0" w:color="auto"/>
            </w:tcBorders>
          </w:tcPr>
          <w:p w14:paraId="0614157E" w14:textId="77777777" w:rsidR="006A4FEA" w:rsidRPr="0051562A" w:rsidRDefault="006A4FEA"/>
        </w:tc>
        <w:tc>
          <w:tcPr>
            <w:tcW w:w="1472" w:type="dxa"/>
            <w:tcBorders>
              <w:top w:val="single" w:sz="4" w:space="0" w:color="auto"/>
              <w:left w:val="single" w:sz="4" w:space="0" w:color="auto"/>
              <w:bottom w:val="single" w:sz="4" w:space="0" w:color="auto"/>
              <w:right w:val="single" w:sz="4" w:space="0" w:color="auto"/>
            </w:tcBorders>
          </w:tcPr>
          <w:p w14:paraId="4B894649" w14:textId="77777777" w:rsidR="006A4FEA" w:rsidRPr="0051562A" w:rsidRDefault="006A4FEA"/>
        </w:tc>
      </w:tr>
      <w:tr w:rsidR="006A4FEA" w:rsidRPr="0051562A" w14:paraId="663A7938" w14:textId="77777777">
        <w:trPr>
          <w:trHeight w:val="391"/>
        </w:trPr>
        <w:tc>
          <w:tcPr>
            <w:tcW w:w="2976" w:type="dxa"/>
            <w:tcBorders>
              <w:top w:val="single" w:sz="4" w:space="0" w:color="auto"/>
              <w:left w:val="single" w:sz="4" w:space="0" w:color="auto"/>
              <w:bottom w:val="single" w:sz="4" w:space="0" w:color="auto"/>
              <w:right w:val="single" w:sz="4" w:space="0" w:color="auto"/>
            </w:tcBorders>
          </w:tcPr>
          <w:p w14:paraId="5A39E9B9" w14:textId="77777777" w:rsidR="006A4FEA" w:rsidRPr="0051562A" w:rsidRDefault="006A4FEA"/>
        </w:tc>
        <w:tc>
          <w:tcPr>
            <w:tcW w:w="1535" w:type="dxa"/>
            <w:tcBorders>
              <w:top w:val="single" w:sz="4" w:space="0" w:color="auto"/>
              <w:left w:val="single" w:sz="4" w:space="0" w:color="auto"/>
              <w:bottom w:val="single" w:sz="4" w:space="0" w:color="auto"/>
              <w:right w:val="single" w:sz="4" w:space="0" w:color="auto"/>
            </w:tcBorders>
          </w:tcPr>
          <w:p w14:paraId="7AC85650" w14:textId="77777777" w:rsidR="006A4FEA" w:rsidRPr="0051562A" w:rsidRDefault="006A4FEA"/>
        </w:tc>
        <w:tc>
          <w:tcPr>
            <w:tcW w:w="1472" w:type="dxa"/>
            <w:tcBorders>
              <w:top w:val="single" w:sz="4" w:space="0" w:color="auto"/>
              <w:left w:val="single" w:sz="4" w:space="0" w:color="auto"/>
              <w:bottom w:val="single" w:sz="4" w:space="0" w:color="auto"/>
              <w:right w:val="single" w:sz="4" w:space="0" w:color="auto"/>
            </w:tcBorders>
          </w:tcPr>
          <w:p w14:paraId="72A441C8" w14:textId="77777777" w:rsidR="006A4FEA" w:rsidRPr="0051562A" w:rsidRDefault="006A4FEA"/>
        </w:tc>
        <w:tc>
          <w:tcPr>
            <w:tcW w:w="1472" w:type="dxa"/>
            <w:tcBorders>
              <w:top w:val="single" w:sz="4" w:space="0" w:color="auto"/>
              <w:left w:val="single" w:sz="4" w:space="0" w:color="auto"/>
              <w:bottom w:val="single" w:sz="4" w:space="0" w:color="auto"/>
              <w:right w:val="single" w:sz="4" w:space="0" w:color="auto"/>
            </w:tcBorders>
          </w:tcPr>
          <w:p w14:paraId="227C8647" w14:textId="77777777" w:rsidR="006A4FEA" w:rsidRPr="0051562A" w:rsidRDefault="006A4FEA"/>
        </w:tc>
        <w:tc>
          <w:tcPr>
            <w:tcW w:w="1472" w:type="dxa"/>
            <w:tcBorders>
              <w:top w:val="single" w:sz="4" w:space="0" w:color="auto"/>
              <w:left w:val="single" w:sz="4" w:space="0" w:color="auto"/>
              <w:bottom w:val="single" w:sz="4" w:space="0" w:color="auto"/>
              <w:right w:val="single" w:sz="4" w:space="0" w:color="auto"/>
            </w:tcBorders>
          </w:tcPr>
          <w:p w14:paraId="1E380592" w14:textId="77777777" w:rsidR="006A4FEA" w:rsidRPr="0051562A" w:rsidRDefault="006A4FEA"/>
        </w:tc>
      </w:tr>
      <w:tr w:rsidR="006A4FEA" w:rsidRPr="0051562A" w14:paraId="79E79AC1" w14:textId="77777777">
        <w:trPr>
          <w:trHeight w:val="391"/>
        </w:trPr>
        <w:tc>
          <w:tcPr>
            <w:tcW w:w="2976" w:type="dxa"/>
            <w:tcBorders>
              <w:top w:val="single" w:sz="4" w:space="0" w:color="auto"/>
              <w:left w:val="single" w:sz="4" w:space="0" w:color="auto"/>
              <w:bottom w:val="single" w:sz="4" w:space="0" w:color="auto"/>
              <w:right w:val="single" w:sz="4" w:space="0" w:color="auto"/>
            </w:tcBorders>
          </w:tcPr>
          <w:p w14:paraId="6C49489C" w14:textId="77777777" w:rsidR="006A4FEA" w:rsidRPr="0051562A" w:rsidRDefault="006A4FEA"/>
        </w:tc>
        <w:tc>
          <w:tcPr>
            <w:tcW w:w="1535" w:type="dxa"/>
            <w:tcBorders>
              <w:top w:val="single" w:sz="4" w:space="0" w:color="auto"/>
              <w:left w:val="single" w:sz="4" w:space="0" w:color="auto"/>
              <w:bottom w:val="single" w:sz="4" w:space="0" w:color="auto"/>
              <w:right w:val="single" w:sz="4" w:space="0" w:color="auto"/>
            </w:tcBorders>
          </w:tcPr>
          <w:p w14:paraId="52737EC2" w14:textId="77777777" w:rsidR="006A4FEA" w:rsidRPr="0051562A" w:rsidRDefault="006A4FEA"/>
        </w:tc>
        <w:tc>
          <w:tcPr>
            <w:tcW w:w="1472" w:type="dxa"/>
            <w:tcBorders>
              <w:top w:val="single" w:sz="4" w:space="0" w:color="auto"/>
              <w:left w:val="single" w:sz="4" w:space="0" w:color="auto"/>
              <w:bottom w:val="single" w:sz="4" w:space="0" w:color="auto"/>
              <w:right w:val="single" w:sz="4" w:space="0" w:color="auto"/>
            </w:tcBorders>
          </w:tcPr>
          <w:p w14:paraId="33D2BC82" w14:textId="77777777" w:rsidR="006A4FEA" w:rsidRPr="0051562A" w:rsidRDefault="006A4FEA"/>
        </w:tc>
        <w:tc>
          <w:tcPr>
            <w:tcW w:w="1472" w:type="dxa"/>
            <w:tcBorders>
              <w:top w:val="single" w:sz="4" w:space="0" w:color="auto"/>
              <w:left w:val="single" w:sz="4" w:space="0" w:color="auto"/>
              <w:bottom w:val="single" w:sz="4" w:space="0" w:color="auto"/>
              <w:right w:val="single" w:sz="4" w:space="0" w:color="auto"/>
            </w:tcBorders>
          </w:tcPr>
          <w:p w14:paraId="36968D83" w14:textId="77777777" w:rsidR="006A4FEA" w:rsidRPr="0051562A" w:rsidRDefault="006A4FEA"/>
        </w:tc>
        <w:tc>
          <w:tcPr>
            <w:tcW w:w="1472" w:type="dxa"/>
            <w:tcBorders>
              <w:top w:val="single" w:sz="4" w:space="0" w:color="auto"/>
              <w:left w:val="single" w:sz="4" w:space="0" w:color="auto"/>
              <w:bottom w:val="single" w:sz="4" w:space="0" w:color="auto"/>
              <w:right w:val="single" w:sz="4" w:space="0" w:color="auto"/>
            </w:tcBorders>
          </w:tcPr>
          <w:p w14:paraId="48BF9C9A" w14:textId="77777777" w:rsidR="006A4FEA" w:rsidRPr="0051562A" w:rsidRDefault="006A4FEA"/>
        </w:tc>
      </w:tr>
      <w:tr w:rsidR="006A4FEA" w:rsidRPr="0051562A" w14:paraId="1882D620" w14:textId="77777777">
        <w:trPr>
          <w:trHeight w:val="391"/>
        </w:trPr>
        <w:tc>
          <w:tcPr>
            <w:tcW w:w="2976" w:type="dxa"/>
            <w:tcBorders>
              <w:top w:val="single" w:sz="4" w:space="0" w:color="auto"/>
              <w:left w:val="single" w:sz="4" w:space="0" w:color="auto"/>
              <w:bottom w:val="single" w:sz="4" w:space="0" w:color="auto"/>
              <w:right w:val="single" w:sz="4" w:space="0" w:color="auto"/>
            </w:tcBorders>
          </w:tcPr>
          <w:p w14:paraId="4528E403" w14:textId="77777777" w:rsidR="006A4FEA" w:rsidRPr="0051562A" w:rsidRDefault="006A4FEA"/>
        </w:tc>
        <w:tc>
          <w:tcPr>
            <w:tcW w:w="1535" w:type="dxa"/>
            <w:tcBorders>
              <w:top w:val="single" w:sz="4" w:space="0" w:color="auto"/>
              <w:left w:val="single" w:sz="4" w:space="0" w:color="auto"/>
              <w:bottom w:val="single" w:sz="4" w:space="0" w:color="auto"/>
              <w:right w:val="single" w:sz="4" w:space="0" w:color="auto"/>
            </w:tcBorders>
          </w:tcPr>
          <w:p w14:paraId="4CC01158" w14:textId="77777777" w:rsidR="006A4FEA" w:rsidRPr="0051562A" w:rsidRDefault="006A4FEA"/>
        </w:tc>
        <w:tc>
          <w:tcPr>
            <w:tcW w:w="1472" w:type="dxa"/>
            <w:tcBorders>
              <w:top w:val="single" w:sz="4" w:space="0" w:color="auto"/>
              <w:left w:val="single" w:sz="4" w:space="0" w:color="auto"/>
              <w:bottom w:val="single" w:sz="4" w:space="0" w:color="auto"/>
              <w:right w:val="single" w:sz="4" w:space="0" w:color="auto"/>
            </w:tcBorders>
          </w:tcPr>
          <w:p w14:paraId="7F663707" w14:textId="77777777" w:rsidR="006A4FEA" w:rsidRPr="0051562A" w:rsidRDefault="006A4FEA"/>
        </w:tc>
        <w:tc>
          <w:tcPr>
            <w:tcW w:w="1472" w:type="dxa"/>
            <w:tcBorders>
              <w:top w:val="single" w:sz="4" w:space="0" w:color="auto"/>
              <w:left w:val="single" w:sz="4" w:space="0" w:color="auto"/>
              <w:bottom w:val="single" w:sz="4" w:space="0" w:color="auto"/>
              <w:right w:val="single" w:sz="4" w:space="0" w:color="auto"/>
            </w:tcBorders>
          </w:tcPr>
          <w:p w14:paraId="0F5A147D" w14:textId="77777777" w:rsidR="006A4FEA" w:rsidRPr="0051562A" w:rsidRDefault="006A4FEA"/>
        </w:tc>
        <w:tc>
          <w:tcPr>
            <w:tcW w:w="1472" w:type="dxa"/>
            <w:tcBorders>
              <w:top w:val="single" w:sz="4" w:space="0" w:color="auto"/>
              <w:left w:val="single" w:sz="4" w:space="0" w:color="auto"/>
              <w:bottom w:val="single" w:sz="4" w:space="0" w:color="auto"/>
              <w:right w:val="single" w:sz="4" w:space="0" w:color="auto"/>
            </w:tcBorders>
          </w:tcPr>
          <w:p w14:paraId="0DD0A627" w14:textId="77777777" w:rsidR="006A4FEA" w:rsidRPr="0051562A" w:rsidRDefault="006A4FEA"/>
        </w:tc>
      </w:tr>
    </w:tbl>
    <w:p w14:paraId="6E5D46B0" w14:textId="77777777" w:rsidR="006A4FEA" w:rsidRPr="0051562A" w:rsidRDefault="006A4FEA">
      <w:pPr>
        <w:pStyle w:val="BodyText"/>
        <w:spacing w:line="120" w:lineRule="auto"/>
        <w:ind w:right="-153"/>
        <w:rPr>
          <w:rFonts w:ascii="Times New Roman" w:hAnsi="Times New Roman"/>
          <w:sz w:val="32"/>
        </w:rPr>
      </w:pPr>
      <w:r w:rsidRPr="0051562A">
        <w:rPr>
          <w:rFonts w:ascii="Times New Roman" w:hAnsi="Times New Roman"/>
          <w:noProof/>
          <w:sz w:val="20"/>
          <w:lang w:val="en-US"/>
        </w:rPr>
        <w:pict w14:anchorId="2408ABBE">
          <v:rect id="_x0000_s1059" style="position:absolute;margin-left:-9pt;margin-top:7.5pt;width:450pt;height:261.1pt;z-index:11;mso-position-horizontal-relative:text;mso-position-vertical-relative:text" filled="f"/>
        </w:pict>
      </w:r>
    </w:p>
    <w:p w14:paraId="0B6DCF91" w14:textId="77777777" w:rsidR="006A4FEA" w:rsidRPr="0051562A" w:rsidRDefault="006A4FEA">
      <w:pPr>
        <w:pStyle w:val="BodyText"/>
        <w:ind w:right="-154"/>
        <w:rPr>
          <w:rFonts w:ascii="Times New Roman" w:hAnsi="Times New Roman"/>
        </w:rPr>
      </w:pPr>
      <w:r w:rsidRPr="0051562A">
        <w:rPr>
          <w:rFonts w:ascii="Times New Roman" w:hAnsi="Times New Roman"/>
          <w:sz w:val="32"/>
        </w:rPr>
        <w:t>Space for any rough working</w:t>
      </w:r>
    </w:p>
    <w:p w14:paraId="0EC0AA72" w14:textId="77777777" w:rsidR="006A4FEA" w:rsidRPr="0051562A" w:rsidRDefault="006A4FEA">
      <w:pPr>
        <w:pStyle w:val="BodyText"/>
        <w:ind w:right="-154"/>
        <w:rPr>
          <w:rFonts w:ascii="Times New Roman" w:hAnsi="Times New Roman"/>
        </w:rPr>
      </w:pPr>
    </w:p>
    <w:p w14:paraId="105796CE" w14:textId="77777777" w:rsidR="006A4FEA" w:rsidRPr="0051562A" w:rsidRDefault="006A4FEA">
      <w:pPr>
        <w:pStyle w:val="BodyText"/>
        <w:ind w:right="-154"/>
        <w:rPr>
          <w:rFonts w:ascii="Times New Roman" w:hAnsi="Times New Roman"/>
        </w:rPr>
      </w:pPr>
    </w:p>
    <w:p w14:paraId="0B4129F1" w14:textId="77777777" w:rsidR="006A4FEA" w:rsidRPr="0051562A" w:rsidRDefault="006A4FEA">
      <w:pPr>
        <w:pStyle w:val="BodyText"/>
        <w:ind w:right="-154"/>
        <w:rPr>
          <w:rFonts w:ascii="Times New Roman" w:hAnsi="Times New Roman"/>
        </w:rPr>
      </w:pPr>
    </w:p>
    <w:p w14:paraId="5DF2B281" w14:textId="77777777" w:rsidR="006A4FEA" w:rsidRPr="0051562A" w:rsidRDefault="006A4FEA">
      <w:pPr>
        <w:pStyle w:val="BodyText"/>
        <w:ind w:right="-154"/>
        <w:rPr>
          <w:rFonts w:ascii="Times New Roman" w:hAnsi="Times New Roman"/>
        </w:rPr>
      </w:pPr>
    </w:p>
    <w:p w14:paraId="42B6E24B" w14:textId="77777777" w:rsidR="006A4FEA" w:rsidRPr="0051562A" w:rsidRDefault="006A4FEA">
      <w:pPr>
        <w:pStyle w:val="BodyText"/>
        <w:ind w:right="-154"/>
        <w:rPr>
          <w:rFonts w:ascii="Times New Roman" w:hAnsi="Times New Roman"/>
        </w:rPr>
      </w:pPr>
    </w:p>
    <w:p w14:paraId="7D143281" w14:textId="77777777" w:rsidR="006A4FEA" w:rsidRPr="0051562A" w:rsidRDefault="006A4FEA">
      <w:pPr>
        <w:pStyle w:val="BodyText"/>
        <w:ind w:right="-154"/>
        <w:rPr>
          <w:rFonts w:ascii="Times New Roman" w:hAnsi="Times New Roman"/>
        </w:rPr>
      </w:pPr>
    </w:p>
    <w:p w14:paraId="0AE28836" w14:textId="77777777" w:rsidR="006A4FEA" w:rsidRPr="0051562A" w:rsidRDefault="006A4FEA">
      <w:pPr>
        <w:pStyle w:val="BodyText"/>
        <w:ind w:right="-154"/>
        <w:rPr>
          <w:rFonts w:ascii="Times New Roman" w:hAnsi="Times New Roman"/>
        </w:rPr>
      </w:pPr>
    </w:p>
    <w:p w14:paraId="2F903125" w14:textId="77777777" w:rsidR="006A4FEA" w:rsidRPr="0051562A" w:rsidRDefault="006A4FEA">
      <w:pPr>
        <w:pStyle w:val="BodyText"/>
        <w:ind w:right="-154"/>
        <w:rPr>
          <w:rFonts w:ascii="Times New Roman" w:hAnsi="Times New Roman"/>
        </w:rPr>
      </w:pPr>
    </w:p>
    <w:p w14:paraId="49BA34C1" w14:textId="77777777" w:rsidR="006A4FEA" w:rsidRPr="0051562A" w:rsidRDefault="006A4FEA">
      <w:pPr>
        <w:pStyle w:val="BodyText"/>
        <w:ind w:right="-154"/>
        <w:rPr>
          <w:rFonts w:ascii="Times New Roman" w:hAnsi="Times New Roman"/>
        </w:rPr>
      </w:pPr>
    </w:p>
    <w:p w14:paraId="0786A190" w14:textId="77777777" w:rsidR="006A4FEA" w:rsidRPr="0051562A" w:rsidRDefault="006A4FEA">
      <w:pPr>
        <w:pStyle w:val="BodyText"/>
        <w:ind w:right="-154"/>
        <w:rPr>
          <w:rFonts w:ascii="Times New Roman" w:hAnsi="Times New Roman"/>
        </w:rPr>
      </w:pPr>
    </w:p>
    <w:p w14:paraId="52F0D5CC" w14:textId="77777777" w:rsidR="006A4FEA" w:rsidRPr="0051562A" w:rsidRDefault="006A4FEA">
      <w:pPr>
        <w:pStyle w:val="BodyText"/>
        <w:ind w:right="-154"/>
        <w:rPr>
          <w:rFonts w:ascii="Times New Roman" w:hAnsi="Times New Roman"/>
        </w:rPr>
      </w:pPr>
    </w:p>
    <w:p w14:paraId="7C46CDB2" w14:textId="77777777" w:rsidR="006A4FEA" w:rsidRPr="0051562A" w:rsidRDefault="006A4FEA">
      <w:pPr>
        <w:pStyle w:val="BodyText"/>
        <w:ind w:right="-154"/>
        <w:rPr>
          <w:rFonts w:ascii="Times New Roman" w:hAnsi="Times New Roman"/>
        </w:rPr>
      </w:pPr>
    </w:p>
    <w:p w14:paraId="434E16A8" w14:textId="77777777" w:rsidR="006A4FEA" w:rsidRPr="0051562A" w:rsidRDefault="0051562A">
      <w:pPr>
        <w:pStyle w:val="BodyText"/>
        <w:ind w:left="-540" w:right="-154"/>
        <w:rPr>
          <w:rFonts w:ascii="Times New Roman" w:hAnsi="Times New Roman"/>
        </w:rPr>
      </w:pPr>
      <w:r>
        <w:rPr>
          <w:rFonts w:ascii="Times New Roman" w:hAnsi="Times New Roman"/>
        </w:rPr>
        <w:br w:type="page"/>
      </w:r>
      <w:r w:rsidR="006A4FEA" w:rsidRPr="0051562A">
        <w:rPr>
          <w:rFonts w:ascii="Times New Roman" w:hAnsi="Times New Roman"/>
          <w:noProof/>
          <w:sz w:val="20"/>
          <w:lang w:val="en-US"/>
        </w:rPr>
        <w:lastRenderedPageBreak/>
        <w:pict w14:anchorId="7BB161F9">
          <v:line id="_x0000_s1169" style="position:absolute;left:0;text-align:left;z-index:2" from="-64.85pt,-145.7pt" to="835.15pt,-145.65pt" strokeweight=".3pt"/>
        </w:pict>
      </w:r>
      <w:r w:rsidR="006A4FEA" w:rsidRPr="0051562A">
        <w:rPr>
          <w:rFonts w:ascii="Times New Roman" w:hAnsi="Times New Roman"/>
        </w:rPr>
        <w:t>A graph of my results:</w:t>
      </w:r>
    </w:p>
    <w:p w14:paraId="25C80193" w14:textId="77777777" w:rsidR="006A4FEA" w:rsidRPr="0051562A" w:rsidRDefault="006A4FEA">
      <w:pPr>
        <w:pStyle w:val="BodyText"/>
        <w:ind w:left="-540" w:right="-154"/>
        <w:rPr>
          <w:rFonts w:ascii="Times New Roman" w:hAnsi="Times New Roman"/>
        </w:rPr>
      </w:pPr>
    </w:p>
    <w:p w14:paraId="04F13661" w14:textId="77777777" w:rsidR="006A4FEA" w:rsidRPr="0051562A" w:rsidRDefault="006A4FEA">
      <w:pPr>
        <w:pStyle w:val="BodyText"/>
        <w:ind w:left="-540" w:right="-154"/>
        <w:rPr>
          <w:rFonts w:ascii="Times New Roman" w:hAnsi="Times New Roman"/>
        </w:rPr>
      </w:pPr>
      <w:r w:rsidRPr="0051562A">
        <w:rPr>
          <w:rFonts w:ascii="Times New Roman" w:hAnsi="Times New Roman"/>
          <w:noProof/>
          <w:sz w:val="20"/>
          <w:lang w:val="en-US"/>
        </w:rPr>
        <w:pict w14:anchorId="5F08985F">
          <v:group id="_x0000_s1172" style="position:absolute;left:0;text-align:left;margin-left:-54pt;margin-top:2.95pt;width:500.75pt;height:462.05pt;z-index:19" coordorigin="717,1378" coordsize="10015,9241">
            <v:shape id="_x0000_s1030" type="#_x0000_t202" style="position:absolute;left:717;top:1439;width:720;height:9180" stroked="f">
              <v:textbox style="mso-next-textbox:#_x0000_s1030">
                <w:txbxContent>
                  <w:p w14:paraId="5BB6F29A" w14:textId="77777777" w:rsidR="0048226B" w:rsidRDefault="0048226B">
                    <w:pPr>
                      <w:jc w:val="center"/>
                    </w:pPr>
                    <w:r>
                      <w:t>A</w:t>
                    </w:r>
                  </w:p>
                  <w:p w14:paraId="1485E32D" w14:textId="77777777" w:rsidR="0048226B" w:rsidRDefault="0048226B">
                    <w:pPr>
                      <w:jc w:val="center"/>
                    </w:pPr>
                    <w:r>
                      <w:t>v</w:t>
                    </w:r>
                  </w:p>
                  <w:p w14:paraId="6F68F808" w14:textId="77777777" w:rsidR="0048226B" w:rsidRDefault="0048226B">
                    <w:pPr>
                      <w:jc w:val="center"/>
                    </w:pPr>
                    <w:r>
                      <w:t>e</w:t>
                    </w:r>
                  </w:p>
                  <w:p w14:paraId="29003E13" w14:textId="77777777" w:rsidR="0048226B" w:rsidRDefault="0048226B">
                    <w:pPr>
                      <w:jc w:val="center"/>
                    </w:pPr>
                    <w:r>
                      <w:t>r</w:t>
                    </w:r>
                  </w:p>
                  <w:p w14:paraId="095A196D" w14:textId="77777777" w:rsidR="0048226B" w:rsidRDefault="0048226B">
                    <w:pPr>
                      <w:jc w:val="center"/>
                    </w:pPr>
                    <w:r>
                      <w:t>a</w:t>
                    </w:r>
                  </w:p>
                  <w:p w14:paraId="608E18C0" w14:textId="77777777" w:rsidR="0048226B" w:rsidRDefault="0048226B">
                    <w:pPr>
                      <w:jc w:val="center"/>
                    </w:pPr>
                    <w:r>
                      <w:t>g</w:t>
                    </w:r>
                  </w:p>
                  <w:p w14:paraId="465879C2" w14:textId="77777777" w:rsidR="0048226B" w:rsidRDefault="0048226B">
                    <w:pPr>
                      <w:jc w:val="center"/>
                    </w:pPr>
                    <w:r>
                      <w:t>e</w:t>
                    </w:r>
                  </w:p>
                  <w:p w14:paraId="4B43D28E" w14:textId="77777777" w:rsidR="0048226B" w:rsidRDefault="0048226B">
                    <w:pPr>
                      <w:jc w:val="center"/>
                    </w:pPr>
                  </w:p>
                  <w:p w14:paraId="03F16B94" w14:textId="77777777" w:rsidR="0048226B" w:rsidRDefault="0048226B">
                    <w:pPr>
                      <w:jc w:val="center"/>
                    </w:pPr>
                    <w:r>
                      <w:t>t</w:t>
                    </w:r>
                  </w:p>
                  <w:p w14:paraId="5FB8C602" w14:textId="77777777" w:rsidR="0048226B" w:rsidRDefault="0048226B">
                    <w:pPr>
                      <w:jc w:val="center"/>
                    </w:pPr>
                    <w:r>
                      <w:t>i</w:t>
                    </w:r>
                  </w:p>
                  <w:p w14:paraId="4E91323D" w14:textId="77777777" w:rsidR="0048226B" w:rsidRDefault="0048226B">
                    <w:pPr>
                      <w:jc w:val="center"/>
                    </w:pPr>
                    <w:r>
                      <w:t>m</w:t>
                    </w:r>
                  </w:p>
                  <w:p w14:paraId="33411D23" w14:textId="77777777" w:rsidR="0048226B" w:rsidRDefault="0048226B">
                    <w:pPr>
                      <w:jc w:val="center"/>
                    </w:pPr>
                    <w:r>
                      <w:t>e</w:t>
                    </w:r>
                  </w:p>
                  <w:p w14:paraId="64078C6C" w14:textId="77777777" w:rsidR="0048226B" w:rsidRDefault="0048226B">
                    <w:pPr>
                      <w:jc w:val="center"/>
                    </w:pPr>
                  </w:p>
                  <w:p w14:paraId="10A2FABB" w14:textId="77777777" w:rsidR="0048226B" w:rsidRDefault="0048226B">
                    <w:pPr>
                      <w:jc w:val="center"/>
                    </w:pPr>
                    <w:r>
                      <w:t>t</w:t>
                    </w:r>
                  </w:p>
                  <w:p w14:paraId="57799633" w14:textId="77777777" w:rsidR="0048226B" w:rsidRDefault="0048226B">
                    <w:pPr>
                      <w:jc w:val="center"/>
                    </w:pPr>
                    <w:r>
                      <w:t>o</w:t>
                    </w:r>
                  </w:p>
                  <w:p w14:paraId="6E83FA31" w14:textId="77777777" w:rsidR="0048226B" w:rsidRDefault="0048226B">
                    <w:pPr>
                      <w:jc w:val="center"/>
                    </w:pPr>
                  </w:p>
                  <w:p w14:paraId="58221792" w14:textId="77777777" w:rsidR="0048226B" w:rsidRDefault="0048226B">
                    <w:pPr>
                      <w:jc w:val="center"/>
                    </w:pPr>
                    <w:r>
                      <w:t>l</w:t>
                    </w:r>
                  </w:p>
                  <w:p w14:paraId="2EEF19ED" w14:textId="77777777" w:rsidR="0048226B" w:rsidRDefault="0048226B">
                    <w:pPr>
                      <w:jc w:val="center"/>
                    </w:pPr>
                    <w:r>
                      <w:t>a</w:t>
                    </w:r>
                  </w:p>
                  <w:p w14:paraId="25C2636E" w14:textId="77777777" w:rsidR="0048226B" w:rsidRDefault="0048226B">
                    <w:pPr>
                      <w:jc w:val="center"/>
                    </w:pPr>
                    <w:r>
                      <w:t>u</w:t>
                    </w:r>
                  </w:p>
                  <w:p w14:paraId="2D6D2DA2" w14:textId="77777777" w:rsidR="0048226B" w:rsidRDefault="0048226B">
                    <w:pPr>
                      <w:jc w:val="center"/>
                    </w:pPr>
                    <w:r>
                      <w:t>n</w:t>
                    </w:r>
                  </w:p>
                  <w:p w14:paraId="507C5BF2" w14:textId="77777777" w:rsidR="0048226B" w:rsidRDefault="0048226B">
                    <w:pPr>
                      <w:jc w:val="center"/>
                    </w:pPr>
                    <w:r>
                      <w:t>c</w:t>
                    </w:r>
                  </w:p>
                  <w:p w14:paraId="4DE02051" w14:textId="77777777" w:rsidR="0048226B" w:rsidRDefault="0048226B">
                    <w:pPr>
                      <w:jc w:val="center"/>
                    </w:pPr>
                    <w:r>
                      <w:t>h</w:t>
                    </w:r>
                  </w:p>
                  <w:p w14:paraId="2A448F41" w14:textId="77777777" w:rsidR="0048226B" w:rsidRDefault="0048226B">
                    <w:pPr>
                      <w:jc w:val="center"/>
                    </w:pPr>
                  </w:p>
                  <w:p w14:paraId="23388390" w14:textId="77777777" w:rsidR="0048226B" w:rsidRDefault="0048226B">
                    <w:pPr>
                      <w:jc w:val="center"/>
                    </w:pPr>
                    <w:r>
                      <w:t>r</w:t>
                    </w:r>
                  </w:p>
                  <w:p w14:paraId="4A1BE1B6" w14:textId="77777777" w:rsidR="0048226B" w:rsidRDefault="0048226B">
                    <w:pPr>
                      <w:jc w:val="center"/>
                    </w:pPr>
                    <w:r>
                      <w:t>o</w:t>
                    </w:r>
                  </w:p>
                  <w:p w14:paraId="2AAED803" w14:textId="77777777" w:rsidR="0048226B" w:rsidRDefault="0048226B">
                    <w:pPr>
                      <w:jc w:val="center"/>
                    </w:pPr>
                    <w:r>
                      <w:t>c</w:t>
                    </w:r>
                  </w:p>
                  <w:p w14:paraId="10A1BD37" w14:textId="77777777" w:rsidR="0048226B" w:rsidRDefault="0048226B">
                    <w:pPr>
                      <w:jc w:val="center"/>
                    </w:pPr>
                    <w:r>
                      <w:t>k</w:t>
                    </w:r>
                  </w:p>
                  <w:p w14:paraId="27E49D75" w14:textId="77777777" w:rsidR="0048226B" w:rsidRDefault="0048226B">
                    <w:pPr>
                      <w:jc w:val="center"/>
                    </w:pPr>
                    <w:r>
                      <w:t>e</w:t>
                    </w:r>
                  </w:p>
                  <w:p w14:paraId="08794702" w14:textId="77777777" w:rsidR="0048226B" w:rsidRDefault="0048226B">
                    <w:pPr>
                      <w:jc w:val="center"/>
                    </w:pPr>
                    <w:r>
                      <w:t>t</w:t>
                    </w:r>
                  </w:p>
                  <w:p w14:paraId="2FA5BF5D" w14:textId="77777777" w:rsidR="0048226B" w:rsidRDefault="0048226B">
                    <w:pPr>
                      <w:jc w:val="center"/>
                    </w:pPr>
                  </w:p>
                  <w:p w14:paraId="04AB3000" w14:textId="77777777" w:rsidR="0048226B" w:rsidRDefault="0048226B">
                    <w:r>
                      <w:t xml:space="preserve"> (s)</w:t>
                    </w:r>
                  </w:p>
                </w:txbxContent>
              </v:textbox>
            </v:shape>
            <v:shape id="_x0000_s1040" type="#_x0000_t202" style="position:absolute;left:1287;top:1800;width:540;height:8460" stroked="f">
              <v:textbox style="mso-next-textbox:#_x0000_s1040">
                <w:txbxContent>
                  <w:p w14:paraId="5E28565F" w14:textId="77777777" w:rsidR="0048226B" w:rsidRDefault="0048226B"/>
                  <w:p w14:paraId="4C8671DF" w14:textId="77777777" w:rsidR="0048226B" w:rsidRDefault="0048226B"/>
                  <w:p w14:paraId="5CCB5F69" w14:textId="77777777" w:rsidR="0048226B" w:rsidRDefault="0048226B"/>
                  <w:p w14:paraId="01183277" w14:textId="77777777" w:rsidR="0048226B" w:rsidRDefault="0048226B"/>
                  <w:p w14:paraId="1854A140" w14:textId="77777777" w:rsidR="0048226B" w:rsidRDefault="0048226B">
                    <w:pPr>
                      <w:rPr>
                        <w:sz w:val="44"/>
                      </w:rPr>
                    </w:pPr>
                  </w:p>
                  <w:p w14:paraId="01BAD990" w14:textId="77777777" w:rsidR="0048226B" w:rsidRDefault="0048226B"/>
                  <w:p w14:paraId="783928F6" w14:textId="77777777" w:rsidR="0048226B" w:rsidRDefault="0048226B"/>
                  <w:p w14:paraId="43E55E0B" w14:textId="77777777" w:rsidR="0048226B" w:rsidRDefault="0048226B"/>
                  <w:p w14:paraId="515597BF" w14:textId="77777777" w:rsidR="0048226B" w:rsidRDefault="0048226B"/>
                  <w:p w14:paraId="5BAB6CBA" w14:textId="77777777" w:rsidR="0048226B" w:rsidRDefault="0048226B"/>
                  <w:p w14:paraId="5A76FC74" w14:textId="77777777" w:rsidR="0048226B" w:rsidRDefault="0048226B">
                    <w:pPr>
                      <w:rPr>
                        <w:sz w:val="20"/>
                      </w:rPr>
                    </w:pPr>
                  </w:p>
                  <w:p w14:paraId="21BFC2A9" w14:textId="77777777" w:rsidR="0048226B" w:rsidRDefault="0048226B"/>
                  <w:p w14:paraId="549BA309" w14:textId="77777777" w:rsidR="0048226B" w:rsidRDefault="0048226B"/>
                  <w:p w14:paraId="71CA81B5" w14:textId="77777777" w:rsidR="0048226B" w:rsidRDefault="0048226B"/>
                  <w:p w14:paraId="00DEFD1C" w14:textId="77777777" w:rsidR="0048226B" w:rsidRDefault="0048226B"/>
                  <w:p w14:paraId="05A0D47F" w14:textId="77777777" w:rsidR="0048226B" w:rsidRDefault="0048226B">
                    <w:pPr>
                      <w:rPr>
                        <w:sz w:val="36"/>
                      </w:rPr>
                    </w:pPr>
                  </w:p>
                  <w:p w14:paraId="0604BDE5" w14:textId="77777777" w:rsidR="0048226B" w:rsidRDefault="0048226B"/>
                  <w:p w14:paraId="7EF5AA2D" w14:textId="77777777" w:rsidR="0048226B" w:rsidRDefault="0048226B"/>
                  <w:p w14:paraId="318E72D1" w14:textId="77777777" w:rsidR="0048226B" w:rsidRDefault="0048226B"/>
                  <w:p w14:paraId="40D784AE" w14:textId="77777777" w:rsidR="0048226B" w:rsidRDefault="0048226B"/>
                  <w:p w14:paraId="2709EF5D" w14:textId="77777777" w:rsidR="0048226B" w:rsidRDefault="0048226B">
                    <w:pPr>
                      <w:rPr>
                        <w:sz w:val="22"/>
                      </w:rPr>
                    </w:pPr>
                  </w:p>
                  <w:p w14:paraId="433088B2" w14:textId="77777777" w:rsidR="0048226B" w:rsidRDefault="0048226B"/>
                  <w:p w14:paraId="37F8DA33" w14:textId="77777777" w:rsidR="0048226B" w:rsidRDefault="0048226B"/>
                  <w:p w14:paraId="60D79F95" w14:textId="77777777" w:rsidR="0048226B" w:rsidRDefault="0048226B"/>
                  <w:p w14:paraId="4B11F4CA" w14:textId="77777777" w:rsidR="0048226B" w:rsidRDefault="0048226B"/>
                  <w:p w14:paraId="0AE8C52C" w14:textId="77777777" w:rsidR="0048226B" w:rsidRDefault="0048226B"/>
                  <w:p w14:paraId="1EE0F005" w14:textId="77777777" w:rsidR="0048226B" w:rsidRDefault="0048226B">
                    <w:pPr>
                      <w:rPr>
                        <w:sz w:val="18"/>
                      </w:rPr>
                    </w:pPr>
                  </w:p>
                  <w:p w14:paraId="3664AAC9" w14:textId="77777777" w:rsidR="0048226B" w:rsidRDefault="0048226B"/>
                  <w:p w14:paraId="4EF8B8FC" w14:textId="77777777" w:rsidR="0048226B" w:rsidRDefault="0048226B">
                    <w:r>
                      <w:t>0</w:t>
                    </w:r>
                  </w:p>
                  <w:p w14:paraId="36DD7ED4" w14:textId="77777777" w:rsidR="0048226B" w:rsidRDefault="0048226B"/>
                  <w:p w14:paraId="6A575857" w14:textId="77777777" w:rsidR="0048226B" w:rsidRDefault="0048226B"/>
                  <w:p w14:paraId="33E4ECD4" w14:textId="77777777" w:rsidR="0048226B" w:rsidRDefault="0048226B"/>
                  <w:p w14:paraId="705E5814" w14:textId="77777777" w:rsidR="0048226B" w:rsidRDefault="0048226B"/>
                  <w:p w14:paraId="6E65FA03" w14:textId="77777777" w:rsidR="0048226B" w:rsidRDefault="0048226B"/>
                  <w:p w14:paraId="593543F1" w14:textId="77777777" w:rsidR="0048226B" w:rsidRDefault="0048226B"/>
                  <w:p w14:paraId="6B7C6252" w14:textId="77777777" w:rsidR="0048226B" w:rsidRDefault="0048226B"/>
                  <w:p w14:paraId="1DD4C19A" w14:textId="77777777" w:rsidR="0048226B" w:rsidRDefault="0048226B"/>
                  <w:p w14:paraId="0613F44F" w14:textId="77777777" w:rsidR="0048226B" w:rsidRDefault="0048226B"/>
                  <w:p w14:paraId="4690397D" w14:textId="77777777" w:rsidR="0048226B" w:rsidRDefault="0048226B"/>
                  <w:p w14:paraId="25FA527E" w14:textId="77777777" w:rsidR="0048226B" w:rsidRDefault="0048226B"/>
                  <w:p w14:paraId="0F3B7CB3" w14:textId="77777777" w:rsidR="0048226B" w:rsidRDefault="0048226B"/>
                  <w:p w14:paraId="782B9918" w14:textId="77777777" w:rsidR="0048226B" w:rsidRDefault="0048226B"/>
                  <w:p w14:paraId="3B9D2528" w14:textId="77777777" w:rsidR="0048226B" w:rsidRDefault="0048226B"/>
                  <w:p w14:paraId="16A737B1" w14:textId="77777777" w:rsidR="0048226B" w:rsidRDefault="0048226B"/>
                  <w:p w14:paraId="281031B5" w14:textId="77777777" w:rsidR="0048226B" w:rsidRDefault="0048226B"/>
                </w:txbxContent>
              </v:textbox>
            </v:shape>
            <v:line id="_x0000_s1032" style="position:absolute" from="1872,9899" to="1872,10079"/>
            <v:line id="_x0000_s1033" style="position:absolute" from="3597,9944" to="3597,10124"/>
            <v:line id="_x0000_s1034" style="position:absolute" from="5322,9944" to="5322,10124"/>
            <v:line id="_x0000_s1035" style="position:absolute" from="7047,9944" to="7047,10124"/>
            <v:line id="_x0000_s1036" style="position:absolute" from="8757,9944" to="8757,10124"/>
            <v:line id="_x0000_s1037" style="position:absolute" from="10482,9944" to="10482,10124"/>
            <v:line id="_x0000_s1041" style="position:absolute;flip:x" from="1677,9959" to="1857,9959"/>
            <v:line id="_x0000_s1078" style="position:absolute" from="2124,1378" to="2125,9960" strokeweight=".1pt"/>
            <v:line id="_x0000_s1079" style="position:absolute" from="2616,1378" to="2617,9960" strokeweight=".1pt"/>
            <v:line id="_x0000_s1080" style="position:absolute" from="3108,1378" to="3109,9960" strokeweight=".1pt"/>
            <v:line id="_x0000_s1081" style="position:absolute" from="3599,1378" to="3600,9960" strokeweight=".1pt"/>
            <v:line id="_x0000_s1082" style="position:absolute" from="4091,1378" to="4092,9960" strokeweight=".1pt"/>
            <v:line id="_x0000_s1083" style="position:absolute" from="4583,1378" to="4584,9960" strokeweight=".1pt"/>
            <v:line id="_x0000_s1084" style="position:absolute" from="5075,1378" to="5076,9960" strokeweight=".1pt"/>
            <v:line id="_x0000_s1085" style="position:absolute" from="5567,1378" to="5568,9960" strokeweight=".1pt"/>
            <v:line id="_x0000_s1086" style="position:absolute" from="6059,1378" to="6060,9960" strokeweight=".1pt"/>
            <v:line id="_x0000_s1087" style="position:absolute" from="6550,1378" to="6551,9960" strokeweight=".1pt"/>
            <v:line id="_x0000_s1088" style="position:absolute" from="7042,1378" to="7043,9960" strokeweight=".1pt"/>
            <v:line id="_x0000_s1089" style="position:absolute" from="7534,1378" to="7535,9960" strokeweight=".1pt"/>
            <v:line id="_x0000_s1090" style="position:absolute" from="8026,1378" to="8027,9960" strokeweight=".1pt"/>
            <v:line id="_x0000_s1091" style="position:absolute" from="8518,1378" to="8519,9960" strokeweight=".1pt"/>
            <v:line id="_x0000_s1092" style="position:absolute" from="9010,1378" to="9011,9960" strokeweight=".1pt"/>
            <v:line id="_x0000_s1093" style="position:absolute" from="9502,1378" to="9503,9960" strokeweight=".1pt"/>
            <v:line id="_x0000_s1094" style="position:absolute" from="9993,1378" to="9994,9960" strokeweight=".1pt"/>
            <v:line id="_x0000_s1095" style="position:absolute" from="10485,1378" to="10486,9960" strokeweight=".1pt"/>
            <v:line id="_x0000_s1096" style="position:absolute" from="1878,9801" to="10731,9802" strokeweight=".1pt"/>
            <v:line id="_x0000_s1097" style="position:absolute" from="1878,9483" to="10731,9484" strokeweight=".1pt"/>
            <v:line id="_x0000_s1098" style="position:absolute" from="1878,9165" to="10731,9166" strokeweight=".1pt"/>
            <v:line id="_x0000_s1099" style="position:absolute" from="1878,8847" to="10731,8848" strokeweight=".1pt"/>
            <v:line id="_x0000_s1100" style="position:absolute" from="1878,8530" to="10731,8531" strokeweight=".1pt"/>
            <v:line id="_x0000_s1101" style="position:absolute" from="1878,8212" to="10731,8213" strokeweight=".1pt"/>
            <v:line id="_x0000_s1102" style="position:absolute" from="1878,7894" to="10731,7895" strokeweight=".1pt"/>
            <v:line id="_x0000_s1103" style="position:absolute" from="1878,7576" to="10731,7577" strokeweight=".1pt"/>
            <v:line id="_x0000_s1104" style="position:absolute" from="1878,7258" to="10731,7259" strokeweight=".1pt"/>
            <v:line id="_x0000_s1105" style="position:absolute" from="1878,6940" to="10731,6941" strokeweight=".1pt"/>
            <v:line id="_x0000_s1106" style="position:absolute" from="1878,6623" to="10731,6624" strokeweight=".1pt"/>
            <v:line id="_x0000_s1107" style="position:absolute" from="1878,6305" to="10731,6306" strokeweight=".1pt"/>
            <v:line id="_x0000_s1108" style="position:absolute" from="1878,5987" to="10731,5988" strokeweight=".1pt"/>
            <v:line id="_x0000_s1109" style="position:absolute" from="1878,5669" to="10731,5670" strokeweight=".1pt"/>
            <v:line id="_x0000_s1110" style="position:absolute" from="1878,5351" to="10731,5352" strokeweight=".1pt"/>
            <v:line id="_x0000_s1111" style="position:absolute" from="1878,5033" to="10731,5034" strokeweight=".1pt"/>
            <v:line id="_x0000_s1112" style="position:absolute" from="1878,4716" to="10731,4717" strokeweight=".1pt"/>
            <v:line id="_x0000_s1113" style="position:absolute" from="1878,4398" to="10731,4399" strokeweight=".1pt"/>
            <v:line id="_x0000_s1114" style="position:absolute" from="1878,4080" to="10731,4081" strokeweight=".1pt"/>
            <v:line id="_x0000_s1115" style="position:absolute" from="1878,3762" to="10731,3763" strokeweight=".1pt"/>
            <v:line id="_x0000_s1116" style="position:absolute" from="1878,3444" to="10731,3445" strokeweight=".1pt"/>
            <v:line id="_x0000_s1117" style="position:absolute" from="1878,3126" to="10731,3127" strokeweight=".1pt"/>
            <v:line id="_x0000_s1118" style="position:absolute" from="1878,2808" to="10731,2809" strokeweight=".1pt"/>
            <v:line id="_x0000_s1119" style="position:absolute" from="1878,2491" to="10731,2492" strokeweight=".1pt"/>
            <v:line id="_x0000_s1120" style="position:absolute" from="1878,2173" to="10731,2174" strokeweight=".1pt"/>
            <v:line id="_x0000_s1121" style="position:absolute" from="1878,1855" to="10731,1856" strokeweight=".1pt"/>
            <v:line id="_x0000_s1122" style="position:absolute" from="1878,1537" to="10731,1538" strokeweight=".1pt"/>
            <v:line id="_x0000_s1123" style="position:absolute" from="2370,1378" to="2371,9960" strokeweight=".2pt"/>
            <v:line id="_x0000_s1124" style="position:absolute" from="2862,1378" to="2863,9960" strokeweight=".2pt"/>
            <v:line id="_x0000_s1125" style="position:absolute" from="3353,1378" to="3354,9960" strokeweight=".2pt"/>
            <v:line id="_x0000_s1126" style="position:absolute" from="3845,1378" to="3846,9960" strokeweight=".2pt"/>
            <v:line id="_x0000_s1127" style="position:absolute" from="4829,1378" to="4830,9960" strokeweight=".2pt"/>
            <v:line id="_x0000_s1128" style="position:absolute" from="5321,1378" to="5322,9960" strokeweight=".2pt"/>
            <v:line id="_x0000_s1129" style="position:absolute" from="5813,1378" to="5814,9960" strokeweight=".2pt"/>
            <v:line id="_x0000_s1130" style="position:absolute" from="6305,1378" to="6306,9960" strokeweight=".2pt"/>
            <v:line id="_x0000_s1131" style="position:absolute" from="7288,1378" to="7289,9960" strokeweight=".2pt"/>
            <v:line id="_x0000_s1132" style="position:absolute" from="7780,1378" to="7781,9960" strokeweight=".2pt"/>
            <v:line id="_x0000_s1133" style="position:absolute" from="8272,1378" to="8273,9960" strokeweight=".2pt"/>
            <v:line id="_x0000_s1134" style="position:absolute" from="8764,1378" to="8765,9960" strokeweight=".2pt"/>
            <v:line id="_x0000_s1135" style="position:absolute" from="9747,1378" to="9748,9960" strokeweight=".2pt"/>
            <v:line id="_x0000_s1136" style="position:absolute" from="10239,1378" to="10240,9960" strokeweight=".2pt"/>
            <v:line id="_x0000_s1137" style="position:absolute" from="10731,1378" to="10732,9960" strokeweight=".2pt"/>
            <v:line id="_x0000_s1138" style="position:absolute" from="1878,9642" to="10731,9643" strokeweight=".2pt"/>
            <v:line id="_x0000_s1139" style="position:absolute" from="1878,9324" to="10731,9325" strokeweight=".2pt"/>
            <v:line id="_x0000_s1140" style="position:absolute" from="1878,9006" to="10731,9007" strokeweight=".2pt"/>
            <v:line id="_x0000_s1141" style="position:absolute" from="1878,8688" to="10731,8689" strokeweight=".2pt"/>
            <v:line id="_x0000_s1142" style="position:absolute" from="1878,8053" to="10731,8054" strokeweight=".2pt"/>
            <v:line id="_x0000_s1143" style="position:absolute" from="1878,7735" to="10731,7736" strokeweight=".2pt"/>
            <v:line id="_x0000_s1144" style="position:absolute" from="1878,7417" to="10731,7418" strokeweight=".2pt"/>
            <v:line id="_x0000_s1145" style="position:absolute" from="1878,7099" to="10731,7100" strokeweight=".2pt"/>
            <v:line id="_x0000_s1146" style="position:absolute" from="1878,6464" to="10731,6465" strokeweight=".2pt"/>
            <v:line id="_x0000_s1147" style="position:absolute" from="1878,6146" to="10731,6147" strokeweight=".2pt"/>
            <v:line id="_x0000_s1148" style="position:absolute" from="1878,5828" to="10731,5829" strokeweight=".2pt"/>
            <v:line id="_x0000_s1149" style="position:absolute" from="1878,5510" to="10731,5511" strokeweight=".2pt"/>
            <v:line id="_x0000_s1150" style="position:absolute" from="1878,4874" to="10731,4875" strokeweight=".2pt"/>
            <v:line id="_x0000_s1151" style="position:absolute" from="1878,4557" to="10731,4558" strokeweight=".2pt"/>
            <v:line id="_x0000_s1152" style="position:absolute" from="1878,4239" to="10731,4240" strokeweight=".2pt"/>
            <v:line id="_x0000_s1153" style="position:absolute" from="1878,3921" to="10731,3922" strokeweight=".2pt"/>
            <v:line id="_x0000_s1154" style="position:absolute" from="1878,3285" to="10731,3286" strokeweight=".2pt"/>
            <v:line id="_x0000_s1155" style="position:absolute" from="1878,2967" to="10731,2968" strokeweight=".2pt"/>
            <v:line id="_x0000_s1156" style="position:absolute" from="1878,2650" to="10731,2651" strokeweight=".2pt"/>
            <v:line id="_x0000_s1157" style="position:absolute" from="1878,2332" to="10731,2333" strokeweight=".2pt"/>
            <v:line id="_x0000_s1158" style="position:absolute" from="1878,1696" to="10731,1697" strokeweight=".2pt"/>
            <v:line id="_x0000_s1159" style="position:absolute" from="1878,1378" to="10731,1379" strokeweight=".2pt"/>
            <v:line id="_x0000_s1160" style="position:absolute" from="1878,1378" to="1879,9960" strokeweight=".3pt"/>
            <v:line id="_x0000_s1161" style="position:absolute" from="4337,1378" to="4338,9960" strokeweight=".3pt"/>
            <v:line id="_x0000_s1162" style="position:absolute" from="6796,1378" to="6797,9960" strokeweight=".3pt"/>
            <v:line id="_x0000_s1163" style="position:absolute" from="9256,1378" to="9257,9960" strokeweight=".3pt"/>
            <v:line id="_x0000_s1164" style="position:absolute" from="1878,9960" to="10731,9961" strokeweight=".3pt"/>
            <v:line id="_x0000_s1165" style="position:absolute" from="1878,8371" to="10731,8372" strokeweight=".3pt"/>
            <v:line id="_x0000_s1166" style="position:absolute" from="1878,6781" to="10731,6782" strokeweight=".3pt"/>
            <v:line id="_x0000_s1167" style="position:absolute" from="1878,5192" to="10731,5193" strokeweight=".3pt"/>
            <v:line id="_x0000_s1168" style="position:absolute" from="1878,3603" to="10731,3604" strokeweight=".3pt"/>
            <v:line id="_x0000_s1171" style="position:absolute" from="1878,2020" to="10731,2021" strokeweight=".1pt"/>
          </v:group>
        </w:pict>
      </w:r>
    </w:p>
    <w:p w14:paraId="34BFCFC7" w14:textId="77777777" w:rsidR="006A4FEA" w:rsidRPr="0051562A" w:rsidRDefault="006A4FEA">
      <w:pPr>
        <w:pStyle w:val="BodyText"/>
        <w:ind w:left="-540" w:right="-154"/>
        <w:rPr>
          <w:rFonts w:ascii="Times New Roman" w:hAnsi="Times New Roman"/>
        </w:rPr>
      </w:pPr>
    </w:p>
    <w:p w14:paraId="3D92C309" w14:textId="77777777" w:rsidR="006A4FEA" w:rsidRPr="0051562A" w:rsidRDefault="006A4FEA">
      <w:pPr>
        <w:pStyle w:val="BodyText"/>
        <w:ind w:left="-540" w:right="-154"/>
        <w:rPr>
          <w:rFonts w:ascii="Times New Roman" w:hAnsi="Times New Roman"/>
        </w:rPr>
      </w:pPr>
    </w:p>
    <w:p w14:paraId="4250FD85" w14:textId="77777777" w:rsidR="006A4FEA" w:rsidRPr="0051562A" w:rsidRDefault="006A4FEA">
      <w:pPr>
        <w:pStyle w:val="BodyText"/>
        <w:ind w:left="-540" w:right="-154"/>
        <w:rPr>
          <w:rFonts w:ascii="Times New Roman" w:hAnsi="Times New Roman"/>
          <w:sz w:val="22"/>
        </w:rPr>
      </w:pPr>
    </w:p>
    <w:p w14:paraId="381ABB92" w14:textId="77777777" w:rsidR="006A4FEA" w:rsidRPr="0051562A" w:rsidRDefault="006A4FEA">
      <w:pPr>
        <w:pStyle w:val="BodyText"/>
        <w:ind w:left="-540" w:right="-154"/>
        <w:rPr>
          <w:rFonts w:ascii="Times New Roman" w:hAnsi="Times New Roman"/>
          <w:sz w:val="22"/>
        </w:rPr>
      </w:pPr>
    </w:p>
    <w:p w14:paraId="749AAB39" w14:textId="77777777" w:rsidR="006A4FEA" w:rsidRPr="0051562A" w:rsidRDefault="006A4FEA">
      <w:pPr>
        <w:pStyle w:val="BodyText"/>
        <w:ind w:left="-540" w:right="-154"/>
        <w:rPr>
          <w:rFonts w:ascii="Times New Roman" w:hAnsi="Times New Roman"/>
          <w:sz w:val="22"/>
        </w:rPr>
      </w:pPr>
    </w:p>
    <w:p w14:paraId="6CA7AC14" w14:textId="77777777" w:rsidR="006A4FEA" w:rsidRPr="0051562A" w:rsidRDefault="006A4FEA">
      <w:pPr>
        <w:pStyle w:val="BodyText"/>
        <w:ind w:left="-540" w:right="-154"/>
        <w:rPr>
          <w:rFonts w:ascii="Times New Roman" w:hAnsi="Times New Roman"/>
          <w:sz w:val="22"/>
        </w:rPr>
      </w:pPr>
    </w:p>
    <w:p w14:paraId="77817D90" w14:textId="77777777" w:rsidR="006A4FEA" w:rsidRPr="0051562A" w:rsidRDefault="006A4FEA">
      <w:pPr>
        <w:pStyle w:val="BodyText"/>
        <w:ind w:left="-540" w:right="-154"/>
        <w:rPr>
          <w:rFonts w:ascii="Times New Roman" w:hAnsi="Times New Roman"/>
          <w:sz w:val="22"/>
        </w:rPr>
      </w:pPr>
    </w:p>
    <w:p w14:paraId="3DBAF8B8" w14:textId="77777777" w:rsidR="006A4FEA" w:rsidRPr="0051562A" w:rsidRDefault="006A4FEA">
      <w:pPr>
        <w:pStyle w:val="BodyText"/>
        <w:ind w:left="-540" w:right="-154"/>
        <w:rPr>
          <w:rFonts w:ascii="Times New Roman" w:hAnsi="Times New Roman"/>
          <w:sz w:val="22"/>
        </w:rPr>
      </w:pPr>
    </w:p>
    <w:p w14:paraId="48E48AFA" w14:textId="77777777" w:rsidR="006A4FEA" w:rsidRPr="0051562A" w:rsidRDefault="006A4FEA">
      <w:pPr>
        <w:pStyle w:val="BodyText"/>
        <w:ind w:left="-540" w:right="-154"/>
        <w:rPr>
          <w:rFonts w:ascii="Times New Roman" w:hAnsi="Times New Roman"/>
          <w:sz w:val="22"/>
        </w:rPr>
      </w:pPr>
    </w:p>
    <w:p w14:paraId="02B47463" w14:textId="77777777" w:rsidR="006A4FEA" w:rsidRPr="0051562A" w:rsidRDefault="006A4FEA">
      <w:pPr>
        <w:pStyle w:val="BodyText"/>
        <w:ind w:left="-540" w:right="-154"/>
        <w:rPr>
          <w:rFonts w:ascii="Times New Roman" w:hAnsi="Times New Roman"/>
          <w:sz w:val="22"/>
        </w:rPr>
      </w:pPr>
    </w:p>
    <w:p w14:paraId="5FE1AC17" w14:textId="77777777" w:rsidR="006A4FEA" w:rsidRPr="0051562A" w:rsidRDefault="006A4FEA">
      <w:pPr>
        <w:pStyle w:val="BodyText"/>
        <w:ind w:left="-540" w:right="-154"/>
        <w:rPr>
          <w:rFonts w:ascii="Times New Roman" w:hAnsi="Times New Roman"/>
          <w:sz w:val="22"/>
        </w:rPr>
      </w:pPr>
    </w:p>
    <w:p w14:paraId="6F93DC0D" w14:textId="77777777" w:rsidR="006A4FEA" w:rsidRPr="0051562A" w:rsidRDefault="006A4FEA">
      <w:pPr>
        <w:pStyle w:val="BodyText"/>
        <w:ind w:left="-540" w:right="-154"/>
        <w:rPr>
          <w:rFonts w:ascii="Times New Roman" w:hAnsi="Times New Roman"/>
          <w:sz w:val="22"/>
        </w:rPr>
      </w:pPr>
    </w:p>
    <w:p w14:paraId="166DCC92" w14:textId="77777777" w:rsidR="006A4FEA" w:rsidRPr="0051562A" w:rsidRDefault="006A4FEA">
      <w:pPr>
        <w:pStyle w:val="BodyText"/>
        <w:ind w:left="-540" w:right="-154"/>
        <w:rPr>
          <w:rFonts w:ascii="Times New Roman" w:hAnsi="Times New Roman"/>
          <w:sz w:val="22"/>
        </w:rPr>
      </w:pPr>
    </w:p>
    <w:p w14:paraId="0D4DBB9C" w14:textId="77777777" w:rsidR="006A4FEA" w:rsidRPr="0051562A" w:rsidRDefault="006A4FEA">
      <w:pPr>
        <w:pStyle w:val="BodyText"/>
        <w:ind w:left="-540" w:right="-154"/>
        <w:rPr>
          <w:rFonts w:ascii="Times New Roman" w:hAnsi="Times New Roman"/>
          <w:sz w:val="22"/>
        </w:rPr>
      </w:pPr>
    </w:p>
    <w:p w14:paraId="7A22F67B" w14:textId="77777777" w:rsidR="006A4FEA" w:rsidRPr="0051562A" w:rsidRDefault="006A4FEA">
      <w:pPr>
        <w:pStyle w:val="BodyText"/>
        <w:ind w:left="-540" w:right="-154"/>
        <w:rPr>
          <w:rFonts w:ascii="Times New Roman" w:hAnsi="Times New Roman"/>
          <w:sz w:val="22"/>
        </w:rPr>
      </w:pPr>
    </w:p>
    <w:p w14:paraId="2A56D056" w14:textId="77777777" w:rsidR="006A4FEA" w:rsidRPr="0051562A" w:rsidRDefault="006A4FEA">
      <w:pPr>
        <w:pStyle w:val="BodyText"/>
        <w:ind w:left="-540" w:right="-154"/>
        <w:rPr>
          <w:rFonts w:ascii="Times New Roman" w:hAnsi="Times New Roman"/>
          <w:sz w:val="22"/>
        </w:rPr>
      </w:pPr>
    </w:p>
    <w:p w14:paraId="5F832C43" w14:textId="77777777" w:rsidR="006A4FEA" w:rsidRPr="0051562A" w:rsidRDefault="006A4FEA">
      <w:pPr>
        <w:pStyle w:val="BodyText"/>
        <w:ind w:left="-540" w:right="-154"/>
        <w:rPr>
          <w:rFonts w:ascii="Times New Roman" w:hAnsi="Times New Roman"/>
          <w:sz w:val="22"/>
        </w:rPr>
      </w:pPr>
    </w:p>
    <w:p w14:paraId="4645E8F2" w14:textId="77777777" w:rsidR="006A4FEA" w:rsidRPr="0051562A" w:rsidRDefault="006A4FEA">
      <w:pPr>
        <w:pStyle w:val="BodyText"/>
        <w:ind w:left="-540" w:right="-154"/>
        <w:rPr>
          <w:rFonts w:ascii="Times New Roman" w:hAnsi="Times New Roman"/>
          <w:sz w:val="22"/>
        </w:rPr>
      </w:pPr>
    </w:p>
    <w:p w14:paraId="03066741" w14:textId="77777777" w:rsidR="006A4FEA" w:rsidRPr="0051562A" w:rsidRDefault="006A4FEA">
      <w:pPr>
        <w:pStyle w:val="BodyText"/>
        <w:ind w:left="-540" w:right="-154"/>
        <w:rPr>
          <w:rFonts w:ascii="Times New Roman" w:hAnsi="Times New Roman"/>
          <w:sz w:val="22"/>
        </w:rPr>
      </w:pPr>
    </w:p>
    <w:p w14:paraId="27B3EC33" w14:textId="77777777" w:rsidR="006A4FEA" w:rsidRPr="0051562A" w:rsidRDefault="006A4FEA">
      <w:pPr>
        <w:pStyle w:val="BodyText"/>
        <w:ind w:left="-540" w:right="-154"/>
        <w:rPr>
          <w:rFonts w:ascii="Times New Roman" w:hAnsi="Times New Roman"/>
          <w:sz w:val="22"/>
        </w:rPr>
      </w:pPr>
    </w:p>
    <w:p w14:paraId="3C79343A" w14:textId="77777777" w:rsidR="006A4FEA" w:rsidRPr="0051562A" w:rsidRDefault="006A4FEA">
      <w:pPr>
        <w:pStyle w:val="BodyText"/>
        <w:ind w:left="-540" w:right="-154"/>
        <w:rPr>
          <w:rFonts w:ascii="Times New Roman" w:hAnsi="Times New Roman"/>
          <w:sz w:val="22"/>
        </w:rPr>
      </w:pPr>
    </w:p>
    <w:p w14:paraId="10D55B6E" w14:textId="77777777" w:rsidR="006A4FEA" w:rsidRPr="0051562A" w:rsidRDefault="006A4FEA">
      <w:pPr>
        <w:pStyle w:val="BodyText"/>
        <w:ind w:left="-540" w:right="-154"/>
        <w:rPr>
          <w:rFonts w:ascii="Times New Roman" w:hAnsi="Times New Roman"/>
          <w:sz w:val="22"/>
        </w:rPr>
      </w:pPr>
    </w:p>
    <w:p w14:paraId="642153F0" w14:textId="77777777" w:rsidR="006A4FEA" w:rsidRPr="0051562A" w:rsidRDefault="006A4FEA">
      <w:pPr>
        <w:pStyle w:val="BodyText"/>
        <w:ind w:left="-540" w:right="-154"/>
        <w:rPr>
          <w:rFonts w:ascii="Times New Roman" w:hAnsi="Times New Roman"/>
          <w:sz w:val="22"/>
        </w:rPr>
      </w:pPr>
    </w:p>
    <w:p w14:paraId="6D9E1B3E" w14:textId="77777777" w:rsidR="006A4FEA" w:rsidRPr="0051562A" w:rsidRDefault="006A4FEA">
      <w:pPr>
        <w:pStyle w:val="BodyText"/>
        <w:ind w:left="-540" w:right="-154"/>
        <w:rPr>
          <w:rFonts w:ascii="Times New Roman" w:hAnsi="Times New Roman"/>
          <w:sz w:val="22"/>
        </w:rPr>
      </w:pPr>
    </w:p>
    <w:p w14:paraId="6587F96E" w14:textId="77777777" w:rsidR="006A4FEA" w:rsidRPr="0051562A" w:rsidRDefault="006A4FEA">
      <w:pPr>
        <w:pStyle w:val="BodyText"/>
        <w:ind w:left="-540" w:right="-154"/>
        <w:rPr>
          <w:rFonts w:ascii="Times New Roman" w:hAnsi="Times New Roman"/>
          <w:sz w:val="22"/>
        </w:rPr>
      </w:pPr>
    </w:p>
    <w:p w14:paraId="2C78DDFC" w14:textId="77777777" w:rsidR="006A4FEA" w:rsidRPr="0051562A" w:rsidRDefault="006A4FEA">
      <w:pPr>
        <w:pStyle w:val="BodyText"/>
        <w:ind w:left="-540" w:right="-154"/>
        <w:rPr>
          <w:rFonts w:ascii="Times New Roman" w:hAnsi="Times New Roman"/>
          <w:sz w:val="22"/>
        </w:rPr>
      </w:pPr>
    </w:p>
    <w:p w14:paraId="33E8CB0A" w14:textId="77777777" w:rsidR="006A4FEA" w:rsidRPr="0051562A" w:rsidRDefault="006A4FEA">
      <w:pPr>
        <w:pStyle w:val="BodyText"/>
        <w:ind w:left="-540" w:right="-154"/>
        <w:rPr>
          <w:rFonts w:ascii="Times New Roman" w:hAnsi="Times New Roman"/>
          <w:sz w:val="22"/>
        </w:rPr>
      </w:pPr>
    </w:p>
    <w:p w14:paraId="04C204D8" w14:textId="77777777" w:rsidR="006A4FEA" w:rsidRPr="0051562A" w:rsidRDefault="006A4FEA">
      <w:pPr>
        <w:pStyle w:val="BodyText"/>
        <w:ind w:left="-540" w:right="-154"/>
        <w:rPr>
          <w:rFonts w:ascii="Times New Roman" w:hAnsi="Times New Roman"/>
          <w:sz w:val="22"/>
        </w:rPr>
      </w:pPr>
    </w:p>
    <w:p w14:paraId="22408D84" w14:textId="77777777" w:rsidR="006A4FEA" w:rsidRPr="0051562A" w:rsidRDefault="006A4FEA">
      <w:pPr>
        <w:pStyle w:val="BodyText"/>
        <w:ind w:left="-540" w:right="-154"/>
        <w:rPr>
          <w:rFonts w:ascii="Times New Roman" w:hAnsi="Times New Roman"/>
          <w:sz w:val="22"/>
        </w:rPr>
      </w:pPr>
    </w:p>
    <w:p w14:paraId="2181B987" w14:textId="77777777" w:rsidR="006A4FEA" w:rsidRPr="0051562A" w:rsidRDefault="006A4FEA">
      <w:pPr>
        <w:pStyle w:val="BodyText"/>
        <w:ind w:left="-540" w:right="-154"/>
        <w:rPr>
          <w:rFonts w:ascii="Times New Roman" w:hAnsi="Times New Roman"/>
          <w:sz w:val="22"/>
        </w:rPr>
      </w:pPr>
    </w:p>
    <w:p w14:paraId="08B728D8" w14:textId="77777777" w:rsidR="006A4FEA" w:rsidRPr="0051562A" w:rsidRDefault="006A4FEA">
      <w:pPr>
        <w:pStyle w:val="BodyText"/>
        <w:ind w:left="-540" w:right="-154"/>
        <w:rPr>
          <w:rFonts w:ascii="Times New Roman" w:hAnsi="Times New Roman"/>
          <w:sz w:val="22"/>
        </w:rPr>
      </w:pPr>
    </w:p>
    <w:p w14:paraId="75A68DCE" w14:textId="77777777" w:rsidR="006A4FEA" w:rsidRDefault="006A4FEA">
      <w:pPr>
        <w:pStyle w:val="BodyText"/>
        <w:ind w:left="-540" w:right="-154"/>
        <w:rPr>
          <w:rFonts w:ascii="Times New Roman" w:hAnsi="Times New Roman"/>
          <w:sz w:val="22"/>
        </w:rPr>
      </w:pPr>
    </w:p>
    <w:p w14:paraId="119AFF8A" w14:textId="77777777" w:rsidR="0051562A" w:rsidRDefault="0051562A">
      <w:pPr>
        <w:pStyle w:val="BodyText"/>
        <w:ind w:left="-540" w:right="-154"/>
        <w:rPr>
          <w:rFonts w:ascii="Times New Roman" w:hAnsi="Times New Roman"/>
          <w:sz w:val="22"/>
        </w:rPr>
      </w:pPr>
    </w:p>
    <w:p w14:paraId="024A1399" w14:textId="77777777" w:rsidR="0051562A" w:rsidRDefault="0051562A">
      <w:pPr>
        <w:pStyle w:val="BodyText"/>
        <w:ind w:left="-540" w:right="-154"/>
        <w:rPr>
          <w:rFonts w:ascii="Times New Roman" w:hAnsi="Times New Roman"/>
          <w:sz w:val="22"/>
        </w:rPr>
      </w:pPr>
      <w:r w:rsidRPr="0051562A">
        <w:rPr>
          <w:rFonts w:ascii="Times New Roman" w:hAnsi="Times New Roman"/>
          <w:noProof/>
          <w:sz w:val="20"/>
          <w:lang w:val="en-US"/>
        </w:rPr>
        <w:pict w14:anchorId="67CA6BB8">
          <v:shape id="_x0000_s1031" type="#_x0000_t202" style="position:absolute;left:0;text-align:left;margin-left:-21.75pt;margin-top:3.6pt;width:486pt;height:24.65pt;z-index:1" stroked="f">
            <v:textbox style="mso-next-textbox:#_x0000_s1031">
              <w:txbxContent>
                <w:p w14:paraId="2DED5395" w14:textId="77777777" w:rsidR="0048226B" w:rsidRDefault="0048226B">
                  <w:r>
                    <w:t xml:space="preserve">                                                    Number of pieces of tablet</w:t>
                  </w:r>
                </w:p>
              </w:txbxContent>
            </v:textbox>
          </v:shape>
        </w:pict>
      </w:r>
    </w:p>
    <w:p w14:paraId="6EDE8C7A" w14:textId="77777777" w:rsidR="0051562A" w:rsidRDefault="0051562A">
      <w:pPr>
        <w:pStyle w:val="BodyText"/>
        <w:ind w:left="-540" w:right="-154"/>
        <w:rPr>
          <w:rFonts w:ascii="Times New Roman" w:hAnsi="Times New Roman"/>
          <w:sz w:val="22"/>
        </w:rPr>
      </w:pPr>
    </w:p>
    <w:p w14:paraId="6AC0117E" w14:textId="77777777" w:rsidR="0051562A" w:rsidRPr="0051562A" w:rsidRDefault="0051562A">
      <w:pPr>
        <w:pStyle w:val="BodyText"/>
        <w:ind w:left="-540" w:right="-154"/>
        <w:rPr>
          <w:rFonts w:ascii="Times New Roman" w:hAnsi="Times New Roman"/>
          <w:sz w:val="22"/>
        </w:rPr>
      </w:pPr>
    </w:p>
    <w:p w14:paraId="656BF234" w14:textId="77777777" w:rsidR="0051562A" w:rsidRDefault="0051562A">
      <w:pPr>
        <w:pStyle w:val="BodyText"/>
        <w:ind w:left="-540" w:right="-154"/>
        <w:rPr>
          <w:rFonts w:ascii="Times New Roman" w:hAnsi="Times New Roman"/>
        </w:rPr>
      </w:pPr>
    </w:p>
    <w:p w14:paraId="79379026" w14:textId="77777777" w:rsidR="006A4FEA" w:rsidRPr="0051562A" w:rsidRDefault="006A4FEA">
      <w:pPr>
        <w:pStyle w:val="BodyText"/>
        <w:ind w:left="-540" w:right="-154"/>
        <w:rPr>
          <w:rFonts w:ascii="Times New Roman" w:hAnsi="Times New Roman"/>
        </w:rPr>
      </w:pPr>
      <w:r w:rsidRPr="0051562A">
        <w:rPr>
          <w:rFonts w:ascii="Times New Roman" w:hAnsi="Times New Roman"/>
        </w:rPr>
        <w:t xml:space="preserve">Conclusion:  </w:t>
      </w:r>
    </w:p>
    <w:p w14:paraId="63A20B25" w14:textId="77777777" w:rsidR="0051562A" w:rsidRDefault="0051562A">
      <w:pPr>
        <w:pStyle w:val="BodyText"/>
        <w:ind w:left="-540" w:right="-154"/>
        <w:rPr>
          <w:rFonts w:ascii="Times New Roman" w:hAnsi="Times New Roman"/>
        </w:rPr>
      </w:pPr>
    </w:p>
    <w:p w14:paraId="5A9288B2" w14:textId="67D0F535" w:rsidR="006A4FEA" w:rsidRPr="0051562A" w:rsidRDefault="006A4FEA">
      <w:pPr>
        <w:pStyle w:val="BodyText"/>
        <w:ind w:left="-540" w:right="-154"/>
        <w:rPr>
          <w:rFonts w:ascii="Times New Roman" w:hAnsi="Times New Roman"/>
        </w:rPr>
      </w:pPr>
      <w:r w:rsidRPr="0051562A">
        <w:rPr>
          <w:rFonts w:ascii="Times New Roman" w:hAnsi="Times New Roman"/>
        </w:rPr>
        <w:t xml:space="preserve">What happens to the speed of the chemical reaction as the </w:t>
      </w:r>
      <w:r w:rsidR="00F33CCA">
        <w:rPr>
          <w:rFonts w:ascii="Times New Roman" w:hAnsi="Times New Roman"/>
        </w:rPr>
        <w:t>number of pieces</w:t>
      </w:r>
      <w:r w:rsidRPr="0051562A">
        <w:rPr>
          <w:rFonts w:ascii="Times New Roman" w:hAnsi="Times New Roman"/>
        </w:rPr>
        <w:t xml:space="preserve"> increases?</w:t>
      </w:r>
    </w:p>
    <w:p w14:paraId="4292F0FA" w14:textId="77777777" w:rsidR="006A4FEA" w:rsidRPr="0051562A" w:rsidRDefault="006A4FEA">
      <w:pPr>
        <w:pStyle w:val="BodyText"/>
        <w:ind w:left="-540" w:right="-154"/>
        <w:rPr>
          <w:rFonts w:ascii="Times New Roman" w:hAnsi="Times New Roman"/>
        </w:rPr>
      </w:pPr>
    </w:p>
    <w:p w14:paraId="1A337845" w14:textId="77777777" w:rsidR="006A4FEA" w:rsidRPr="0051562A" w:rsidRDefault="006A4FEA">
      <w:pPr>
        <w:pStyle w:val="BodyText"/>
        <w:ind w:left="-540" w:right="-154"/>
        <w:rPr>
          <w:rFonts w:ascii="Times New Roman" w:hAnsi="Times New Roman"/>
        </w:rPr>
      </w:pPr>
      <w:r w:rsidRPr="0051562A">
        <w:rPr>
          <w:rFonts w:ascii="Times New Roman" w:hAnsi="Times New Roman"/>
          <w:noProof/>
          <w:sz w:val="20"/>
          <w:lang w:val="en-US"/>
        </w:rPr>
        <w:pict w14:anchorId="5B9371AC">
          <v:group id="_x0000_s1060" style="position:absolute;left:0;text-align:left;margin-left:-46.5pt;margin-top:3.55pt;width:478.5pt;height:70.5pt;z-index:3" coordorigin="867,13709" coordsize="9570,1410">
            <v:line id="_x0000_s1043" style="position:absolute" from="897,13709" to="10437,13709"/>
            <v:line id="_x0000_s1044" style="position:absolute" from="882,14414" to="10422,14414"/>
            <v:line id="_x0000_s1045" style="position:absolute" from="867,15119" to="10407,15119"/>
          </v:group>
        </w:pict>
      </w:r>
    </w:p>
    <w:p w14:paraId="4399B38D" w14:textId="77777777" w:rsidR="006A4FEA" w:rsidRPr="0051562A" w:rsidRDefault="006A4FEA">
      <w:pPr>
        <w:pStyle w:val="BodyText"/>
        <w:ind w:left="-540" w:right="-154"/>
        <w:rPr>
          <w:rFonts w:ascii="Times New Roman" w:hAnsi="Times New Roman"/>
        </w:rPr>
      </w:pPr>
    </w:p>
    <w:p w14:paraId="7A8A02CF" w14:textId="77777777" w:rsidR="006A4FEA" w:rsidRPr="0051562A" w:rsidRDefault="006A4FEA">
      <w:pPr>
        <w:pStyle w:val="BodyText"/>
        <w:ind w:left="-540" w:right="-154"/>
        <w:rPr>
          <w:rFonts w:ascii="Times New Roman" w:hAnsi="Times New Roman"/>
        </w:rPr>
      </w:pPr>
    </w:p>
    <w:p w14:paraId="1B9AB032" w14:textId="77777777" w:rsidR="006A4FEA" w:rsidRPr="0051562A" w:rsidRDefault="006A4FEA">
      <w:pPr>
        <w:pStyle w:val="BodyText"/>
        <w:ind w:left="-540" w:right="-154"/>
        <w:rPr>
          <w:rFonts w:ascii="Times New Roman" w:hAnsi="Times New Roman"/>
        </w:rPr>
      </w:pPr>
    </w:p>
    <w:p w14:paraId="18661E58" w14:textId="77777777" w:rsidR="006A4FEA" w:rsidRPr="0051562A" w:rsidRDefault="006A4FEA">
      <w:pPr>
        <w:pStyle w:val="BodyText"/>
        <w:ind w:left="-540" w:right="-154"/>
        <w:rPr>
          <w:rFonts w:ascii="Times New Roman" w:hAnsi="Times New Roman"/>
        </w:rPr>
      </w:pPr>
    </w:p>
    <w:p w14:paraId="20A6E7F1" w14:textId="77777777" w:rsidR="006A4FEA" w:rsidRPr="0051562A" w:rsidRDefault="006A4FEA">
      <w:pPr>
        <w:pStyle w:val="BodyText"/>
        <w:ind w:left="-540" w:right="-154"/>
        <w:rPr>
          <w:rFonts w:ascii="Times New Roman" w:hAnsi="Times New Roman"/>
        </w:rPr>
      </w:pPr>
    </w:p>
    <w:p w14:paraId="3E1CD773" w14:textId="77777777" w:rsidR="006A4FEA" w:rsidRPr="0051562A" w:rsidRDefault="006A4FEA">
      <w:pPr>
        <w:pStyle w:val="BodyText"/>
        <w:ind w:left="-540" w:right="-154"/>
        <w:rPr>
          <w:rFonts w:ascii="Times New Roman" w:hAnsi="Times New Roman"/>
        </w:rPr>
      </w:pPr>
    </w:p>
    <w:p w14:paraId="73823AE1" w14:textId="77777777" w:rsidR="006A4FEA" w:rsidRPr="0051562A" w:rsidRDefault="006A4FEA">
      <w:pPr>
        <w:pStyle w:val="BodyText"/>
        <w:ind w:left="-540" w:right="-154"/>
        <w:rPr>
          <w:rFonts w:ascii="Times New Roman" w:hAnsi="Times New Roman"/>
        </w:rPr>
      </w:pPr>
    </w:p>
    <w:p w14:paraId="6619BD5A" w14:textId="77777777" w:rsidR="006A4FEA" w:rsidRPr="0051562A" w:rsidRDefault="006A4FEA">
      <w:pPr>
        <w:pStyle w:val="BodyText"/>
        <w:ind w:left="-540" w:right="-154"/>
        <w:rPr>
          <w:rFonts w:ascii="Times New Roman" w:hAnsi="Times New Roman"/>
        </w:rPr>
      </w:pPr>
      <w:r w:rsidRPr="0051562A">
        <w:rPr>
          <w:rFonts w:ascii="Times New Roman" w:hAnsi="Times New Roman"/>
        </w:rPr>
        <w:lastRenderedPageBreak/>
        <w:t>What things may have affected how accurate you were able to do the experiment?</w:t>
      </w:r>
    </w:p>
    <w:p w14:paraId="04820A07" w14:textId="77777777" w:rsidR="006A4FEA" w:rsidRPr="0051562A" w:rsidRDefault="006A4FEA">
      <w:pPr>
        <w:pStyle w:val="BodyText"/>
        <w:ind w:left="-540" w:right="-154"/>
        <w:rPr>
          <w:rFonts w:ascii="Times New Roman" w:hAnsi="Times New Roman"/>
        </w:rPr>
      </w:pPr>
      <w:r w:rsidRPr="0051562A">
        <w:rPr>
          <w:rFonts w:ascii="Times New Roman" w:hAnsi="Times New Roman"/>
          <w:noProof/>
          <w:sz w:val="20"/>
          <w:lang w:val="en-US"/>
        </w:rPr>
        <w:pict w14:anchorId="427CA8AE">
          <v:line id="_x0000_s1052" style="position:absolute;left:0;text-align:left;z-index:4" from="-27pt,18.4pt" to="441pt,18.4pt"/>
        </w:pict>
      </w:r>
    </w:p>
    <w:p w14:paraId="0BC76A57" w14:textId="77777777" w:rsidR="006A4FEA" w:rsidRPr="0051562A" w:rsidRDefault="006A4FEA">
      <w:pPr>
        <w:pStyle w:val="BodyText"/>
        <w:ind w:left="-540" w:right="-154"/>
        <w:rPr>
          <w:rFonts w:ascii="Times New Roman" w:hAnsi="Times New Roman"/>
        </w:rPr>
      </w:pPr>
    </w:p>
    <w:p w14:paraId="7C473D21" w14:textId="77777777" w:rsidR="006A4FEA" w:rsidRPr="0051562A" w:rsidRDefault="006A4FEA">
      <w:pPr>
        <w:pStyle w:val="BodyText"/>
        <w:ind w:right="-154"/>
        <w:rPr>
          <w:rFonts w:ascii="Times New Roman" w:hAnsi="Times New Roman"/>
        </w:rPr>
      </w:pPr>
      <w:r w:rsidRPr="0051562A">
        <w:rPr>
          <w:rFonts w:ascii="Times New Roman" w:hAnsi="Times New Roman"/>
          <w:noProof/>
          <w:sz w:val="20"/>
          <w:lang w:val="en-US"/>
        </w:rPr>
        <w:pict w14:anchorId="435FE2D8">
          <v:line id="_x0000_s1053" style="position:absolute;z-index:5" from="-27.75pt,10.9pt" to="440.25pt,10.9pt"/>
        </w:pict>
      </w:r>
    </w:p>
    <w:p w14:paraId="54011DAA" w14:textId="77777777" w:rsidR="006A4FEA" w:rsidRPr="0051562A" w:rsidRDefault="006A4FEA">
      <w:pPr>
        <w:pStyle w:val="BodyText"/>
        <w:ind w:left="-540" w:right="-154"/>
        <w:rPr>
          <w:rFonts w:ascii="Times New Roman" w:hAnsi="Times New Roman"/>
        </w:rPr>
      </w:pPr>
    </w:p>
    <w:p w14:paraId="49DBD434" w14:textId="77777777" w:rsidR="006A4FEA" w:rsidRPr="0051562A" w:rsidRDefault="006A4FEA">
      <w:pPr>
        <w:pStyle w:val="BodyText"/>
        <w:ind w:left="-540" w:right="-154"/>
        <w:rPr>
          <w:rFonts w:ascii="Times New Roman" w:hAnsi="Times New Roman"/>
        </w:rPr>
      </w:pPr>
      <w:r w:rsidRPr="0051562A">
        <w:rPr>
          <w:rFonts w:ascii="Times New Roman" w:hAnsi="Times New Roman"/>
          <w:noProof/>
          <w:sz w:val="20"/>
          <w:lang w:val="en-US"/>
        </w:rPr>
        <w:pict w14:anchorId="508E44D2">
          <v:line id="_x0000_s1054" style="position:absolute;left:0;text-align:left;z-index:6" from="-27pt,3.35pt" to="441pt,3.35pt"/>
        </w:pict>
      </w:r>
    </w:p>
    <w:p w14:paraId="1168B9BE" w14:textId="77777777" w:rsidR="0051562A" w:rsidRDefault="0051562A">
      <w:pPr>
        <w:pStyle w:val="BodyText"/>
        <w:ind w:left="-540" w:right="-154"/>
        <w:rPr>
          <w:rFonts w:ascii="Times New Roman" w:hAnsi="Times New Roman"/>
        </w:rPr>
      </w:pPr>
    </w:p>
    <w:p w14:paraId="79AA623F" w14:textId="77777777" w:rsidR="006A4FEA" w:rsidRPr="0051562A" w:rsidRDefault="006A4FEA">
      <w:pPr>
        <w:pStyle w:val="BodyText"/>
        <w:ind w:left="-540" w:right="-154"/>
        <w:rPr>
          <w:rFonts w:ascii="Times New Roman" w:hAnsi="Times New Roman"/>
        </w:rPr>
      </w:pPr>
      <w:r w:rsidRPr="0051562A">
        <w:rPr>
          <w:rFonts w:ascii="Times New Roman" w:hAnsi="Times New Roman"/>
          <w:noProof/>
          <w:sz w:val="20"/>
          <w:lang w:val="en-US"/>
        </w:rPr>
        <w:pict w14:anchorId="7CF309A5">
          <v:line id="_x0000_s1055" style="position:absolute;left:0;text-align:left;z-index:7" from="-27pt,3.35pt" to="441pt,3.35pt"/>
        </w:pict>
      </w:r>
    </w:p>
    <w:p w14:paraId="1887FBE2" w14:textId="77777777" w:rsidR="0051562A" w:rsidRDefault="0051562A">
      <w:pPr>
        <w:pStyle w:val="BodyText"/>
        <w:ind w:left="-540" w:right="-154"/>
        <w:rPr>
          <w:rFonts w:ascii="Times New Roman" w:hAnsi="Times New Roman"/>
        </w:rPr>
      </w:pPr>
    </w:p>
    <w:p w14:paraId="33D6BD48" w14:textId="77777777" w:rsidR="006A4FEA" w:rsidRPr="0051562A" w:rsidRDefault="006A4FEA">
      <w:pPr>
        <w:pStyle w:val="BodyText"/>
        <w:ind w:left="-540" w:right="-154"/>
        <w:rPr>
          <w:rFonts w:ascii="Times New Roman" w:hAnsi="Times New Roman"/>
          <w:color w:val="FF0000"/>
          <w:sz w:val="22"/>
        </w:rPr>
      </w:pPr>
      <w:r w:rsidRPr="0051562A">
        <w:rPr>
          <w:rFonts w:ascii="Times New Roman" w:hAnsi="Times New Roman"/>
          <w:noProof/>
          <w:sz w:val="20"/>
          <w:lang w:val="en-US"/>
        </w:rPr>
        <w:pict w14:anchorId="12C60B96">
          <v:line id="_x0000_s1058" style="position:absolute;left:0;text-align:left;z-index:10" from="-30.75pt,97.85pt" to="437.25pt,97.85pt"/>
        </w:pict>
      </w:r>
      <w:r w:rsidRPr="0051562A">
        <w:rPr>
          <w:rFonts w:ascii="Times New Roman" w:hAnsi="Times New Roman"/>
          <w:noProof/>
          <w:sz w:val="20"/>
          <w:lang w:val="en-US"/>
        </w:rPr>
        <w:pict w14:anchorId="52B72AB8">
          <v:line id="_x0000_s1057" style="position:absolute;left:0;text-align:left;z-index:9" from="-30pt,66.35pt" to="438pt,66.35pt"/>
        </w:pict>
      </w:r>
      <w:r w:rsidRPr="0051562A">
        <w:rPr>
          <w:rFonts w:ascii="Times New Roman" w:hAnsi="Times New Roman"/>
          <w:noProof/>
          <w:sz w:val="20"/>
          <w:lang w:val="en-US"/>
        </w:rPr>
        <w:pict w14:anchorId="57EEBBA5">
          <v:line id="_x0000_s1056" style="position:absolute;left:0;text-align:left;z-index:8" from="-29.25pt,34.85pt" to="438.75pt,34.85pt"/>
        </w:pict>
      </w:r>
      <w:r w:rsidRPr="0051562A">
        <w:rPr>
          <w:rFonts w:ascii="Times New Roman" w:hAnsi="Times New Roman"/>
        </w:rPr>
        <w:t>If you do the experiment again, how could you improve it?</w:t>
      </w:r>
    </w:p>
    <w:p w14:paraId="50284521" w14:textId="77777777" w:rsidR="006A4FEA" w:rsidRDefault="006A4FEA">
      <w:pPr>
        <w:spacing w:line="360" w:lineRule="auto"/>
        <w:rPr>
          <w:sz w:val="28"/>
        </w:rPr>
      </w:pPr>
    </w:p>
    <w:p w14:paraId="33F0D1E4" w14:textId="77777777" w:rsidR="00C24423" w:rsidRDefault="00C24423">
      <w:pPr>
        <w:spacing w:line="360" w:lineRule="auto"/>
        <w:rPr>
          <w:sz w:val="28"/>
        </w:rPr>
      </w:pPr>
    </w:p>
    <w:p w14:paraId="38B0D592" w14:textId="77777777" w:rsidR="00C24423" w:rsidRDefault="00C24423">
      <w:pPr>
        <w:spacing w:line="360" w:lineRule="auto"/>
        <w:rPr>
          <w:sz w:val="28"/>
        </w:rPr>
      </w:pPr>
    </w:p>
    <w:p w14:paraId="72FE0F4A" w14:textId="77777777" w:rsidR="00C24423" w:rsidRDefault="00C24423">
      <w:pPr>
        <w:spacing w:line="360" w:lineRule="auto"/>
        <w:rPr>
          <w:sz w:val="28"/>
        </w:rPr>
      </w:pPr>
    </w:p>
    <w:p w14:paraId="179D6E24" w14:textId="77777777" w:rsidR="00C24423" w:rsidRDefault="00C24423">
      <w:pPr>
        <w:spacing w:line="360" w:lineRule="auto"/>
        <w:rPr>
          <w:sz w:val="28"/>
        </w:rPr>
      </w:pPr>
    </w:p>
    <w:p w14:paraId="0D97100E" w14:textId="77777777" w:rsidR="0048226B" w:rsidRPr="0048226B" w:rsidRDefault="00C24423" w:rsidP="0048226B">
      <w:pPr>
        <w:pStyle w:val="Title"/>
        <w:ind w:left="-993" w:right="-51"/>
        <w:rPr>
          <w:rFonts w:ascii="Times New Roman" w:hAnsi="Times New Roman"/>
          <w:sz w:val="72"/>
          <w:szCs w:val="72"/>
        </w:rPr>
      </w:pPr>
      <w:r>
        <w:rPr>
          <w:sz w:val="28"/>
        </w:rPr>
        <w:br w:type="page"/>
      </w:r>
      <w:r w:rsidR="0048226B" w:rsidRPr="0048226B">
        <w:rPr>
          <w:rFonts w:ascii="Times New Roman" w:hAnsi="Times New Roman"/>
          <w:noProof/>
          <w:sz w:val="72"/>
          <w:szCs w:val="72"/>
          <w:lang w:val="en-US"/>
        </w:rPr>
        <w:lastRenderedPageBreak/>
        <w:pict w14:anchorId="7CA18ADF">
          <v:shape id="_x0000_s1287" type="#_x0000_t75" style="position:absolute;left:0;text-align:left;margin-left:8in;margin-top:9pt;width:153pt;height:153pt;z-index:-53">
            <v:imagedata r:id="rId7" o:title="rocket 3"/>
          </v:shape>
        </w:pict>
      </w:r>
      <w:r w:rsidR="0048226B" w:rsidRPr="0048226B">
        <w:rPr>
          <w:rFonts w:ascii="Times New Roman" w:hAnsi="Times New Roman"/>
          <w:sz w:val="72"/>
          <w:szCs w:val="72"/>
        </w:rPr>
        <w:t>Investigating a</w:t>
      </w:r>
    </w:p>
    <w:p w14:paraId="774FACAB" w14:textId="77777777" w:rsidR="0048226B" w:rsidRPr="0048226B" w:rsidRDefault="0048226B" w:rsidP="0048226B">
      <w:pPr>
        <w:pStyle w:val="Title"/>
        <w:ind w:left="-993" w:right="-51"/>
        <w:rPr>
          <w:rFonts w:ascii="Times New Roman" w:hAnsi="Times New Roman"/>
          <w:sz w:val="72"/>
          <w:szCs w:val="72"/>
        </w:rPr>
      </w:pPr>
      <w:r w:rsidRPr="0048226B">
        <w:rPr>
          <w:rFonts w:ascii="Times New Roman" w:hAnsi="Times New Roman"/>
          <w:sz w:val="72"/>
          <w:szCs w:val="72"/>
        </w:rPr>
        <w:t>chemical reaction</w:t>
      </w:r>
    </w:p>
    <w:p w14:paraId="46A0162E" w14:textId="77777777" w:rsidR="0048226B" w:rsidRPr="0048226B" w:rsidRDefault="0048226B" w:rsidP="0048226B">
      <w:pPr>
        <w:pStyle w:val="Title"/>
        <w:tabs>
          <w:tab w:val="left" w:pos="600"/>
          <w:tab w:val="center" w:pos="6750"/>
        </w:tabs>
        <w:ind w:left="-993" w:right="-51"/>
        <w:rPr>
          <w:rFonts w:ascii="Times New Roman" w:hAnsi="Times New Roman"/>
          <w:sz w:val="72"/>
          <w:szCs w:val="72"/>
        </w:rPr>
      </w:pPr>
      <w:r w:rsidRPr="0048226B">
        <w:rPr>
          <w:rFonts w:ascii="Times New Roman" w:hAnsi="Times New Roman"/>
          <w:sz w:val="72"/>
          <w:szCs w:val="72"/>
        </w:rPr>
        <w:t>using a fizz-pop rocket</w:t>
      </w:r>
    </w:p>
    <w:p w14:paraId="067FB882" w14:textId="77777777" w:rsidR="0048226B" w:rsidRPr="00882448" w:rsidRDefault="0048226B" w:rsidP="0048226B">
      <w:pPr>
        <w:pStyle w:val="Title"/>
        <w:tabs>
          <w:tab w:val="left" w:pos="600"/>
          <w:tab w:val="center" w:pos="6750"/>
        </w:tabs>
        <w:ind w:right="-1620"/>
        <w:jc w:val="left"/>
        <w:rPr>
          <w:rFonts w:ascii="Times New Roman" w:hAnsi="Times New Roman"/>
          <w:sz w:val="28"/>
        </w:rPr>
      </w:pPr>
      <w:r w:rsidRPr="0048226B">
        <w:rPr>
          <w:rFonts w:ascii="Times New Roman" w:hAnsi="Times New Roman"/>
          <w:b/>
          <w:bCs/>
          <w:noProof/>
          <w:lang w:val="en-US" w:eastAsia="zh-TW"/>
        </w:rPr>
        <w:pict w14:anchorId="5C59765C">
          <v:shape id="_x0000_s1289" type="#_x0000_t202" style="position:absolute;margin-left:-31.65pt;margin-top:10.85pt;width:249.3pt;height:108.55pt;z-index:56;mso-width-relative:margin;mso-height-relative:margin" fillcolor="#4f81bd">
            <v:fill color2="fill lighten(51)" angle="-45" focusposition=".5,.5" focussize="" method="linear sigma" focus="100%" type="gradient"/>
            <v:textbox>
              <w:txbxContent>
                <w:p w14:paraId="6CC28326" w14:textId="77777777" w:rsidR="0048226B" w:rsidRPr="0048226B" w:rsidRDefault="0048226B" w:rsidP="0048226B">
                  <w:pPr>
                    <w:rPr>
                      <w:sz w:val="40"/>
                      <w:szCs w:val="40"/>
                    </w:rPr>
                  </w:pPr>
                  <w:r w:rsidRPr="0048226B">
                    <w:rPr>
                      <w:sz w:val="40"/>
                      <w:szCs w:val="40"/>
                      <w:lang w:val="en-US"/>
                    </w:rPr>
                    <w:t>There is a chemical reaction if vitamin C tablets are added to water.  The reaction gives off a gas</w:t>
                  </w:r>
                </w:p>
              </w:txbxContent>
            </v:textbox>
          </v:shape>
        </w:pict>
      </w:r>
    </w:p>
    <w:p w14:paraId="6CD605E0" w14:textId="77777777" w:rsidR="0048226B" w:rsidRDefault="0048226B" w:rsidP="0048226B">
      <w:pPr>
        <w:pStyle w:val="BodyText"/>
        <w:ind w:left="1134"/>
        <w:rPr>
          <w:rFonts w:ascii="Times New Roman" w:hAnsi="Times New Roman"/>
          <w:b/>
          <w:bCs/>
          <w:sz w:val="40"/>
        </w:rPr>
      </w:pPr>
    </w:p>
    <w:p w14:paraId="69AC5A7C" w14:textId="77777777" w:rsidR="0048226B" w:rsidRDefault="0048226B" w:rsidP="0048226B">
      <w:pPr>
        <w:pStyle w:val="BodyText"/>
        <w:ind w:left="1134"/>
        <w:rPr>
          <w:rFonts w:ascii="Times New Roman" w:hAnsi="Times New Roman"/>
          <w:b/>
          <w:bCs/>
          <w:sz w:val="40"/>
        </w:rPr>
      </w:pPr>
    </w:p>
    <w:p w14:paraId="1418277C" w14:textId="77777777" w:rsidR="0048226B" w:rsidRDefault="0048226B" w:rsidP="0048226B">
      <w:pPr>
        <w:pStyle w:val="BodyText"/>
        <w:ind w:left="1134"/>
        <w:rPr>
          <w:rFonts w:ascii="Times New Roman" w:hAnsi="Times New Roman"/>
          <w:b/>
          <w:bCs/>
          <w:sz w:val="40"/>
        </w:rPr>
      </w:pPr>
      <w:r w:rsidRPr="0048226B">
        <w:rPr>
          <w:rFonts w:ascii="Times New Roman" w:hAnsi="Times New Roman"/>
          <w:noProof/>
          <w:sz w:val="20"/>
          <w:lang w:val="en-US"/>
        </w:rPr>
        <w:t>.</w:t>
      </w:r>
    </w:p>
    <w:p w14:paraId="7DAF6AC1" w14:textId="77777777" w:rsidR="0048226B" w:rsidRPr="0048226B" w:rsidRDefault="0048226B" w:rsidP="0048226B">
      <w:pPr>
        <w:pStyle w:val="BodyText"/>
        <w:ind w:left="1260" w:firstLine="16"/>
        <w:rPr>
          <w:rFonts w:ascii="Times New Roman" w:hAnsi="Times New Roman"/>
          <w:b/>
          <w:bCs/>
          <w:sz w:val="40"/>
        </w:rPr>
      </w:pPr>
    </w:p>
    <w:p w14:paraId="4D9F5C7B" w14:textId="77777777" w:rsidR="0048226B" w:rsidRDefault="0048226B" w:rsidP="0048226B">
      <w:pPr>
        <w:pStyle w:val="Title"/>
        <w:ind w:left="-1080"/>
        <w:jc w:val="left"/>
        <w:rPr>
          <w:rFonts w:ascii="Times New Roman" w:hAnsi="Times New Roman"/>
          <w:b/>
          <w:bCs/>
          <w:sz w:val="72"/>
          <w:szCs w:val="72"/>
        </w:rPr>
      </w:pPr>
      <w:r w:rsidRPr="0048226B">
        <w:rPr>
          <w:rFonts w:ascii="Times New Roman" w:hAnsi="Times New Roman"/>
          <w:b/>
          <w:bCs/>
          <w:noProof/>
          <w:sz w:val="72"/>
          <w:szCs w:val="72"/>
          <w:lang w:val="en-US" w:eastAsia="zh-TW"/>
        </w:rPr>
        <w:pict w14:anchorId="6F1E903E">
          <v:shape id="_x0000_s1291" type="#_x0000_t202" style="position:absolute;left:0;text-align:left;margin-left:2.25pt;margin-top:208.6pt;width:372.95pt;height:122.95pt;z-index:58;mso-height-percent:200;mso-height-percent:200;mso-width-relative:margin;mso-height-relative:margin" fillcolor="#d99594">
            <v:fill color2="fill lighten(51)" focusposition="1" focussize="" method="linear sigma" type="gradient"/>
            <v:textbox style="mso-fit-shape-to-text:t">
              <w:txbxContent>
                <w:p w14:paraId="74269E4C" w14:textId="77777777" w:rsidR="0048226B" w:rsidRPr="0048226B" w:rsidRDefault="0048226B" w:rsidP="0048226B">
                  <w:pPr>
                    <w:rPr>
                      <w:sz w:val="40"/>
                      <w:szCs w:val="40"/>
                    </w:rPr>
                  </w:pPr>
                  <w:r w:rsidRPr="0048226B">
                    <w:rPr>
                      <w:b/>
                      <w:bCs/>
                      <w:sz w:val="40"/>
                      <w:szCs w:val="40"/>
                    </w:rPr>
                    <w:t xml:space="preserve">Given some vitamin C tablets and water, your challenge is to investigate how </w:t>
                  </w:r>
                  <w:r w:rsidR="008E4B03" w:rsidRPr="008E4B03">
                    <w:rPr>
                      <w:b/>
                      <w:bCs/>
                      <w:sz w:val="40"/>
                      <w:szCs w:val="40"/>
                    </w:rPr>
                    <w:t xml:space="preserve">changing the temperature of the water </w:t>
                  </w:r>
                  <w:r w:rsidRPr="0048226B">
                    <w:rPr>
                      <w:b/>
                      <w:bCs/>
                      <w:sz w:val="40"/>
                      <w:szCs w:val="40"/>
                    </w:rPr>
                    <w:t xml:space="preserve">changes the speed of the reaction between them and the water.  </w:t>
                  </w:r>
                </w:p>
              </w:txbxContent>
            </v:textbox>
          </v:shape>
        </w:pict>
      </w:r>
      <w:r w:rsidRPr="00882448">
        <w:rPr>
          <w:rFonts w:ascii="Times New Roman" w:hAnsi="Times New Roman"/>
          <w:noProof/>
          <w:sz w:val="20"/>
          <w:lang w:val="en-US"/>
        </w:rPr>
        <w:pict w14:anchorId="02909F27">
          <v:shape id="_x0000_s1286" type="#_x0000_t75" style="position:absolute;left:0;text-align:left;margin-left:262.65pt;margin-top:331.55pt;width:180pt;height:172.7pt;z-index:53">
            <v:imagedata r:id="rId8" o:title="rocket 2"/>
          </v:shape>
        </w:pict>
      </w:r>
      <w:r w:rsidRPr="00882448">
        <w:rPr>
          <w:rFonts w:ascii="Times New Roman" w:hAnsi="Times New Roman"/>
          <w:noProof/>
          <w:sz w:val="20"/>
          <w:lang w:val="en-US"/>
        </w:rPr>
        <w:pict w14:anchorId="01363BC4">
          <v:shape id="_x0000_s1288" type="#_x0000_t75" style="position:absolute;left:0;text-align:left;margin-left:-21.9pt;margin-top:44.9pt;width:135pt;height:135pt;z-index:55">
            <v:imagedata r:id="rId9" o:title=""/>
          </v:shape>
        </w:pict>
      </w:r>
      <w:r w:rsidRPr="0048226B">
        <w:rPr>
          <w:rFonts w:ascii="Times New Roman" w:hAnsi="Times New Roman"/>
          <w:b/>
          <w:bCs/>
          <w:noProof/>
          <w:sz w:val="72"/>
          <w:szCs w:val="72"/>
          <w:lang w:val="en-US" w:eastAsia="zh-TW"/>
        </w:rPr>
        <w:pict w14:anchorId="189F8235">
          <v:shape id="_x0000_s1290" type="#_x0000_t202" style="position:absolute;left:0;text-align:left;margin-left:262.65pt;margin-top:44.9pt;width:177.6pt;height:113.75pt;z-index:57;mso-width-relative:margin;mso-height-relative:margin" fillcolor="#4f81bd">
            <v:fill color2="fill lighten(51)" angle="-45" focusposition=".5,.5" focussize="" method="linear sigma" focus="100%" type="gradient"/>
            <v:textbox>
              <w:txbxContent>
                <w:p w14:paraId="27FA0A97" w14:textId="77777777" w:rsidR="0048226B" w:rsidRPr="0048226B" w:rsidRDefault="0048226B" w:rsidP="0048226B">
                  <w:pPr>
                    <w:rPr>
                      <w:sz w:val="40"/>
                      <w:szCs w:val="40"/>
                    </w:rPr>
                  </w:pPr>
                  <w:r w:rsidRPr="0048226B">
                    <w:rPr>
                      <w:bCs/>
                      <w:sz w:val="40"/>
                      <w:szCs w:val="40"/>
                    </w:rPr>
                    <w:t>This gas can be used to launch a ‘fizz-pop’ rocket</w:t>
                  </w:r>
                </w:p>
              </w:txbxContent>
            </v:textbox>
          </v:shape>
        </w:pict>
      </w:r>
      <w:r w:rsidRPr="0051562A">
        <w:rPr>
          <w:rFonts w:ascii="Times New Roman" w:hAnsi="Times New Roman"/>
          <w:noProof/>
          <w:sz w:val="72"/>
          <w:szCs w:val="72"/>
          <w:lang w:val="en-US"/>
        </w:rPr>
        <w:pict w14:anchorId="3A52F7FA">
          <v:shape id="_x0000_s1285" type="#_x0000_t75" style="position:absolute;left:0;text-align:left;margin-left:225pt;margin-top:42.75pt;width:98.85pt;height:60.25pt;z-index:52">
            <v:imagedata r:id="rId10" o:title=""/>
          </v:shape>
        </w:pict>
      </w:r>
      <w:r w:rsidRPr="0051562A">
        <w:rPr>
          <w:rFonts w:ascii="Times New Roman" w:hAnsi="Times New Roman"/>
          <w:b/>
          <w:bCs/>
          <w:sz w:val="72"/>
          <w:szCs w:val="72"/>
        </w:rPr>
        <w:t xml:space="preserve"> </w:t>
      </w:r>
    </w:p>
    <w:p w14:paraId="75ABC9F3" w14:textId="782FABCC" w:rsidR="00C24423" w:rsidRDefault="0048226B" w:rsidP="00F33CCA">
      <w:pPr>
        <w:pStyle w:val="Title"/>
        <w:ind w:left="-1080"/>
        <w:rPr>
          <w:rFonts w:ascii="Times New Roman" w:hAnsi="Times New Roman"/>
          <w:b/>
          <w:bCs/>
          <w:sz w:val="72"/>
          <w:szCs w:val="72"/>
        </w:rPr>
      </w:pPr>
      <w:r>
        <w:rPr>
          <w:rFonts w:ascii="Times New Roman" w:hAnsi="Times New Roman"/>
          <w:b/>
          <w:bCs/>
          <w:sz w:val="72"/>
          <w:szCs w:val="72"/>
        </w:rPr>
        <w:br w:type="page"/>
      </w:r>
      <w:r w:rsidR="00C24423" w:rsidRPr="0051562A">
        <w:rPr>
          <w:rFonts w:ascii="Times New Roman" w:hAnsi="Times New Roman"/>
          <w:noProof/>
          <w:sz w:val="72"/>
          <w:szCs w:val="72"/>
          <w:lang w:val="en-US"/>
        </w:rPr>
        <w:lastRenderedPageBreak/>
        <w:pict w14:anchorId="1BFFF889">
          <v:shape id="_x0000_s1267" type="#_x0000_t75" style="position:absolute;left:0;text-align:left;margin-left:225pt;margin-top:42.75pt;width:98.85pt;height:60.25pt;z-index:42">
            <v:imagedata r:id="rId10" o:title=""/>
          </v:shape>
        </w:pict>
      </w:r>
      <w:r w:rsidR="00C24423" w:rsidRPr="0051562A">
        <w:rPr>
          <w:rFonts w:ascii="Times New Roman" w:hAnsi="Times New Roman"/>
          <w:b/>
          <w:bCs/>
          <w:sz w:val="72"/>
          <w:szCs w:val="72"/>
        </w:rPr>
        <w:t>Fizz Pop Rocket</w:t>
      </w:r>
      <w:r w:rsidR="00C24423">
        <w:rPr>
          <w:rFonts w:ascii="Times New Roman" w:hAnsi="Times New Roman"/>
          <w:b/>
          <w:bCs/>
          <w:sz w:val="72"/>
          <w:szCs w:val="72"/>
        </w:rPr>
        <w:t xml:space="preserve"> </w:t>
      </w:r>
      <w:r w:rsidR="00C24423" w:rsidRPr="0051562A">
        <w:rPr>
          <w:rFonts w:ascii="Times New Roman" w:hAnsi="Times New Roman"/>
          <w:b/>
          <w:bCs/>
          <w:sz w:val="72"/>
          <w:szCs w:val="72"/>
        </w:rPr>
        <w:t>Challenge</w:t>
      </w:r>
    </w:p>
    <w:p w14:paraId="5A6F655D" w14:textId="77777777" w:rsidR="00C24423" w:rsidRDefault="00C24423" w:rsidP="00C24423">
      <w:pPr>
        <w:pStyle w:val="Title"/>
        <w:ind w:left="-1080"/>
        <w:jc w:val="left"/>
        <w:rPr>
          <w:rFonts w:ascii="Times New Roman" w:hAnsi="Times New Roman"/>
          <w:b/>
          <w:bCs/>
          <w:szCs w:val="40"/>
        </w:rPr>
      </w:pPr>
    </w:p>
    <w:p w14:paraId="7E9084D0" w14:textId="77777777" w:rsidR="00C24423" w:rsidRPr="00C24423" w:rsidRDefault="00C24423" w:rsidP="00F33CCA">
      <w:pPr>
        <w:pStyle w:val="Title"/>
        <w:ind w:left="-426"/>
        <w:jc w:val="left"/>
        <w:rPr>
          <w:rFonts w:ascii="Times New Roman" w:hAnsi="Times New Roman"/>
          <w:b/>
          <w:bCs/>
          <w:szCs w:val="40"/>
        </w:rPr>
      </w:pPr>
      <w:r w:rsidRPr="00C24423">
        <w:rPr>
          <w:rFonts w:ascii="Times New Roman" w:hAnsi="Times New Roman"/>
          <w:noProof/>
          <w:szCs w:val="40"/>
          <w:lang w:val="en-US"/>
        </w:rPr>
        <w:pict w14:anchorId="45EE6D18">
          <v:shape id="_x0000_s1268" type="#_x0000_t75" style="position:absolute;left:0;text-align:left;margin-left:342pt;margin-top:14.85pt;width:122.7pt;height:189pt;z-index:-64;mso-wrap-edited:f" wrapcoords="-292 0 -292 21411 21600 21411 21600 0 -292 0">
            <v:imagedata r:id="rId6" o:title=""/>
            <w10:wrap type="square"/>
          </v:shape>
        </w:pict>
      </w:r>
      <w:r>
        <w:rPr>
          <w:rFonts w:ascii="Times New Roman" w:hAnsi="Times New Roman"/>
          <w:b/>
          <w:bCs/>
          <w:szCs w:val="40"/>
        </w:rPr>
        <w:t>2</w:t>
      </w:r>
      <w:r w:rsidRPr="00C24423">
        <w:rPr>
          <w:rFonts w:ascii="Times New Roman" w:hAnsi="Times New Roman"/>
          <w:b/>
          <w:bCs/>
          <w:szCs w:val="40"/>
        </w:rPr>
        <w:t xml:space="preserve">. </w:t>
      </w:r>
      <w:r>
        <w:rPr>
          <w:rFonts w:ascii="Times New Roman" w:hAnsi="Times New Roman"/>
          <w:b/>
          <w:bCs/>
          <w:szCs w:val="40"/>
        </w:rPr>
        <w:t>Temperature</w:t>
      </w:r>
    </w:p>
    <w:p w14:paraId="09440C36" w14:textId="77777777" w:rsidR="00C24423" w:rsidRPr="0051562A" w:rsidRDefault="00C24423" w:rsidP="00C24423">
      <w:pPr>
        <w:pStyle w:val="Title"/>
        <w:ind w:left="-1080"/>
        <w:jc w:val="left"/>
        <w:rPr>
          <w:rFonts w:ascii="Times New Roman" w:hAnsi="Times New Roman"/>
          <w:sz w:val="28"/>
        </w:rPr>
      </w:pPr>
    </w:p>
    <w:p w14:paraId="129535C8" w14:textId="77777777" w:rsidR="00C24423" w:rsidRDefault="00C24423" w:rsidP="00C24423">
      <w:pPr>
        <w:pStyle w:val="BodyText"/>
        <w:ind w:left="-540"/>
        <w:rPr>
          <w:rFonts w:ascii="Times New Roman" w:hAnsi="Times New Roman"/>
        </w:rPr>
      </w:pPr>
    </w:p>
    <w:p w14:paraId="013CFC0C" w14:textId="77777777" w:rsidR="00C24423" w:rsidRPr="0051562A" w:rsidRDefault="00C24423" w:rsidP="00C24423">
      <w:pPr>
        <w:pStyle w:val="BodyText"/>
        <w:ind w:left="-540"/>
        <w:rPr>
          <w:rFonts w:ascii="Times New Roman" w:hAnsi="Times New Roman"/>
        </w:rPr>
      </w:pPr>
      <w:r w:rsidRPr="0051562A">
        <w:rPr>
          <w:rFonts w:ascii="Times New Roman" w:hAnsi="Times New Roman"/>
          <w:noProof/>
          <w:lang w:val="en-US"/>
        </w:rPr>
        <w:pict w14:anchorId="66DC1CF0">
          <v:shape id="_x0000_s1269" type="#_x0000_t75" style="position:absolute;left:0;text-align:left;margin-left:603pt;margin-top:20.05pt;width:122.7pt;height:189pt;z-index:-63;mso-wrap-edited:f" wrapcoords="-292 0 -292 21411 21600 21411 21600 0 -292 0">
            <v:imagedata r:id="rId6" o:title=""/>
          </v:shape>
        </w:pict>
      </w:r>
      <w:r w:rsidRPr="0051562A">
        <w:rPr>
          <w:rFonts w:ascii="Times New Roman" w:hAnsi="Times New Roman"/>
        </w:rPr>
        <w:t xml:space="preserve">There is a chemical reaction if vitamin C tablets </w:t>
      </w:r>
    </w:p>
    <w:p w14:paraId="1B9E094A" w14:textId="77777777" w:rsidR="00C24423" w:rsidRPr="0051562A" w:rsidRDefault="00C24423" w:rsidP="00C24423">
      <w:pPr>
        <w:pStyle w:val="BodyText"/>
        <w:ind w:left="-540"/>
        <w:rPr>
          <w:rFonts w:ascii="Times New Roman" w:hAnsi="Times New Roman"/>
        </w:rPr>
      </w:pPr>
      <w:r w:rsidRPr="0051562A">
        <w:rPr>
          <w:rFonts w:ascii="Times New Roman" w:hAnsi="Times New Roman"/>
        </w:rPr>
        <w:t>are added to water.  The reaction gives off a gas.</w:t>
      </w:r>
    </w:p>
    <w:p w14:paraId="18D726D1" w14:textId="77777777" w:rsidR="00C24423" w:rsidRPr="0051562A" w:rsidRDefault="00C24423" w:rsidP="00C24423">
      <w:pPr>
        <w:pStyle w:val="BodyText"/>
        <w:ind w:left="-540"/>
        <w:rPr>
          <w:rFonts w:ascii="Times New Roman" w:hAnsi="Times New Roman"/>
          <w:b/>
          <w:bCs/>
        </w:rPr>
      </w:pPr>
      <w:r w:rsidRPr="0051562A">
        <w:rPr>
          <w:rFonts w:ascii="Times New Roman" w:hAnsi="Times New Roman"/>
        </w:rPr>
        <w:t>This gas can be used to launch a ‘fizz-pop’ rocket.</w:t>
      </w:r>
      <w:r w:rsidRPr="0051562A">
        <w:rPr>
          <w:rFonts w:ascii="Times New Roman" w:hAnsi="Times New Roman"/>
          <w:b/>
          <w:bCs/>
        </w:rPr>
        <w:t xml:space="preserve"> </w:t>
      </w:r>
    </w:p>
    <w:p w14:paraId="10F8D11F" w14:textId="77777777" w:rsidR="00C24423" w:rsidRPr="0051562A" w:rsidRDefault="00C24423" w:rsidP="00C24423">
      <w:pPr>
        <w:pStyle w:val="BodyText2"/>
        <w:ind w:left="-540"/>
        <w:rPr>
          <w:rFonts w:ascii="Times New Roman" w:hAnsi="Times New Roman"/>
          <w:sz w:val="28"/>
        </w:rPr>
      </w:pPr>
    </w:p>
    <w:p w14:paraId="347B3C09" w14:textId="77777777" w:rsidR="00C24423" w:rsidRPr="0051562A" w:rsidRDefault="00C24423" w:rsidP="00C24423">
      <w:pPr>
        <w:pStyle w:val="BodyText2"/>
        <w:ind w:left="-540"/>
        <w:rPr>
          <w:rFonts w:ascii="Times New Roman" w:hAnsi="Times New Roman"/>
          <w:sz w:val="28"/>
        </w:rPr>
      </w:pPr>
      <w:r w:rsidRPr="0051562A">
        <w:rPr>
          <w:rFonts w:ascii="Times New Roman" w:hAnsi="Times New Roman"/>
          <w:sz w:val="28"/>
        </w:rPr>
        <w:t xml:space="preserve">Given some vitamin C tablets and water, your challenge is to investigate how changing the surface area of the tablets changes the speed of the reaction between them and the water.  </w:t>
      </w:r>
    </w:p>
    <w:p w14:paraId="76BAF614" w14:textId="77777777" w:rsidR="00C24423" w:rsidRPr="0051562A" w:rsidRDefault="00C24423" w:rsidP="00C24423">
      <w:pPr>
        <w:pStyle w:val="BodyText2"/>
        <w:ind w:left="-540"/>
        <w:rPr>
          <w:rFonts w:ascii="Times New Roman" w:hAnsi="Times New Roman"/>
          <w:sz w:val="28"/>
        </w:rPr>
      </w:pPr>
      <w:r w:rsidRPr="0051562A">
        <w:rPr>
          <w:rFonts w:ascii="Times New Roman" w:hAnsi="Times New Roman"/>
          <w:sz w:val="28"/>
        </w:rPr>
        <w:t>This will affect how quickly the rocket is launched.</w:t>
      </w:r>
    </w:p>
    <w:p w14:paraId="7D7F466D" w14:textId="77777777" w:rsidR="00C24423" w:rsidRPr="0051562A" w:rsidRDefault="00C24423" w:rsidP="00C24423">
      <w:pPr>
        <w:pStyle w:val="BodyText2"/>
        <w:ind w:left="-540"/>
        <w:rPr>
          <w:rFonts w:ascii="Times New Roman" w:hAnsi="Times New Roman"/>
          <w:sz w:val="28"/>
        </w:rPr>
      </w:pPr>
      <w:r w:rsidRPr="0051562A">
        <w:rPr>
          <w:rFonts w:ascii="Times New Roman" w:hAnsi="Times New Roman"/>
          <w:noProof/>
          <w:sz w:val="20"/>
          <w:lang w:val="en-US"/>
        </w:rPr>
        <w:pict w14:anchorId="254F209F">
          <v:shape id="_x0000_s1270" type="#_x0000_t202" style="position:absolute;left:0;text-align:left;margin-left:356.25pt;margin-top:1.45pt;width:117pt;height:27pt;z-index:45" filled="f" stroked="f">
            <v:textbox>
              <w:txbxContent>
                <w:p w14:paraId="17904CD1" w14:textId="77777777" w:rsidR="0048226B" w:rsidRDefault="0048226B" w:rsidP="00C24423">
                  <w:r>
                    <w:rPr>
                      <w:rFonts w:ascii="Arial" w:hAnsi="Arial" w:cs="Arial"/>
                      <w:sz w:val="20"/>
                      <w:szCs w:val="20"/>
                    </w:rPr>
                    <w:t>www.gcpl.lib.oh.us</w:t>
                  </w:r>
                </w:p>
              </w:txbxContent>
            </v:textbox>
          </v:shape>
        </w:pict>
      </w:r>
    </w:p>
    <w:p w14:paraId="16BDAE13" w14:textId="77777777" w:rsidR="00C24423" w:rsidRDefault="00C24423" w:rsidP="00C24423">
      <w:pPr>
        <w:pStyle w:val="Title"/>
        <w:ind w:left="-540" w:right="-154"/>
        <w:jc w:val="left"/>
        <w:rPr>
          <w:rFonts w:ascii="Times New Roman" w:hAnsi="Times New Roman"/>
          <w:b/>
          <w:bCs/>
          <w:color w:val="FF0000"/>
          <w:sz w:val="28"/>
        </w:rPr>
      </w:pPr>
    </w:p>
    <w:p w14:paraId="05CBC6BA" w14:textId="77777777" w:rsidR="00C24423" w:rsidRPr="0051562A" w:rsidRDefault="00C24423" w:rsidP="00C24423">
      <w:pPr>
        <w:pStyle w:val="Title"/>
        <w:ind w:left="-540" w:right="-154"/>
        <w:jc w:val="left"/>
        <w:rPr>
          <w:rFonts w:ascii="Times New Roman" w:hAnsi="Times New Roman"/>
          <w:b/>
          <w:bCs/>
          <w:color w:val="FF0000"/>
          <w:sz w:val="28"/>
        </w:rPr>
      </w:pPr>
      <w:proofErr w:type="gramStart"/>
      <w:r w:rsidRPr="0051562A">
        <w:rPr>
          <w:rFonts w:ascii="Times New Roman" w:hAnsi="Times New Roman"/>
          <w:b/>
          <w:bCs/>
          <w:color w:val="FF0000"/>
          <w:sz w:val="28"/>
        </w:rPr>
        <w:t>What’s</w:t>
      </w:r>
      <w:proofErr w:type="gramEnd"/>
      <w:r w:rsidRPr="0051562A">
        <w:rPr>
          <w:rFonts w:ascii="Times New Roman" w:hAnsi="Times New Roman"/>
          <w:b/>
          <w:bCs/>
          <w:color w:val="FF0000"/>
          <w:sz w:val="28"/>
        </w:rPr>
        <w:t xml:space="preserve"> going on here?</w:t>
      </w:r>
    </w:p>
    <w:p w14:paraId="75938D68" w14:textId="77777777" w:rsidR="00C24423" w:rsidRPr="0051562A" w:rsidRDefault="00C24423" w:rsidP="00C24423">
      <w:pPr>
        <w:pStyle w:val="Title"/>
        <w:spacing w:line="120" w:lineRule="auto"/>
        <w:ind w:left="-540" w:right="-154"/>
        <w:jc w:val="left"/>
        <w:rPr>
          <w:rFonts w:ascii="Times New Roman" w:hAnsi="Times New Roman"/>
          <w:b/>
          <w:bCs/>
          <w:sz w:val="28"/>
        </w:rPr>
      </w:pPr>
    </w:p>
    <w:p w14:paraId="38A4C5B1" w14:textId="77777777" w:rsidR="00C24423" w:rsidRPr="0051562A" w:rsidRDefault="00C24423" w:rsidP="00C24423">
      <w:pPr>
        <w:pStyle w:val="Title"/>
        <w:ind w:left="-540" w:right="-154"/>
        <w:jc w:val="left"/>
        <w:rPr>
          <w:rFonts w:ascii="Times New Roman" w:hAnsi="Times New Roman"/>
          <w:sz w:val="28"/>
        </w:rPr>
      </w:pPr>
      <w:r w:rsidRPr="0051562A">
        <w:rPr>
          <w:rFonts w:ascii="Times New Roman" w:hAnsi="Times New Roman"/>
          <w:sz w:val="28"/>
        </w:rPr>
        <w:t xml:space="preserve">Another name for vitamin C is ascorbic acid.  The vitamin C tablets contain other chemicals as well such as citric acid and sodium </w:t>
      </w:r>
      <w:proofErr w:type="spellStart"/>
      <w:r w:rsidRPr="0051562A">
        <w:rPr>
          <w:rFonts w:ascii="Times New Roman" w:hAnsi="Times New Roman"/>
          <w:sz w:val="28"/>
        </w:rPr>
        <w:t>hydrogencarbonate</w:t>
      </w:r>
      <w:proofErr w:type="spellEnd"/>
      <w:r w:rsidRPr="0051562A">
        <w:rPr>
          <w:rFonts w:ascii="Times New Roman" w:hAnsi="Times New Roman"/>
          <w:sz w:val="28"/>
        </w:rPr>
        <w:t xml:space="preserve">.  When water is added to a tablet it fizzes. </w:t>
      </w:r>
    </w:p>
    <w:p w14:paraId="2440FB55" w14:textId="77777777" w:rsidR="00C24423" w:rsidRPr="0051562A" w:rsidRDefault="00C24423" w:rsidP="00C24423">
      <w:pPr>
        <w:pStyle w:val="Title"/>
        <w:ind w:left="-540" w:right="-154"/>
        <w:jc w:val="left"/>
        <w:rPr>
          <w:rFonts w:ascii="Times New Roman" w:hAnsi="Times New Roman"/>
          <w:sz w:val="28"/>
        </w:rPr>
      </w:pPr>
    </w:p>
    <w:p w14:paraId="6BF6B229" w14:textId="77777777" w:rsidR="00C24423" w:rsidRDefault="00C24423" w:rsidP="00C24423">
      <w:pPr>
        <w:pStyle w:val="Title"/>
        <w:ind w:left="-540" w:right="-154"/>
        <w:jc w:val="left"/>
        <w:rPr>
          <w:rFonts w:ascii="Times New Roman" w:hAnsi="Times New Roman"/>
          <w:b/>
          <w:bCs/>
          <w:color w:val="FF0000"/>
          <w:sz w:val="28"/>
        </w:rPr>
      </w:pPr>
    </w:p>
    <w:p w14:paraId="721DB744" w14:textId="77777777" w:rsidR="00C24423" w:rsidRPr="0051562A" w:rsidRDefault="00C24423" w:rsidP="00C24423">
      <w:pPr>
        <w:pStyle w:val="Title"/>
        <w:ind w:left="-540" w:right="-154"/>
        <w:jc w:val="left"/>
        <w:rPr>
          <w:rFonts w:ascii="Times New Roman" w:hAnsi="Times New Roman"/>
          <w:b/>
          <w:bCs/>
          <w:color w:val="FF0000"/>
          <w:sz w:val="28"/>
        </w:rPr>
      </w:pPr>
      <w:r w:rsidRPr="0051562A">
        <w:rPr>
          <w:rFonts w:ascii="Times New Roman" w:hAnsi="Times New Roman"/>
          <w:b/>
          <w:bCs/>
          <w:color w:val="FF0000"/>
          <w:sz w:val="28"/>
        </w:rPr>
        <w:t>Why?</w:t>
      </w:r>
    </w:p>
    <w:p w14:paraId="790CACF4" w14:textId="77777777" w:rsidR="00C24423" w:rsidRPr="0051562A" w:rsidRDefault="00C24423" w:rsidP="00C24423">
      <w:pPr>
        <w:pStyle w:val="Title"/>
        <w:spacing w:line="120" w:lineRule="auto"/>
        <w:ind w:left="-539" w:right="-153"/>
        <w:jc w:val="left"/>
        <w:rPr>
          <w:rFonts w:ascii="Times New Roman" w:hAnsi="Times New Roman"/>
          <w:b/>
          <w:bCs/>
          <w:color w:val="FF0000"/>
          <w:sz w:val="28"/>
        </w:rPr>
      </w:pPr>
    </w:p>
    <w:p w14:paraId="7653F337" w14:textId="77777777" w:rsidR="00C24423" w:rsidRPr="0051562A" w:rsidRDefault="00C24423" w:rsidP="00C24423">
      <w:pPr>
        <w:pStyle w:val="Title"/>
        <w:ind w:left="-540" w:right="-154"/>
        <w:jc w:val="left"/>
        <w:rPr>
          <w:rFonts w:ascii="Times New Roman" w:hAnsi="Times New Roman"/>
          <w:sz w:val="28"/>
        </w:rPr>
      </w:pPr>
      <w:r w:rsidRPr="0051562A">
        <w:rPr>
          <w:rFonts w:ascii="Times New Roman" w:hAnsi="Times New Roman"/>
          <w:sz w:val="28"/>
        </w:rPr>
        <w:t xml:space="preserve">Ascorbic acid, citric acid and sodium hydrogen carbonate all dissolve easily in water.  The acids and the sodium </w:t>
      </w:r>
      <w:proofErr w:type="spellStart"/>
      <w:r w:rsidRPr="0051562A">
        <w:rPr>
          <w:rFonts w:ascii="Times New Roman" w:hAnsi="Times New Roman"/>
          <w:sz w:val="28"/>
        </w:rPr>
        <w:t>hydrogencarbonate</w:t>
      </w:r>
      <w:proofErr w:type="spellEnd"/>
      <w:r w:rsidRPr="0051562A">
        <w:rPr>
          <w:rFonts w:ascii="Times New Roman" w:hAnsi="Times New Roman"/>
          <w:sz w:val="28"/>
        </w:rPr>
        <w:t xml:space="preserve"> then react chemically together to produce a gas called carbon dioxide.  It is this gas being made that makes the tablet fizz.</w:t>
      </w:r>
    </w:p>
    <w:p w14:paraId="0DA67873" w14:textId="77777777" w:rsidR="00C24423" w:rsidRPr="0051562A" w:rsidRDefault="00C24423" w:rsidP="00C24423">
      <w:pPr>
        <w:pStyle w:val="BodyText"/>
        <w:spacing w:line="120" w:lineRule="auto"/>
        <w:ind w:left="-540" w:right="-154"/>
        <w:rPr>
          <w:rFonts w:ascii="Times New Roman" w:hAnsi="Times New Roman"/>
        </w:rPr>
      </w:pPr>
    </w:p>
    <w:p w14:paraId="466783CE" w14:textId="77777777" w:rsidR="00C24423" w:rsidRDefault="00C24423" w:rsidP="00C24423">
      <w:pPr>
        <w:pStyle w:val="BodyText"/>
        <w:ind w:left="-540" w:right="-154"/>
        <w:rPr>
          <w:rFonts w:ascii="Times New Roman" w:hAnsi="Times New Roman"/>
          <w:b/>
          <w:bCs/>
          <w:color w:val="FF0000"/>
        </w:rPr>
      </w:pPr>
    </w:p>
    <w:p w14:paraId="0C38603D" w14:textId="77777777" w:rsidR="00C24423" w:rsidRPr="0051562A" w:rsidRDefault="00C24423" w:rsidP="00C24423">
      <w:pPr>
        <w:pStyle w:val="BodyText"/>
        <w:ind w:left="-540" w:right="-154"/>
        <w:rPr>
          <w:rFonts w:ascii="Times New Roman" w:hAnsi="Times New Roman"/>
          <w:b/>
          <w:bCs/>
          <w:color w:val="FF0000"/>
        </w:rPr>
      </w:pPr>
      <w:r w:rsidRPr="0051562A">
        <w:rPr>
          <w:rFonts w:ascii="Times New Roman" w:hAnsi="Times New Roman"/>
          <w:b/>
          <w:bCs/>
          <w:color w:val="FF0000"/>
        </w:rPr>
        <w:t>How does it manage to launch the ‘rocket’?</w:t>
      </w:r>
    </w:p>
    <w:p w14:paraId="69D0B4F0" w14:textId="77777777" w:rsidR="00C24423" w:rsidRPr="0051562A" w:rsidRDefault="00C24423" w:rsidP="00C24423">
      <w:pPr>
        <w:pStyle w:val="BodyText"/>
        <w:spacing w:line="120" w:lineRule="auto"/>
        <w:ind w:left="-540" w:right="-154"/>
        <w:rPr>
          <w:rFonts w:ascii="Times New Roman" w:hAnsi="Times New Roman"/>
        </w:rPr>
      </w:pPr>
    </w:p>
    <w:p w14:paraId="06BA3E8C" w14:textId="77777777" w:rsidR="00C24423" w:rsidRPr="0051562A" w:rsidRDefault="00C24423" w:rsidP="00C24423">
      <w:pPr>
        <w:pStyle w:val="BodyText"/>
        <w:ind w:left="-540" w:right="-154"/>
        <w:rPr>
          <w:rFonts w:ascii="Times New Roman" w:hAnsi="Times New Roman"/>
        </w:rPr>
      </w:pPr>
      <w:r w:rsidRPr="0051562A">
        <w:rPr>
          <w:rFonts w:ascii="Times New Roman" w:hAnsi="Times New Roman"/>
        </w:rPr>
        <w:t xml:space="preserve">The chemicals are trapped together inside the film canister. As more and more gas </w:t>
      </w:r>
      <w:proofErr w:type="gramStart"/>
      <w:r w:rsidRPr="0051562A">
        <w:rPr>
          <w:rFonts w:ascii="Times New Roman" w:hAnsi="Times New Roman"/>
        </w:rPr>
        <w:t>is</w:t>
      </w:r>
      <w:proofErr w:type="gramEnd"/>
      <w:r w:rsidRPr="0051562A">
        <w:rPr>
          <w:rFonts w:ascii="Times New Roman" w:hAnsi="Times New Roman"/>
        </w:rPr>
        <w:t xml:space="preserve"> made, the pressure inside builds up.  Eventually it builds up to such an extent that the cap blows off and the reaction to this propels the canister into the air like a rocket.</w:t>
      </w:r>
    </w:p>
    <w:p w14:paraId="31FE2ECB" w14:textId="77777777" w:rsidR="00C24423" w:rsidRPr="0051562A" w:rsidRDefault="00C24423" w:rsidP="00C24423">
      <w:pPr>
        <w:pStyle w:val="BodyText"/>
        <w:spacing w:line="120" w:lineRule="auto"/>
        <w:ind w:left="-539" w:right="-153"/>
        <w:rPr>
          <w:rFonts w:ascii="Times New Roman" w:hAnsi="Times New Roman"/>
          <w:sz w:val="24"/>
        </w:rPr>
      </w:pPr>
    </w:p>
    <w:p w14:paraId="7F55E27B" w14:textId="77777777" w:rsidR="00C24423" w:rsidRDefault="00C24423" w:rsidP="00C24423">
      <w:pPr>
        <w:pStyle w:val="BodyText"/>
        <w:ind w:left="-540" w:right="-154"/>
        <w:rPr>
          <w:rFonts w:ascii="Times New Roman" w:hAnsi="Times New Roman"/>
          <w:b/>
          <w:bCs/>
          <w:color w:val="FF0000"/>
        </w:rPr>
      </w:pPr>
    </w:p>
    <w:p w14:paraId="1CDE867E" w14:textId="77777777" w:rsidR="00C24423" w:rsidRPr="0051562A" w:rsidRDefault="00C24423" w:rsidP="00C24423">
      <w:pPr>
        <w:pStyle w:val="BodyText"/>
        <w:ind w:left="-540" w:right="-154"/>
        <w:rPr>
          <w:rFonts w:ascii="Times New Roman" w:hAnsi="Times New Roman"/>
        </w:rPr>
      </w:pPr>
      <w:r w:rsidRPr="0051562A">
        <w:rPr>
          <w:rFonts w:ascii="Times New Roman" w:hAnsi="Times New Roman"/>
          <w:b/>
          <w:bCs/>
          <w:color w:val="FF0000"/>
        </w:rPr>
        <w:t>What you must do now</w:t>
      </w:r>
      <w:r w:rsidRPr="0051562A">
        <w:rPr>
          <w:rFonts w:ascii="Times New Roman" w:hAnsi="Times New Roman"/>
          <w:color w:val="FF0000"/>
        </w:rPr>
        <w:t>:</w:t>
      </w:r>
      <w:r w:rsidRPr="0051562A">
        <w:rPr>
          <w:rFonts w:ascii="Times New Roman" w:hAnsi="Times New Roman"/>
        </w:rPr>
        <w:t xml:space="preserve">  </w:t>
      </w:r>
    </w:p>
    <w:p w14:paraId="1FDA425A" w14:textId="77777777" w:rsidR="00C24423" w:rsidRPr="0051562A" w:rsidRDefault="00C24423" w:rsidP="00C24423">
      <w:pPr>
        <w:pStyle w:val="BodyText"/>
        <w:spacing w:line="120" w:lineRule="auto"/>
        <w:ind w:left="-539" w:right="-153"/>
        <w:rPr>
          <w:rFonts w:ascii="Times New Roman" w:hAnsi="Times New Roman"/>
        </w:rPr>
      </w:pPr>
    </w:p>
    <w:p w14:paraId="1330417A" w14:textId="77777777" w:rsidR="008E4B03" w:rsidRDefault="00C24423" w:rsidP="00C24423">
      <w:pPr>
        <w:pStyle w:val="BodyText"/>
        <w:ind w:left="-540" w:right="-154"/>
        <w:rPr>
          <w:rFonts w:ascii="Times New Roman" w:hAnsi="Times New Roman"/>
        </w:rPr>
      </w:pPr>
      <w:r w:rsidRPr="0051562A">
        <w:rPr>
          <w:rFonts w:ascii="Times New Roman" w:hAnsi="Times New Roman"/>
        </w:rPr>
        <w:t xml:space="preserve">Carry out the experiment by following the instructions on the </w:t>
      </w:r>
      <w:r w:rsidR="008E4B03">
        <w:rPr>
          <w:rFonts w:ascii="Times New Roman" w:hAnsi="Times New Roman"/>
        </w:rPr>
        <w:t>next page</w:t>
      </w:r>
      <w:r w:rsidRPr="0051562A">
        <w:rPr>
          <w:rFonts w:ascii="Times New Roman" w:hAnsi="Times New Roman"/>
        </w:rPr>
        <w:t xml:space="preserve">.  </w:t>
      </w:r>
      <w:r w:rsidR="008E4B03">
        <w:rPr>
          <w:rFonts w:ascii="Times New Roman" w:hAnsi="Times New Roman"/>
        </w:rPr>
        <w:t>Record your findings on the</w:t>
      </w:r>
      <w:r w:rsidRPr="0051562A">
        <w:rPr>
          <w:rFonts w:ascii="Times New Roman" w:hAnsi="Times New Roman"/>
        </w:rPr>
        <w:t xml:space="preserve"> pages</w:t>
      </w:r>
      <w:r w:rsidR="008E4B03">
        <w:rPr>
          <w:rFonts w:ascii="Times New Roman" w:hAnsi="Times New Roman"/>
        </w:rPr>
        <w:t xml:space="preserve"> following</w:t>
      </w:r>
      <w:r w:rsidRPr="0051562A">
        <w:rPr>
          <w:rFonts w:ascii="Times New Roman" w:hAnsi="Times New Roman"/>
        </w:rPr>
        <w:t>.</w:t>
      </w:r>
    </w:p>
    <w:p w14:paraId="3D4CA370" w14:textId="77777777" w:rsidR="008E4B03" w:rsidRPr="008E4B03" w:rsidRDefault="008E4B03" w:rsidP="008E4B03">
      <w:pPr>
        <w:pStyle w:val="Title"/>
        <w:rPr>
          <w:rFonts w:ascii="Times New Roman" w:hAnsi="Times New Roman"/>
          <w:b/>
          <w:bCs/>
          <w:sz w:val="52"/>
          <w:szCs w:val="52"/>
        </w:rPr>
      </w:pPr>
      <w:r w:rsidRPr="008E4B03">
        <w:rPr>
          <w:rFonts w:ascii="Times New Roman" w:hAnsi="Times New Roman"/>
          <w:sz w:val="28"/>
          <w:szCs w:val="28"/>
        </w:rPr>
        <w:br w:type="page"/>
      </w:r>
      <w:r w:rsidRPr="008E4B03">
        <w:rPr>
          <w:rFonts w:ascii="Times New Roman" w:hAnsi="Times New Roman"/>
          <w:b/>
          <w:bCs/>
          <w:sz w:val="52"/>
          <w:szCs w:val="52"/>
        </w:rPr>
        <w:lastRenderedPageBreak/>
        <w:t>Fizz Pop Investigation</w:t>
      </w:r>
    </w:p>
    <w:p w14:paraId="4026C96B" w14:textId="77777777" w:rsidR="008E4B03" w:rsidRPr="008E4B03" w:rsidRDefault="008E4B03" w:rsidP="008E4B03">
      <w:pPr>
        <w:tabs>
          <w:tab w:val="left" w:pos="-540"/>
        </w:tabs>
        <w:ind w:left="-540"/>
        <w:jc w:val="center"/>
        <w:rPr>
          <w:b/>
          <w:bCs/>
          <w:sz w:val="28"/>
          <w:szCs w:val="28"/>
        </w:rPr>
      </w:pPr>
      <w:r w:rsidRPr="008E4B03">
        <w:rPr>
          <w:noProof/>
          <w:sz w:val="52"/>
          <w:szCs w:val="52"/>
          <w:lang w:val="en-US"/>
        </w:rPr>
        <w:pict w14:anchorId="67A329C8">
          <v:shape id="_x0000_s1392" type="#_x0000_t75" style="position:absolute;left:0;text-align:left;margin-left:-54.15pt;margin-top:-46.4pt;width:95.9pt;height:162pt;z-index:-36">
            <v:imagedata r:id="rId12" o:title="rocket 10"/>
            <w10:wrap type="square"/>
          </v:shape>
        </w:pict>
      </w:r>
    </w:p>
    <w:p w14:paraId="2B09DD85" w14:textId="77777777" w:rsidR="008E4B03" w:rsidRPr="008E4B03" w:rsidRDefault="008E4B03" w:rsidP="008E4B03">
      <w:pPr>
        <w:pStyle w:val="Subtitle"/>
        <w:tabs>
          <w:tab w:val="left" w:pos="-180"/>
        </w:tabs>
        <w:ind w:left="-180" w:firstLine="2700"/>
        <w:rPr>
          <w:rFonts w:ascii="Times New Roman" w:hAnsi="Times New Roman"/>
          <w:b/>
          <w:bCs/>
          <w:szCs w:val="28"/>
        </w:rPr>
      </w:pPr>
      <w:r w:rsidRPr="008E4B03">
        <w:rPr>
          <w:rFonts w:ascii="Times New Roman" w:hAnsi="Times New Roman"/>
          <w:b/>
          <w:bCs/>
          <w:szCs w:val="28"/>
        </w:rPr>
        <w:t>Variable: Temperature</w:t>
      </w:r>
    </w:p>
    <w:p w14:paraId="34841461" w14:textId="77777777" w:rsidR="008E4B03" w:rsidRPr="008E4B03" w:rsidRDefault="008E4B03" w:rsidP="008E4B03">
      <w:pPr>
        <w:pStyle w:val="Subtitle"/>
        <w:tabs>
          <w:tab w:val="left" w:pos="-180"/>
        </w:tabs>
        <w:ind w:left="-180" w:firstLine="2700"/>
        <w:rPr>
          <w:rFonts w:ascii="Times New Roman" w:hAnsi="Times New Roman"/>
          <w:b/>
          <w:bCs/>
          <w:szCs w:val="28"/>
        </w:rPr>
      </w:pPr>
    </w:p>
    <w:p w14:paraId="4A0E97A4" w14:textId="77777777" w:rsidR="008E4B03" w:rsidRPr="008E4B03" w:rsidRDefault="008E4B03" w:rsidP="008E4B03">
      <w:pPr>
        <w:pStyle w:val="Subtitle"/>
        <w:tabs>
          <w:tab w:val="left" w:pos="-180"/>
        </w:tabs>
        <w:ind w:left="-180" w:firstLine="2700"/>
        <w:rPr>
          <w:rFonts w:ascii="Times New Roman" w:hAnsi="Times New Roman"/>
          <w:b/>
          <w:bCs/>
          <w:szCs w:val="28"/>
        </w:rPr>
      </w:pPr>
      <w:r w:rsidRPr="008E4B03">
        <w:rPr>
          <w:rFonts w:ascii="Times New Roman" w:hAnsi="Times New Roman"/>
          <w:b/>
          <w:bCs/>
          <w:szCs w:val="28"/>
        </w:rPr>
        <w:t>What you need:</w:t>
      </w:r>
    </w:p>
    <w:p w14:paraId="2CDC5695" w14:textId="77777777" w:rsidR="008E4B03" w:rsidRPr="008E4B03" w:rsidRDefault="008E4B03" w:rsidP="008E4B03">
      <w:pPr>
        <w:pStyle w:val="Subtitle"/>
        <w:tabs>
          <w:tab w:val="left" w:pos="-180"/>
        </w:tabs>
        <w:ind w:left="-180" w:hanging="540"/>
        <w:rPr>
          <w:rFonts w:ascii="Times New Roman" w:hAnsi="Times New Roman"/>
          <w:b/>
          <w:bCs/>
          <w:szCs w:val="28"/>
        </w:rPr>
      </w:pPr>
      <w:r w:rsidRPr="008E4B03">
        <w:rPr>
          <w:rFonts w:ascii="Times New Roman" w:hAnsi="Times New Roman"/>
          <w:b/>
          <w:bCs/>
          <w:noProof/>
          <w:szCs w:val="28"/>
          <w:lang w:val="en-US"/>
        </w:rPr>
        <w:pict w14:anchorId="7986DC6F">
          <v:shape id="_x0000_s1390" type="#_x0000_t75" style="position:absolute;left:0;text-align:left;margin-left:333pt;margin-top:8.95pt;width:47.05pt;height:63pt;z-index:-38;mso-wrap-edited:f" wrapcoords="-263 0 -263 21404 21600 21404 21600 0 -263 0">
            <v:imagedata r:id="rId13" o:title=""/>
          </v:shape>
        </w:pict>
      </w:r>
    </w:p>
    <w:p w14:paraId="1BF24A1A" w14:textId="77777777" w:rsid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p>
    <w:p w14:paraId="39119539" w14:textId="77777777" w:rsid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p>
    <w:p w14:paraId="72967403" w14:textId="158702FF"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 xml:space="preserve">Vitamin C tablets (effervescent type) </w:t>
      </w:r>
    </w:p>
    <w:p w14:paraId="10ED7BCC" w14:textId="77777777"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A selection of plastic 35mm film cans with lids</w:t>
      </w:r>
    </w:p>
    <w:p w14:paraId="01B2F962" w14:textId="77777777"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noProof/>
          <w:szCs w:val="28"/>
          <w:lang w:val="en-US"/>
        </w:rPr>
        <w:pict w14:anchorId="45C3750D">
          <v:shape id="_x0000_s1391" type="#_x0000_t75" style="position:absolute;left:0;text-align:left;margin-left:333pt;margin-top:23.05pt;width:90pt;height:84.2pt;z-index:70">
            <v:imagedata r:id="rId14" o:title=""/>
          </v:shape>
        </w:pict>
      </w:r>
      <w:r w:rsidRPr="008E4B03">
        <w:rPr>
          <w:rFonts w:ascii="Times New Roman" w:hAnsi="Times New Roman"/>
          <w:szCs w:val="28"/>
        </w:rPr>
        <w:t>Some small measuring cylinders or some 5 cm</w:t>
      </w:r>
      <w:r w:rsidRPr="008E4B03">
        <w:rPr>
          <w:rFonts w:ascii="Times New Roman" w:hAnsi="Times New Roman"/>
          <w:szCs w:val="28"/>
          <w:vertAlign w:val="superscript"/>
        </w:rPr>
        <w:t>3</w:t>
      </w:r>
      <w:r w:rsidRPr="008E4B03">
        <w:rPr>
          <w:rFonts w:ascii="Times New Roman" w:hAnsi="Times New Roman"/>
          <w:szCs w:val="28"/>
        </w:rPr>
        <w:t xml:space="preserve"> syringes</w:t>
      </w:r>
    </w:p>
    <w:p w14:paraId="4A15E7E3" w14:textId="3E027DC6" w:rsidR="008E4B03" w:rsidRPr="008E4B03" w:rsidRDefault="00F33CCA" w:rsidP="008E4B03">
      <w:pPr>
        <w:pStyle w:val="Subtitle"/>
        <w:numPr>
          <w:ilvl w:val="1"/>
          <w:numId w:val="1"/>
        </w:numPr>
        <w:tabs>
          <w:tab w:val="clear" w:pos="1440"/>
          <w:tab w:val="num" w:pos="180"/>
        </w:tabs>
        <w:spacing w:line="360" w:lineRule="auto"/>
        <w:ind w:hanging="2160"/>
        <w:rPr>
          <w:rFonts w:ascii="Times New Roman" w:hAnsi="Times New Roman"/>
          <w:szCs w:val="28"/>
        </w:rPr>
      </w:pPr>
      <w:r>
        <w:rPr>
          <w:rFonts w:ascii="Times New Roman" w:hAnsi="Times New Roman"/>
          <w:szCs w:val="28"/>
        </w:rPr>
        <w:t>Eye protection</w:t>
      </w:r>
    </w:p>
    <w:p w14:paraId="456DCDA7" w14:textId="77777777"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A stop clock or other suitable timer</w:t>
      </w:r>
    </w:p>
    <w:p w14:paraId="20775683" w14:textId="77777777"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 xml:space="preserve">A large basin or plastic container </w:t>
      </w:r>
    </w:p>
    <w:p w14:paraId="1D3EA713" w14:textId="77777777"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Some 100 cm</w:t>
      </w:r>
      <w:r w:rsidRPr="008E4B03">
        <w:rPr>
          <w:rFonts w:ascii="Times New Roman" w:hAnsi="Times New Roman"/>
          <w:szCs w:val="28"/>
          <w:vertAlign w:val="superscript"/>
        </w:rPr>
        <w:t>3</w:t>
      </w:r>
      <w:r w:rsidRPr="008E4B03">
        <w:rPr>
          <w:rFonts w:ascii="Times New Roman" w:hAnsi="Times New Roman"/>
          <w:szCs w:val="28"/>
        </w:rPr>
        <w:t xml:space="preserve"> beakers</w:t>
      </w:r>
    </w:p>
    <w:p w14:paraId="079C4252" w14:textId="77777777"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A large beaker of hot water (ideally 50-60</w:t>
      </w:r>
      <w:r w:rsidRPr="008E4B03">
        <w:rPr>
          <w:rFonts w:ascii="Times New Roman" w:hAnsi="Times New Roman"/>
          <w:szCs w:val="28"/>
          <w:vertAlign w:val="superscript"/>
        </w:rPr>
        <w:t>o</w:t>
      </w:r>
      <w:r w:rsidRPr="008E4B03">
        <w:rPr>
          <w:rFonts w:ascii="Times New Roman" w:hAnsi="Times New Roman"/>
          <w:szCs w:val="28"/>
        </w:rPr>
        <w:t>C)</w:t>
      </w:r>
    </w:p>
    <w:p w14:paraId="10A90308" w14:textId="77777777" w:rsidR="008E4B03" w:rsidRPr="008E4B03" w:rsidRDefault="008E4B03" w:rsidP="008E4B03">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A thermometer</w:t>
      </w:r>
    </w:p>
    <w:p w14:paraId="3EE60912" w14:textId="77777777" w:rsidR="008E4B03" w:rsidRPr="008E4B03" w:rsidRDefault="008E4B03" w:rsidP="008E4B03">
      <w:pPr>
        <w:tabs>
          <w:tab w:val="left" w:pos="-540"/>
          <w:tab w:val="num" w:pos="900"/>
        </w:tabs>
        <w:ind w:left="-540" w:right="-1414" w:hanging="180"/>
        <w:rPr>
          <w:b/>
          <w:bCs/>
          <w:sz w:val="28"/>
          <w:szCs w:val="28"/>
        </w:rPr>
      </w:pPr>
      <w:r w:rsidRPr="008E4B03">
        <w:rPr>
          <w:b/>
          <w:bCs/>
          <w:sz w:val="28"/>
          <w:szCs w:val="28"/>
        </w:rPr>
        <w:tab/>
      </w:r>
      <w:r w:rsidRPr="008E4B03">
        <w:rPr>
          <w:b/>
          <w:bCs/>
          <w:sz w:val="28"/>
          <w:szCs w:val="28"/>
        </w:rPr>
        <w:tab/>
      </w:r>
      <w:r w:rsidRPr="008E4B03">
        <w:rPr>
          <w:b/>
          <w:bCs/>
          <w:sz w:val="28"/>
          <w:szCs w:val="28"/>
        </w:rPr>
        <w:tab/>
      </w:r>
      <w:r w:rsidRPr="008E4B03">
        <w:rPr>
          <w:b/>
          <w:bCs/>
          <w:sz w:val="28"/>
          <w:szCs w:val="28"/>
        </w:rPr>
        <w:tab/>
        <w:t>What you do:</w:t>
      </w:r>
    </w:p>
    <w:p w14:paraId="19F6D61A" w14:textId="77777777" w:rsidR="008E4B03" w:rsidRPr="008E4B03" w:rsidRDefault="008E4B03" w:rsidP="008E4B03">
      <w:pPr>
        <w:spacing w:line="360" w:lineRule="auto"/>
        <w:ind w:left="-685" w:right="-1412" w:firstLine="360"/>
        <w:rPr>
          <w:sz w:val="28"/>
          <w:szCs w:val="28"/>
        </w:rPr>
      </w:pPr>
    </w:p>
    <w:p w14:paraId="2D805FC4" w14:textId="77777777" w:rsidR="008E4B03" w:rsidRPr="008E4B03" w:rsidRDefault="008E4B03" w:rsidP="008E4B03">
      <w:pPr>
        <w:numPr>
          <w:ilvl w:val="0"/>
          <w:numId w:val="3"/>
        </w:numPr>
        <w:spacing w:line="360" w:lineRule="auto"/>
        <w:ind w:right="-1412"/>
        <w:rPr>
          <w:sz w:val="28"/>
          <w:szCs w:val="28"/>
        </w:rPr>
      </w:pPr>
      <w:r w:rsidRPr="008E4B03">
        <w:rPr>
          <w:noProof/>
          <w:sz w:val="28"/>
          <w:szCs w:val="28"/>
          <w:lang w:val="en-US"/>
        </w:rPr>
        <w:pict w14:anchorId="766E4EC2">
          <v:group id="_x0000_s1368" style="position:absolute;left:0;text-align:left;margin-left:270pt;margin-top:5.55pt;width:36pt;height:21pt;z-index:67" coordorigin="7740,11160" coordsize="720,420">
            <v:group id="_x0000_s1369" style="position:absolute;left:7740;top:11160;width:720;height:420" coordorigin="7620,9980" coordsize="720,420">
              <v:oval id="_x0000_s1370" style="position:absolute;left:7620;top:10040;width:720;height:360"/>
              <v:oval id="_x0000_s1371" style="position:absolute;left:7620;top:9980;width:720;height:360"/>
              <v:oval id="_x0000_s1372" style="position:absolute;left:7680;top:10060;width:600;height:220" fillcolor="#0cf"/>
            </v:group>
            <v:group id="_x0000_s1373" style="position:absolute;left:7920;top:11160;width:360;height:300" coordorigin="9180,11160" coordsize="720,420">
              <v:oval id="_x0000_s1374" style="position:absolute;left:9180;top:11220;width:720;height:360" fillcolor="#f90"/>
              <v:oval id="_x0000_s1375" style="position:absolute;left:9180;top:11160;width:720;height:360" fillcolor="#f90"/>
            </v:group>
          </v:group>
        </w:pict>
      </w:r>
      <w:r w:rsidRPr="008E4B03">
        <w:rPr>
          <w:sz w:val="28"/>
          <w:szCs w:val="28"/>
        </w:rPr>
        <w:t>Stick some ‘blue tack to the lid of the can.</w:t>
      </w:r>
    </w:p>
    <w:p w14:paraId="30E69E26" w14:textId="77777777" w:rsidR="008E4B03" w:rsidRPr="008E4B03" w:rsidRDefault="008E4B03" w:rsidP="008E4B03">
      <w:pPr>
        <w:spacing w:line="360" w:lineRule="auto"/>
        <w:ind w:left="-685" w:right="-1412"/>
        <w:rPr>
          <w:sz w:val="28"/>
          <w:szCs w:val="28"/>
        </w:rPr>
      </w:pPr>
    </w:p>
    <w:p w14:paraId="1A4DD746" w14:textId="77777777" w:rsidR="008E4B03" w:rsidRPr="008E4B03" w:rsidRDefault="008E4B03" w:rsidP="008E4B03">
      <w:pPr>
        <w:numPr>
          <w:ilvl w:val="0"/>
          <w:numId w:val="3"/>
        </w:numPr>
        <w:spacing w:line="360" w:lineRule="auto"/>
        <w:ind w:right="-1412"/>
        <w:rPr>
          <w:sz w:val="28"/>
          <w:szCs w:val="28"/>
        </w:rPr>
      </w:pPr>
      <w:r w:rsidRPr="008E4B03">
        <w:rPr>
          <w:noProof/>
          <w:sz w:val="28"/>
          <w:szCs w:val="28"/>
          <w:lang w:val="en-US"/>
        </w:rPr>
        <w:pict w14:anchorId="00D05CEB">
          <v:group id="_x0000_s1362" style="position:absolute;left:0;text-align:left;margin-left:315pt;margin-top:7.5pt;width:36pt;height:57pt;z-index:66" coordorigin="7380,8400" coordsize="720,1140">
            <v:oval id="_x0000_s1363" style="position:absolute;left:7380;top:9180;width:720;height:360" fillcolor="#36f"/>
            <v:oval id="_x0000_s1364" style="position:absolute;left:7380;top:9020;width:720;height:360" fillcolor="#36f"/>
            <v:line id="_x0000_s1365" style="position:absolute" from="8100,8620" to="8100,9400"/>
            <v:oval id="_x0000_s1366" style="position:absolute;left:7380;top:8400;width:720;height:360"/>
            <v:line id="_x0000_s1367" style="position:absolute" from="7380,8600" to="7380,9380"/>
          </v:group>
        </w:pict>
      </w:r>
      <w:r w:rsidRPr="008E4B03">
        <w:rPr>
          <w:sz w:val="28"/>
          <w:szCs w:val="28"/>
        </w:rPr>
        <w:t>Press the tablet into the blue tack until it sticks.</w:t>
      </w:r>
    </w:p>
    <w:p w14:paraId="37484623" w14:textId="77777777" w:rsidR="008E4B03" w:rsidRPr="008E4B03" w:rsidRDefault="008E4B03" w:rsidP="008E4B03">
      <w:pPr>
        <w:spacing w:line="360" w:lineRule="auto"/>
        <w:ind w:left="-685" w:right="-1412"/>
        <w:rPr>
          <w:sz w:val="28"/>
          <w:szCs w:val="28"/>
        </w:rPr>
      </w:pPr>
    </w:p>
    <w:p w14:paraId="6AB77EE9" w14:textId="77777777" w:rsidR="008E4B03" w:rsidRPr="008E4B03" w:rsidRDefault="008E4B03" w:rsidP="008E4B03">
      <w:pPr>
        <w:numPr>
          <w:ilvl w:val="0"/>
          <w:numId w:val="3"/>
        </w:numPr>
        <w:ind w:right="-1412"/>
        <w:rPr>
          <w:sz w:val="28"/>
          <w:szCs w:val="28"/>
        </w:rPr>
      </w:pPr>
      <w:r w:rsidRPr="008E4B03">
        <w:rPr>
          <w:sz w:val="28"/>
          <w:szCs w:val="28"/>
        </w:rPr>
        <w:t>Measure out 5 cm</w:t>
      </w:r>
      <w:r w:rsidRPr="008E4B03">
        <w:rPr>
          <w:sz w:val="28"/>
          <w:szCs w:val="28"/>
          <w:vertAlign w:val="superscript"/>
        </w:rPr>
        <w:t xml:space="preserve">3 </w:t>
      </w:r>
      <w:r w:rsidRPr="008E4B03">
        <w:rPr>
          <w:sz w:val="28"/>
          <w:szCs w:val="28"/>
        </w:rPr>
        <w:t xml:space="preserve"> of water and place it</w:t>
      </w:r>
    </w:p>
    <w:p w14:paraId="1C8C9474" w14:textId="77777777" w:rsidR="008E4B03" w:rsidRPr="008E4B03" w:rsidRDefault="008E4B03" w:rsidP="008E4B03">
      <w:pPr>
        <w:spacing w:line="360" w:lineRule="auto"/>
        <w:ind w:left="-685" w:right="-1412" w:firstLine="360"/>
        <w:rPr>
          <w:sz w:val="28"/>
          <w:szCs w:val="28"/>
        </w:rPr>
      </w:pPr>
      <w:r w:rsidRPr="008E4B03">
        <w:rPr>
          <w:sz w:val="28"/>
          <w:szCs w:val="28"/>
        </w:rPr>
        <w:t>in the film can.  Measure and record its temperature.</w:t>
      </w:r>
    </w:p>
    <w:p w14:paraId="5827D784" w14:textId="77777777" w:rsidR="008E4B03" w:rsidRPr="008E4B03" w:rsidRDefault="008E4B03" w:rsidP="008E4B03">
      <w:pPr>
        <w:spacing w:line="360" w:lineRule="auto"/>
        <w:ind w:left="-685" w:right="-1412" w:firstLine="360"/>
        <w:rPr>
          <w:sz w:val="28"/>
          <w:szCs w:val="28"/>
        </w:rPr>
      </w:pPr>
      <w:r w:rsidRPr="008E4B03">
        <w:rPr>
          <w:noProof/>
          <w:sz w:val="28"/>
          <w:szCs w:val="28"/>
          <w:lang w:val="en-US"/>
        </w:rPr>
        <w:pict w14:anchorId="54896156">
          <v:group id="_x0000_s1376" style="position:absolute;left:0;text-align:left;margin-left:378pt;margin-top:21.6pt;width:36.05pt;height:57pt;z-index:68" coordorigin="10080,12060" coordsize="721,1140">
            <v:group id="_x0000_s1377" style="position:absolute;left:10080;top:12060;width:720;height:1140" coordorigin="7380,8400" coordsize="720,1140">
              <v:oval id="_x0000_s1378" style="position:absolute;left:7380;top:9180;width:720;height:360" fillcolor="#36f"/>
              <v:oval id="_x0000_s1379" style="position:absolute;left:7380;top:9020;width:720;height:360" fillcolor="#36f"/>
              <v:line id="_x0000_s1380" style="position:absolute" from="8100,8620" to="8100,9400"/>
              <v:oval id="_x0000_s1381" style="position:absolute;left:7380;top:8400;width:720;height:360"/>
              <v:line id="_x0000_s1382" style="position:absolute" from="7380,8600" to="7380,9380"/>
            </v:group>
            <v:group id="_x0000_s1383" style="position:absolute;left:10080;top:12060;width:721;height:580" coordorigin="10079,10620" coordsize="721,580">
              <v:group id="_x0000_s1384" style="position:absolute;left:10280;top:10900;width:360;height:300;rotation:-23209891fd" coordorigin="9180,11160" coordsize="720,420">
                <v:oval id="_x0000_s1385" style="position:absolute;left:9180;top:11220;width:720;height:360" fillcolor="#f90"/>
                <v:oval id="_x0000_s1386" style="position:absolute;left:9180;top:11160;width:720;height:360" fillcolor="#f90"/>
              </v:group>
              <v:oval id="_x0000_s1387" style="position:absolute;left:10140;top:10860;width:600;height:220;rotation:-23698760fd" fillcolor="#0cf"/>
              <v:oval id="_x0000_s1388" style="position:absolute;left:10080;top:10679;width:720;height:360;rotation:-23698760fd"/>
              <v:oval id="_x0000_s1389" style="position:absolute;left:10079;top:10620;width:720;height:360;rotation:-23698760fd"/>
            </v:group>
          </v:group>
        </w:pict>
      </w:r>
    </w:p>
    <w:p w14:paraId="0B83D7B2" w14:textId="77777777" w:rsidR="008E4B03" w:rsidRPr="008E4B03" w:rsidRDefault="008E4B03" w:rsidP="008E4B03">
      <w:pPr>
        <w:numPr>
          <w:ilvl w:val="0"/>
          <w:numId w:val="3"/>
        </w:numPr>
        <w:ind w:right="-1412"/>
        <w:rPr>
          <w:sz w:val="28"/>
          <w:szCs w:val="28"/>
        </w:rPr>
      </w:pPr>
      <w:r w:rsidRPr="008E4B03">
        <w:rPr>
          <w:sz w:val="28"/>
          <w:szCs w:val="28"/>
        </w:rPr>
        <w:t>Place the lid on the can, quickly invert it and place in the basin.</w:t>
      </w:r>
    </w:p>
    <w:p w14:paraId="5BF67AFD" w14:textId="77777777" w:rsidR="008E4B03" w:rsidRPr="008E4B03" w:rsidRDefault="008E4B03" w:rsidP="008E4B03">
      <w:pPr>
        <w:spacing w:line="360" w:lineRule="auto"/>
        <w:ind w:left="-685" w:right="-1412" w:firstLine="360"/>
        <w:rPr>
          <w:sz w:val="28"/>
          <w:szCs w:val="28"/>
        </w:rPr>
      </w:pPr>
      <w:r w:rsidRPr="008E4B03">
        <w:rPr>
          <w:sz w:val="28"/>
          <w:szCs w:val="28"/>
        </w:rPr>
        <w:t>Start the stop clock at the same time.</w:t>
      </w:r>
    </w:p>
    <w:p w14:paraId="19D92603" w14:textId="77777777" w:rsidR="008E4B03" w:rsidRPr="008E4B03" w:rsidRDefault="008E4B03" w:rsidP="008E4B03">
      <w:pPr>
        <w:spacing w:line="360" w:lineRule="auto"/>
        <w:ind w:left="-685" w:right="-1412" w:firstLine="360"/>
        <w:rPr>
          <w:sz w:val="28"/>
          <w:szCs w:val="28"/>
        </w:rPr>
      </w:pPr>
    </w:p>
    <w:p w14:paraId="3A93FC5C" w14:textId="77777777" w:rsidR="008E4B03" w:rsidRPr="008E4B03" w:rsidRDefault="008E4B03" w:rsidP="008E4B03">
      <w:pPr>
        <w:numPr>
          <w:ilvl w:val="0"/>
          <w:numId w:val="3"/>
        </w:numPr>
        <w:ind w:right="-1412"/>
        <w:rPr>
          <w:sz w:val="28"/>
          <w:szCs w:val="28"/>
        </w:rPr>
      </w:pPr>
      <w:r w:rsidRPr="008E4B03">
        <w:rPr>
          <w:sz w:val="28"/>
          <w:szCs w:val="28"/>
        </w:rPr>
        <w:t>Time how long it takes for the ‘rocket’ to be launched.</w:t>
      </w:r>
    </w:p>
    <w:p w14:paraId="5A4522E5" w14:textId="77777777" w:rsidR="008E4B03" w:rsidRPr="008E4B03" w:rsidRDefault="008E4B03" w:rsidP="008E4B03">
      <w:pPr>
        <w:pStyle w:val="BlockText"/>
        <w:ind w:left="-325"/>
        <w:rPr>
          <w:rFonts w:ascii="Times New Roman" w:hAnsi="Times New Roman"/>
          <w:sz w:val="28"/>
          <w:szCs w:val="28"/>
        </w:rPr>
      </w:pPr>
      <w:r w:rsidRPr="008E4B03">
        <w:rPr>
          <w:rFonts w:ascii="Times New Roman" w:hAnsi="Times New Roman"/>
          <w:sz w:val="28"/>
          <w:szCs w:val="28"/>
        </w:rPr>
        <w:t>Repeat the experiment three more times with fresh water but</w:t>
      </w:r>
    </w:p>
    <w:p w14:paraId="2958A45A" w14:textId="77777777" w:rsidR="008E4B03" w:rsidRPr="008E4B03" w:rsidRDefault="008E4B03" w:rsidP="008E4B03">
      <w:pPr>
        <w:pStyle w:val="BlockText"/>
        <w:ind w:left="-325"/>
        <w:rPr>
          <w:rFonts w:ascii="Times New Roman" w:hAnsi="Times New Roman"/>
          <w:sz w:val="28"/>
          <w:szCs w:val="28"/>
        </w:rPr>
      </w:pPr>
      <w:r w:rsidRPr="008E4B03">
        <w:rPr>
          <w:rFonts w:ascii="Times New Roman" w:hAnsi="Times New Roman"/>
          <w:sz w:val="28"/>
          <w:szCs w:val="28"/>
        </w:rPr>
        <w:t>at three different temperatures. (e.g. 40</w:t>
      </w:r>
      <w:r w:rsidRPr="008E4B03">
        <w:rPr>
          <w:rFonts w:ascii="Times New Roman" w:hAnsi="Times New Roman"/>
          <w:sz w:val="28"/>
          <w:szCs w:val="28"/>
          <w:vertAlign w:val="superscript"/>
        </w:rPr>
        <w:t>o</w:t>
      </w:r>
      <w:r w:rsidRPr="008E4B03">
        <w:rPr>
          <w:rFonts w:ascii="Times New Roman" w:hAnsi="Times New Roman"/>
          <w:sz w:val="28"/>
          <w:szCs w:val="28"/>
        </w:rPr>
        <w:t>C, 30</w:t>
      </w:r>
      <w:r w:rsidRPr="008E4B03">
        <w:rPr>
          <w:rFonts w:ascii="Times New Roman" w:hAnsi="Times New Roman"/>
          <w:sz w:val="28"/>
          <w:szCs w:val="28"/>
          <w:vertAlign w:val="superscript"/>
        </w:rPr>
        <w:t>o</w:t>
      </w:r>
      <w:r w:rsidRPr="008E4B03">
        <w:rPr>
          <w:rFonts w:ascii="Times New Roman" w:hAnsi="Times New Roman"/>
          <w:sz w:val="28"/>
          <w:szCs w:val="28"/>
        </w:rPr>
        <w:t>C and  20</w:t>
      </w:r>
      <w:r w:rsidRPr="008E4B03">
        <w:rPr>
          <w:rFonts w:ascii="Times New Roman" w:hAnsi="Times New Roman"/>
          <w:sz w:val="28"/>
          <w:szCs w:val="28"/>
          <w:vertAlign w:val="superscript"/>
        </w:rPr>
        <w:t>o</w:t>
      </w:r>
      <w:r w:rsidRPr="008E4B03">
        <w:rPr>
          <w:rFonts w:ascii="Times New Roman" w:hAnsi="Times New Roman"/>
          <w:sz w:val="28"/>
          <w:szCs w:val="28"/>
        </w:rPr>
        <w:t>C)</w:t>
      </w:r>
    </w:p>
    <w:p w14:paraId="48A5DF85" w14:textId="77777777" w:rsidR="00C24423" w:rsidRPr="0051562A" w:rsidRDefault="00C24423" w:rsidP="008E4B03">
      <w:pPr>
        <w:pStyle w:val="Title"/>
        <w:jc w:val="left"/>
        <w:rPr>
          <w:sz w:val="28"/>
        </w:rPr>
      </w:pPr>
    </w:p>
    <w:p w14:paraId="1E7CCE74" w14:textId="77777777" w:rsidR="00C24423" w:rsidRPr="0051562A" w:rsidRDefault="00C24423" w:rsidP="00C24423">
      <w:pPr>
        <w:spacing w:line="360" w:lineRule="auto"/>
        <w:rPr>
          <w:sz w:val="28"/>
        </w:rPr>
      </w:pPr>
      <w:r>
        <w:rPr>
          <w:sz w:val="28"/>
        </w:rPr>
        <w:br w:type="page"/>
      </w:r>
      <w:r w:rsidRPr="0051562A">
        <w:rPr>
          <w:sz w:val="28"/>
        </w:rPr>
        <w:lastRenderedPageBreak/>
        <w:t xml:space="preserve">My investigation is to see if changing </w:t>
      </w:r>
    </w:p>
    <w:p w14:paraId="35090984" w14:textId="77777777" w:rsidR="00C24423" w:rsidRPr="0051562A" w:rsidRDefault="00C24423" w:rsidP="00C24423">
      <w:pPr>
        <w:spacing w:line="360" w:lineRule="auto"/>
        <w:rPr>
          <w:sz w:val="28"/>
        </w:rPr>
      </w:pPr>
      <w:r w:rsidRPr="0051562A">
        <w:rPr>
          <w:noProof/>
          <w:sz w:val="20"/>
          <w:lang w:val="en-US"/>
        </w:rPr>
        <w:pict w14:anchorId="35680266">
          <v:line id="_x0000_s1258" style="position:absolute;z-index:38" from="-18pt,14.65pt" to="459pt,14.65pt"/>
        </w:pict>
      </w:r>
    </w:p>
    <w:p w14:paraId="36BECA78" w14:textId="77777777" w:rsidR="00C24423" w:rsidRPr="0051562A" w:rsidRDefault="00C24423" w:rsidP="00C24423">
      <w:pPr>
        <w:spacing w:line="360" w:lineRule="auto"/>
        <w:rPr>
          <w:sz w:val="28"/>
        </w:rPr>
      </w:pPr>
      <w:r w:rsidRPr="0051562A">
        <w:rPr>
          <w:noProof/>
          <w:sz w:val="20"/>
          <w:lang w:val="en-US"/>
        </w:rPr>
        <w:pict w14:anchorId="7230E668">
          <v:line id="_x0000_s1266" style="position:absolute;z-index:41" from="1in,16.9pt" to="459pt,16.9pt"/>
        </w:pict>
      </w:r>
      <w:r w:rsidRPr="0051562A">
        <w:rPr>
          <w:sz w:val="28"/>
        </w:rPr>
        <w:t xml:space="preserve">changes   </w:t>
      </w:r>
    </w:p>
    <w:p w14:paraId="506A3C4D" w14:textId="77777777" w:rsidR="00C24423" w:rsidRPr="0051562A" w:rsidRDefault="00C24423" w:rsidP="00C24423">
      <w:pPr>
        <w:spacing w:line="360" w:lineRule="auto"/>
        <w:rPr>
          <w:sz w:val="28"/>
        </w:rPr>
      </w:pPr>
      <w:r w:rsidRPr="0051562A">
        <w:rPr>
          <w:noProof/>
          <w:sz w:val="20"/>
          <w:lang w:val="en-US"/>
        </w:rPr>
        <w:pict w14:anchorId="59041E70">
          <v:line id="_x0000_s1259" style="position:absolute;z-index:39" from="-18pt,16.85pt" to="459pt,16.85pt"/>
        </w:pict>
      </w:r>
    </w:p>
    <w:p w14:paraId="16984698" w14:textId="77777777" w:rsidR="00C24423" w:rsidRPr="0051562A" w:rsidRDefault="00C24423" w:rsidP="00C24423">
      <w:pPr>
        <w:spacing w:line="120" w:lineRule="auto"/>
        <w:rPr>
          <w:sz w:val="28"/>
        </w:rPr>
      </w:pPr>
    </w:p>
    <w:p w14:paraId="6AD8E8EB" w14:textId="77777777" w:rsidR="00C24423" w:rsidRDefault="00C24423" w:rsidP="00C24423">
      <w:pPr>
        <w:spacing w:line="360" w:lineRule="auto"/>
        <w:rPr>
          <w:sz w:val="28"/>
        </w:rPr>
      </w:pPr>
    </w:p>
    <w:p w14:paraId="1E6C65F3" w14:textId="77777777" w:rsidR="00C24423" w:rsidRPr="0051562A" w:rsidRDefault="00C24423" w:rsidP="00C24423">
      <w:pPr>
        <w:spacing w:line="360" w:lineRule="auto"/>
        <w:rPr>
          <w:sz w:val="28"/>
        </w:rPr>
      </w:pPr>
      <w:r w:rsidRPr="0051562A">
        <w:rPr>
          <w:sz w:val="28"/>
        </w:rPr>
        <w:t>To make it a fair experiment I will need to keep these variables the same</w:t>
      </w:r>
    </w:p>
    <w:p w14:paraId="3F8FE861" w14:textId="77777777" w:rsidR="00C24423" w:rsidRPr="0051562A" w:rsidRDefault="00C24423" w:rsidP="00C24423">
      <w:pPr>
        <w:spacing w:line="360" w:lineRule="auto"/>
        <w:rPr>
          <w:sz w:val="28"/>
        </w:rPr>
      </w:pPr>
      <w:r w:rsidRPr="0051562A">
        <w:rPr>
          <w:noProof/>
          <w:sz w:val="20"/>
          <w:lang w:val="en-US"/>
        </w:rPr>
        <w:pict w14:anchorId="0E1095DE">
          <v:group id="_x0000_s1260" style="position:absolute;margin-left:-36pt;margin-top:23.55pt;width:478.5pt;height:108pt;z-index:40" coordorigin="1077,5219" coordsize="9570,2160">
            <v:group id="_x0000_s1261" style="position:absolute;left:1077;top:5219;width:9570;height:1410" coordorigin="867,13709" coordsize="9570,1410" wrapcoords="0 0 0 230 10834 3677 10834 7353 0 10570 0 11030 10834 11030 10834 18383 -34 21370 -34 21600 21600 21600 21634 21370 10834 18383 10834 11030 21600 11030 21600 10570 10834 7353 10834 3677 21668 230 21668 0 0 0">
              <v:line id="_x0000_s1262" style="position:absolute" from="897,13709" to="10437,13709"/>
              <v:line id="_x0000_s1263" style="position:absolute" from="882,14414" to="10422,14414"/>
              <v:line id="_x0000_s1264" style="position:absolute" from="867,15119" to="10407,15119"/>
            </v:group>
            <v:line id="_x0000_s1265" style="position:absolute" from="1077,7379" to="10617,7379"/>
          </v:group>
        </w:pict>
      </w:r>
    </w:p>
    <w:p w14:paraId="0ED2A78F" w14:textId="77777777" w:rsidR="00C24423" w:rsidRPr="0051562A" w:rsidRDefault="00C24423" w:rsidP="00C24423">
      <w:pPr>
        <w:spacing w:line="120" w:lineRule="auto"/>
        <w:rPr>
          <w:sz w:val="28"/>
        </w:rPr>
      </w:pPr>
    </w:p>
    <w:p w14:paraId="4272D604" w14:textId="77777777" w:rsidR="00C24423" w:rsidRPr="0051562A" w:rsidRDefault="00C24423" w:rsidP="00C24423">
      <w:pPr>
        <w:rPr>
          <w:sz w:val="28"/>
        </w:rPr>
      </w:pPr>
    </w:p>
    <w:p w14:paraId="4A8932B7" w14:textId="77777777" w:rsidR="00C24423" w:rsidRPr="0051562A" w:rsidRDefault="00C24423" w:rsidP="00C24423">
      <w:pPr>
        <w:rPr>
          <w:sz w:val="28"/>
        </w:rPr>
      </w:pPr>
    </w:p>
    <w:p w14:paraId="0C6B7977" w14:textId="77777777" w:rsidR="00C24423" w:rsidRPr="0051562A" w:rsidRDefault="00C24423" w:rsidP="00C24423">
      <w:pPr>
        <w:rPr>
          <w:sz w:val="28"/>
        </w:rPr>
      </w:pPr>
    </w:p>
    <w:p w14:paraId="121F7BB0" w14:textId="77777777" w:rsidR="00C24423" w:rsidRPr="0051562A" w:rsidRDefault="00C24423" w:rsidP="00C24423">
      <w:pPr>
        <w:ind w:left="-720"/>
        <w:rPr>
          <w:sz w:val="28"/>
        </w:rPr>
      </w:pPr>
    </w:p>
    <w:p w14:paraId="5CD8BDEB" w14:textId="77777777" w:rsidR="00C24423" w:rsidRPr="0051562A" w:rsidRDefault="00C24423" w:rsidP="00C24423">
      <w:pPr>
        <w:rPr>
          <w:sz w:val="28"/>
        </w:rPr>
      </w:pPr>
    </w:p>
    <w:p w14:paraId="01FAB5F1" w14:textId="77777777" w:rsidR="00C24423" w:rsidRPr="0051562A" w:rsidRDefault="00C24423" w:rsidP="00C24423">
      <w:pPr>
        <w:rPr>
          <w:sz w:val="28"/>
        </w:rPr>
      </w:pPr>
    </w:p>
    <w:p w14:paraId="0A22A2AA" w14:textId="77777777" w:rsidR="00C24423" w:rsidRDefault="00C24423" w:rsidP="00C24423">
      <w:pPr>
        <w:rPr>
          <w:sz w:val="28"/>
        </w:rPr>
      </w:pPr>
    </w:p>
    <w:p w14:paraId="6DC70B81" w14:textId="77777777" w:rsidR="00C24423" w:rsidRDefault="00C24423" w:rsidP="00C24423">
      <w:pPr>
        <w:rPr>
          <w:sz w:val="28"/>
        </w:rPr>
      </w:pPr>
    </w:p>
    <w:p w14:paraId="08114A18" w14:textId="77777777" w:rsidR="00C24423" w:rsidRPr="0051562A" w:rsidRDefault="00C24423" w:rsidP="00C24423">
      <w:pPr>
        <w:rPr>
          <w:sz w:val="28"/>
        </w:rPr>
      </w:pPr>
      <w:r w:rsidRPr="0051562A">
        <w:rPr>
          <w:sz w:val="28"/>
        </w:rPr>
        <w:t>A table of my results</w:t>
      </w:r>
    </w:p>
    <w:p w14:paraId="1A543730" w14:textId="77777777" w:rsidR="00C24423" w:rsidRPr="0051562A" w:rsidRDefault="00C24423" w:rsidP="00C24423">
      <w:pPr>
        <w:spacing w:line="120" w:lineRule="auto"/>
        <w:rPr>
          <w:sz w:val="28"/>
        </w:rPr>
      </w:pPr>
    </w:p>
    <w:tbl>
      <w:tblPr>
        <w:tblW w:w="892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6"/>
        <w:gridCol w:w="1535"/>
        <w:gridCol w:w="1472"/>
        <w:gridCol w:w="1472"/>
        <w:gridCol w:w="1472"/>
      </w:tblGrid>
      <w:tr w:rsidR="00C24423" w:rsidRPr="0051562A" w14:paraId="2D483DAA" w14:textId="77777777" w:rsidTr="00882448">
        <w:trPr>
          <w:trHeight w:val="391"/>
        </w:trPr>
        <w:tc>
          <w:tcPr>
            <w:tcW w:w="2976" w:type="dxa"/>
            <w:tcBorders>
              <w:top w:val="single" w:sz="4" w:space="0" w:color="auto"/>
              <w:left w:val="single" w:sz="4" w:space="0" w:color="auto"/>
              <w:bottom w:val="single" w:sz="4" w:space="0" w:color="auto"/>
              <w:right w:val="single" w:sz="4" w:space="0" w:color="auto"/>
            </w:tcBorders>
          </w:tcPr>
          <w:p w14:paraId="2BD5F651" w14:textId="77777777" w:rsidR="00C24423" w:rsidRPr="0051562A" w:rsidRDefault="00C24423" w:rsidP="00882448"/>
        </w:tc>
        <w:tc>
          <w:tcPr>
            <w:tcW w:w="1535" w:type="dxa"/>
            <w:tcBorders>
              <w:top w:val="single" w:sz="4" w:space="0" w:color="auto"/>
              <w:left w:val="single" w:sz="4" w:space="0" w:color="auto"/>
              <w:bottom w:val="single" w:sz="4" w:space="0" w:color="auto"/>
              <w:right w:val="single" w:sz="4" w:space="0" w:color="auto"/>
            </w:tcBorders>
          </w:tcPr>
          <w:p w14:paraId="4A575F03" w14:textId="77777777" w:rsidR="00C24423" w:rsidRPr="0051562A" w:rsidRDefault="00C24423" w:rsidP="00882448"/>
        </w:tc>
        <w:tc>
          <w:tcPr>
            <w:tcW w:w="1472" w:type="dxa"/>
            <w:tcBorders>
              <w:top w:val="single" w:sz="4" w:space="0" w:color="auto"/>
              <w:left w:val="single" w:sz="4" w:space="0" w:color="auto"/>
              <w:bottom w:val="single" w:sz="4" w:space="0" w:color="auto"/>
              <w:right w:val="single" w:sz="4" w:space="0" w:color="auto"/>
            </w:tcBorders>
          </w:tcPr>
          <w:p w14:paraId="14E4CAE9" w14:textId="77777777" w:rsidR="00C24423" w:rsidRPr="0051562A" w:rsidRDefault="00C24423" w:rsidP="00882448">
            <w:pPr>
              <w:ind w:right="1498"/>
            </w:pPr>
          </w:p>
        </w:tc>
        <w:tc>
          <w:tcPr>
            <w:tcW w:w="1472" w:type="dxa"/>
            <w:tcBorders>
              <w:top w:val="single" w:sz="4" w:space="0" w:color="auto"/>
              <w:left w:val="single" w:sz="4" w:space="0" w:color="auto"/>
              <w:bottom w:val="single" w:sz="4" w:space="0" w:color="auto"/>
              <w:right w:val="single" w:sz="4" w:space="0" w:color="auto"/>
            </w:tcBorders>
          </w:tcPr>
          <w:p w14:paraId="284917CD" w14:textId="77777777" w:rsidR="00C24423" w:rsidRPr="0051562A" w:rsidRDefault="00C24423" w:rsidP="00882448">
            <w:pPr>
              <w:ind w:right="1498"/>
            </w:pPr>
          </w:p>
        </w:tc>
        <w:tc>
          <w:tcPr>
            <w:tcW w:w="1472" w:type="dxa"/>
            <w:tcBorders>
              <w:top w:val="single" w:sz="4" w:space="0" w:color="auto"/>
              <w:left w:val="single" w:sz="4" w:space="0" w:color="auto"/>
              <w:bottom w:val="single" w:sz="4" w:space="0" w:color="auto"/>
              <w:right w:val="single" w:sz="4" w:space="0" w:color="auto"/>
            </w:tcBorders>
          </w:tcPr>
          <w:p w14:paraId="1722CE12" w14:textId="77777777" w:rsidR="00C24423" w:rsidRPr="0051562A" w:rsidRDefault="00C24423" w:rsidP="00882448">
            <w:pPr>
              <w:ind w:right="1498"/>
            </w:pPr>
          </w:p>
        </w:tc>
      </w:tr>
      <w:tr w:rsidR="00C24423" w:rsidRPr="0051562A" w14:paraId="3A80A809" w14:textId="77777777" w:rsidTr="00882448">
        <w:trPr>
          <w:trHeight w:val="391"/>
        </w:trPr>
        <w:tc>
          <w:tcPr>
            <w:tcW w:w="2976" w:type="dxa"/>
            <w:tcBorders>
              <w:top w:val="single" w:sz="4" w:space="0" w:color="auto"/>
              <w:left w:val="single" w:sz="4" w:space="0" w:color="auto"/>
              <w:bottom w:val="single" w:sz="4" w:space="0" w:color="auto"/>
              <w:right w:val="single" w:sz="4" w:space="0" w:color="auto"/>
            </w:tcBorders>
          </w:tcPr>
          <w:p w14:paraId="47727448" w14:textId="77777777" w:rsidR="00C24423" w:rsidRPr="0051562A" w:rsidRDefault="00C24423" w:rsidP="00882448"/>
        </w:tc>
        <w:tc>
          <w:tcPr>
            <w:tcW w:w="1535" w:type="dxa"/>
            <w:tcBorders>
              <w:top w:val="single" w:sz="4" w:space="0" w:color="auto"/>
              <w:left w:val="single" w:sz="4" w:space="0" w:color="auto"/>
              <w:bottom w:val="single" w:sz="4" w:space="0" w:color="auto"/>
              <w:right w:val="single" w:sz="4" w:space="0" w:color="auto"/>
            </w:tcBorders>
          </w:tcPr>
          <w:p w14:paraId="0CE3B99D" w14:textId="77777777" w:rsidR="00C24423" w:rsidRPr="0051562A" w:rsidRDefault="00C24423" w:rsidP="00882448"/>
        </w:tc>
        <w:tc>
          <w:tcPr>
            <w:tcW w:w="1472" w:type="dxa"/>
            <w:tcBorders>
              <w:top w:val="single" w:sz="4" w:space="0" w:color="auto"/>
              <w:left w:val="single" w:sz="4" w:space="0" w:color="auto"/>
              <w:bottom w:val="single" w:sz="4" w:space="0" w:color="auto"/>
              <w:right w:val="single" w:sz="4" w:space="0" w:color="auto"/>
            </w:tcBorders>
          </w:tcPr>
          <w:p w14:paraId="17546C24" w14:textId="77777777" w:rsidR="00C24423" w:rsidRPr="0051562A" w:rsidRDefault="00C24423" w:rsidP="00882448"/>
        </w:tc>
        <w:tc>
          <w:tcPr>
            <w:tcW w:w="1472" w:type="dxa"/>
            <w:tcBorders>
              <w:top w:val="single" w:sz="4" w:space="0" w:color="auto"/>
              <w:left w:val="single" w:sz="4" w:space="0" w:color="auto"/>
              <w:bottom w:val="single" w:sz="4" w:space="0" w:color="auto"/>
              <w:right w:val="single" w:sz="4" w:space="0" w:color="auto"/>
            </w:tcBorders>
          </w:tcPr>
          <w:p w14:paraId="1CC56C15" w14:textId="77777777" w:rsidR="00C24423" w:rsidRPr="0051562A" w:rsidRDefault="00C24423" w:rsidP="00882448"/>
        </w:tc>
        <w:tc>
          <w:tcPr>
            <w:tcW w:w="1472" w:type="dxa"/>
            <w:tcBorders>
              <w:top w:val="single" w:sz="4" w:space="0" w:color="auto"/>
              <w:left w:val="single" w:sz="4" w:space="0" w:color="auto"/>
              <w:bottom w:val="single" w:sz="4" w:space="0" w:color="auto"/>
              <w:right w:val="single" w:sz="4" w:space="0" w:color="auto"/>
            </w:tcBorders>
          </w:tcPr>
          <w:p w14:paraId="5CD034A6" w14:textId="77777777" w:rsidR="00C24423" w:rsidRPr="0051562A" w:rsidRDefault="00C24423" w:rsidP="00882448"/>
        </w:tc>
      </w:tr>
      <w:tr w:rsidR="00C24423" w:rsidRPr="0051562A" w14:paraId="0218EE74" w14:textId="77777777" w:rsidTr="00882448">
        <w:trPr>
          <w:trHeight w:val="391"/>
        </w:trPr>
        <w:tc>
          <w:tcPr>
            <w:tcW w:w="2976" w:type="dxa"/>
            <w:tcBorders>
              <w:top w:val="single" w:sz="4" w:space="0" w:color="auto"/>
              <w:left w:val="single" w:sz="4" w:space="0" w:color="auto"/>
              <w:bottom w:val="single" w:sz="4" w:space="0" w:color="auto"/>
              <w:right w:val="single" w:sz="4" w:space="0" w:color="auto"/>
            </w:tcBorders>
          </w:tcPr>
          <w:p w14:paraId="74BB320A" w14:textId="77777777" w:rsidR="00C24423" w:rsidRPr="0051562A" w:rsidRDefault="00C24423" w:rsidP="00882448"/>
        </w:tc>
        <w:tc>
          <w:tcPr>
            <w:tcW w:w="1535" w:type="dxa"/>
            <w:tcBorders>
              <w:top w:val="single" w:sz="4" w:space="0" w:color="auto"/>
              <w:left w:val="single" w:sz="4" w:space="0" w:color="auto"/>
              <w:bottom w:val="single" w:sz="4" w:space="0" w:color="auto"/>
              <w:right w:val="single" w:sz="4" w:space="0" w:color="auto"/>
            </w:tcBorders>
          </w:tcPr>
          <w:p w14:paraId="4C7BA27E" w14:textId="77777777" w:rsidR="00C24423" w:rsidRPr="0051562A" w:rsidRDefault="00C24423" w:rsidP="00882448"/>
        </w:tc>
        <w:tc>
          <w:tcPr>
            <w:tcW w:w="1472" w:type="dxa"/>
            <w:tcBorders>
              <w:top w:val="single" w:sz="4" w:space="0" w:color="auto"/>
              <w:left w:val="single" w:sz="4" w:space="0" w:color="auto"/>
              <w:bottom w:val="single" w:sz="4" w:space="0" w:color="auto"/>
              <w:right w:val="single" w:sz="4" w:space="0" w:color="auto"/>
            </w:tcBorders>
          </w:tcPr>
          <w:p w14:paraId="3E15952A" w14:textId="77777777" w:rsidR="00C24423" w:rsidRPr="0051562A" w:rsidRDefault="00C24423" w:rsidP="00882448"/>
        </w:tc>
        <w:tc>
          <w:tcPr>
            <w:tcW w:w="1472" w:type="dxa"/>
            <w:tcBorders>
              <w:top w:val="single" w:sz="4" w:space="0" w:color="auto"/>
              <w:left w:val="single" w:sz="4" w:space="0" w:color="auto"/>
              <w:bottom w:val="single" w:sz="4" w:space="0" w:color="auto"/>
              <w:right w:val="single" w:sz="4" w:space="0" w:color="auto"/>
            </w:tcBorders>
          </w:tcPr>
          <w:p w14:paraId="5D083A7B" w14:textId="77777777" w:rsidR="00C24423" w:rsidRPr="0051562A" w:rsidRDefault="00C24423" w:rsidP="00882448"/>
        </w:tc>
        <w:tc>
          <w:tcPr>
            <w:tcW w:w="1472" w:type="dxa"/>
            <w:tcBorders>
              <w:top w:val="single" w:sz="4" w:space="0" w:color="auto"/>
              <w:left w:val="single" w:sz="4" w:space="0" w:color="auto"/>
              <w:bottom w:val="single" w:sz="4" w:space="0" w:color="auto"/>
              <w:right w:val="single" w:sz="4" w:space="0" w:color="auto"/>
            </w:tcBorders>
          </w:tcPr>
          <w:p w14:paraId="1FB872CD" w14:textId="77777777" w:rsidR="00C24423" w:rsidRPr="0051562A" w:rsidRDefault="00C24423" w:rsidP="00882448"/>
        </w:tc>
      </w:tr>
      <w:tr w:rsidR="00C24423" w:rsidRPr="0051562A" w14:paraId="0559FDBD" w14:textId="77777777" w:rsidTr="00882448">
        <w:trPr>
          <w:trHeight w:val="391"/>
        </w:trPr>
        <w:tc>
          <w:tcPr>
            <w:tcW w:w="2976" w:type="dxa"/>
            <w:tcBorders>
              <w:top w:val="single" w:sz="4" w:space="0" w:color="auto"/>
              <w:left w:val="single" w:sz="4" w:space="0" w:color="auto"/>
              <w:bottom w:val="single" w:sz="4" w:space="0" w:color="auto"/>
              <w:right w:val="single" w:sz="4" w:space="0" w:color="auto"/>
            </w:tcBorders>
          </w:tcPr>
          <w:p w14:paraId="118092AA" w14:textId="77777777" w:rsidR="00C24423" w:rsidRPr="0051562A" w:rsidRDefault="00C24423" w:rsidP="00882448"/>
        </w:tc>
        <w:tc>
          <w:tcPr>
            <w:tcW w:w="1535" w:type="dxa"/>
            <w:tcBorders>
              <w:top w:val="single" w:sz="4" w:space="0" w:color="auto"/>
              <w:left w:val="single" w:sz="4" w:space="0" w:color="auto"/>
              <w:bottom w:val="single" w:sz="4" w:space="0" w:color="auto"/>
              <w:right w:val="single" w:sz="4" w:space="0" w:color="auto"/>
            </w:tcBorders>
          </w:tcPr>
          <w:p w14:paraId="0C8731EB" w14:textId="77777777" w:rsidR="00C24423" w:rsidRPr="0051562A" w:rsidRDefault="00C24423" w:rsidP="00882448"/>
        </w:tc>
        <w:tc>
          <w:tcPr>
            <w:tcW w:w="1472" w:type="dxa"/>
            <w:tcBorders>
              <w:top w:val="single" w:sz="4" w:space="0" w:color="auto"/>
              <w:left w:val="single" w:sz="4" w:space="0" w:color="auto"/>
              <w:bottom w:val="single" w:sz="4" w:space="0" w:color="auto"/>
              <w:right w:val="single" w:sz="4" w:space="0" w:color="auto"/>
            </w:tcBorders>
          </w:tcPr>
          <w:p w14:paraId="3992CAA8" w14:textId="77777777" w:rsidR="00C24423" w:rsidRPr="0051562A" w:rsidRDefault="00C24423" w:rsidP="00882448"/>
        </w:tc>
        <w:tc>
          <w:tcPr>
            <w:tcW w:w="1472" w:type="dxa"/>
            <w:tcBorders>
              <w:top w:val="single" w:sz="4" w:space="0" w:color="auto"/>
              <w:left w:val="single" w:sz="4" w:space="0" w:color="auto"/>
              <w:bottom w:val="single" w:sz="4" w:space="0" w:color="auto"/>
              <w:right w:val="single" w:sz="4" w:space="0" w:color="auto"/>
            </w:tcBorders>
          </w:tcPr>
          <w:p w14:paraId="4F75510B" w14:textId="77777777" w:rsidR="00C24423" w:rsidRPr="0051562A" w:rsidRDefault="00C24423" w:rsidP="00882448"/>
        </w:tc>
        <w:tc>
          <w:tcPr>
            <w:tcW w:w="1472" w:type="dxa"/>
            <w:tcBorders>
              <w:top w:val="single" w:sz="4" w:space="0" w:color="auto"/>
              <w:left w:val="single" w:sz="4" w:space="0" w:color="auto"/>
              <w:bottom w:val="single" w:sz="4" w:space="0" w:color="auto"/>
              <w:right w:val="single" w:sz="4" w:space="0" w:color="auto"/>
            </w:tcBorders>
          </w:tcPr>
          <w:p w14:paraId="62B2EDCF" w14:textId="77777777" w:rsidR="00C24423" w:rsidRPr="0051562A" w:rsidRDefault="00C24423" w:rsidP="00882448"/>
        </w:tc>
      </w:tr>
      <w:tr w:rsidR="00C24423" w:rsidRPr="0051562A" w14:paraId="2A7F6CF6" w14:textId="77777777" w:rsidTr="00882448">
        <w:trPr>
          <w:trHeight w:val="391"/>
        </w:trPr>
        <w:tc>
          <w:tcPr>
            <w:tcW w:w="2976" w:type="dxa"/>
            <w:tcBorders>
              <w:top w:val="single" w:sz="4" w:space="0" w:color="auto"/>
              <w:left w:val="single" w:sz="4" w:space="0" w:color="auto"/>
              <w:bottom w:val="single" w:sz="4" w:space="0" w:color="auto"/>
              <w:right w:val="single" w:sz="4" w:space="0" w:color="auto"/>
            </w:tcBorders>
          </w:tcPr>
          <w:p w14:paraId="6867DF79" w14:textId="77777777" w:rsidR="00C24423" w:rsidRPr="0051562A" w:rsidRDefault="00C24423" w:rsidP="00882448"/>
        </w:tc>
        <w:tc>
          <w:tcPr>
            <w:tcW w:w="1535" w:type="dxa"/>
            <w:tcBorders>
              <w:top w:val="single" w:sz="4" w:space="0" w:color="auto"/>
              <w:left w:val="single" w:sz="4" w:space="0" w:color="auto"/>
              <w:bottom w:val="single" w:sz="4" w:space="0" w:color="auto"/>
              <w:right w:val="single" w:sz="4" w:space="0" w:color="auto"/>
            </w:tcBorders>
          </w:tcPr>
          <w:p w14:paraId="73F51E6A" w14:textId="77777777" w:rsidR="00C24423" w:rsidRPr="0051562A" w:rsidRDefault="00C24423" w:rsidP="00882448"/>
        </w:tc>
        <w:tc>
          <w:tcPr>
            <w:tcW w:w="1472" w:type="dxa"/>
            <w:tcBorders>
              <w:top w:val="single" w:sz="4" w:space="0" w:color="auto"/>
              <w:left w:val="single" w:sz="4" w:space="0" w:color="auto"/>
              <w:bottom w:val="single" w:sz="4" w:space="0" w:color="auto"/>
              <w:right w:val="single" w:sz="4" w:space="0" w:color="auto"/>
            </w:tcBorders>
          </w:tcPr>
          <w:p w14:paraId="1D9CB335" w14:textId="77777777" w:rsidR="00C24423" w:rsidRPr="0051562A" w:rsidRDefault="00C24423" w:rsidP="00882448"/>
        </w:tc>
        <w:tc>
          <w:tcPr>
            <w:tcW w:w="1472" w:type="dxa"/>
            <w:tcBorders>
              <w:top w:val="single" w:sz="4" w:space="0" w:color="auto"/>
              <w:left w:val="single" w:sz="4" w:space="0" w:color="auto"/>
              <w:bottom w:val="single" w:sz="4" w:space="0" w:color="auto"/>
              <w:right w:val="single" w:sz="4" w:space="0" w:color="auto"/>
            </w:tcBorders>
          </w:tcPr>
          <w:p w14:paraId="1F93C4E8" w14:textId="77777777" w:rsidR="00C24423" w:rsidRPr="0051562A" w:rsidRDefault="00C24423" w:rsidP="00882448"/>
        </w:tc>
        <w:tc>
          <w:tcPr>
            <w:tcW w:w="1472" w:type="dxa"/>
            <w:tcBorders>
              <w:top w:val="single" w:sz="4" w:space="0" w:color="auto"/>
              <w:left w:val="single" w:sz="4" w:space="0" w:color="auto"/>
              <w:bottom w:val="single" w:sz="4" w:space="0" w:color="auto"/>
              <w:right w:val="single" w:sz="4" w:space="0" w:color="auto"/>
            </w:tcBorders>
          </w:tcPr>
          <w:p w14:paraId="02F5CB28" w14:textId="77777777" w:rsidR="00C24423" w:rsidRPr="0051562A" w:rsidRDefault="00C24423" w:rsidP="00882448"/>
        </w:tc>
      </w:tr>
    </w:tbl>
    <w:p w14:paraId="7583F262" w14:textId="77777777" w:rsidR="00C24423" w:rsidRPr="0051562A" w:rsidRDefault="00C24423" w:rsidP="00C24423">
      <w:pPr>
        <w:pStyle w:val="BodyText"/>
        <w:spacing w:line="120" w:lineRule="auto"/>
        <w:ind w:right="-153"/>
        <w:rPr>
          <w:rFonts w:ascii="Times New Roman" w:hAnsi="Times New Roman"/>
          <w:sz w:val="32"/>
        </w:rPr>
      </w:pPr>
      <w:r w:rsidRPr="0051562A">
        <w:rPr>
          <w:rFonts w:ascii="Times New Roman" w:hAnsi="Times New Roman"/>
          <w:noProof/>
          <w:sz w:val="20"/>
          <w:lang w:val="en-US"/>
        </w:rPr>
        <w:pict w14:anchorId="2D521DB2">
          <v:rect id="_x0000_s1257" style="position:absolute;margin-left:-9pt;margin-top:7.5pt;width:450pt;height:261.1pt;z-index:37;mso-position-horizontal-relative:text;mso-position-vertical-relative:text" filled="f"/>
        </w:pict>
      </w:r>
    </w:p>
    <w:p w14:paraId="61F68259" w14:textId="77777777" w:rsidR="00C24423" w:rsidRPr="0051562A" w:rsidRDefault="00C24423" w:rsidP="00C24423">
      <w:pPr>
        <w:pStyle w:val="BodyText"/>
        <w:ind w:right="-154"/>
        <w:rPr>
          <w:rFonts w:ascii="Times New Roman" w:hAnsi="Times New Roman"/>
        </w:rPr>
      </w:pPr>
      <w:r w:rsidRPr="0051562A">
        <w:rPr>
          <w:rFonts w:ascii="Times New Roman" w:hAnsi="Times New Roman"/>
          <w:sz w:val="32"/>
        </w:rPr>
        <w:t>Space for any rough working</w:t>
      </w:r>
    </w:p>
    <w:p w14:paraId="48F38E23" w14:textId="77777777" w:rsidR="00C24423" w:rsidRPr="0051562A" w:rsidRDefault="00C24423" w:rsidP="00C24423">
      <w:pPr>
        <w:pStyle w:val="BodyText"/>
        <w:ind w:right="-154"/>
        <w:rPr>
          <w:rFonts w:ascii="Times New Roman" w:hAnsi="Times New Roman"/>
        </w:rPr>
      </w:pPr>
    </w:p>
    <w:p w14:paraId="42A0AD94" w14:textId="77777777" w:rsidR="00C24423" w:rsidRPr="0051562A" w:rsidRDefault="00C24423" w:rsidP="00C24423">
      <w:pPr>
        <w:pStyle w:val="BodyText"/>
        <w:ind w:right="-154"/>
        <w:rPr>
          <w:rFonts w:ascii="Times New Roman" w:hAnsi="Times New Roman"/>
        </w:rPr>
      </w:pPr>
    </w:p>
    <w:p w14:paraId="292FF0F1" w14:textId="77777777" w:rsidR="00C24423" w:rsidRPr="0051562A" w:rsidRDefault="00C24423" w:rsidP="00C24423">
      <w:pPr>
        <w:pStyle w:val="BodyText"/>
        <w:ind w:right="-154"/>
        <w:rPr>
          <w:rFonts w:ascii="Times New Roman" w:hAnsi="Times New Roman"/>
        </w:rPr>
      </w:pPr>
    </w:p>
    <w:p w14:paraId="2F3B0FCA" w14:textId="77777777" w:rsidR="00C24423" w:rsidRPr="0051562A" w:rsidRDefault="00C24423" w:rsidP="00C24423">
      <w:pPr>
        <w:pStyle w:val="BodyText"/>
        <w:ind w:right="-154"/>
        <w:rPr>
          <w:rFonts w:ascii="Times New Roman" w:hAnsi="Times New Roman"/>
        </w:rPr>
      </w:pPr>
    </w:p>
    <w:p w14:paraId="07D981BE" w14:textId="77777777" w:rsidR="00C24423" w:rsidRPr="0051562A" w:rsidRDefault="00C24423" w:rsidP="00C24423">
      <w:pPr>
        <w:pStyle w:val="BodyText"/>
        <w:ind w:right="-154"/>
        <w:rPr>
          <w:rFonts w:ascii="Times New Roman" w:hAnsi="Times New Roman"/>
        </w:rPr>
      </w:pPr>
    </w:p>
    <w:p w14:paraId="3E5302D5" w14:textId="77777777" w:rsidR="00C24423" w:rsidRPr="0051562A" w:rsidRDefault="00C24423" w:rsidP="00C24423">
      <w:pPr>
        <w:pStyle w:val="BodyText"/>
        <w:ind w:right="-154"/>
        <w:rPr>
          <w:rFonts w:ascii="Times New Roman" w:hAnsi="Times New Roman"/>
        </w:rPr>
      </w:pPr>
    </w:p>
    <w:p w14:paraId="11A070AF" w14:textId="77777777" w:rsidR="00C24423" w:rsidRPr="0051562A" w:rsidRDefault="00C24423" w:rsidP="00C24423">
      <w:pPr>
        <w:pStyle w:val="BodyText"/>
        <w:ind w:right="-154"/>
        <w:rPr>
          <w:rFonts w:ascii="Times New Roman" w:hAnsi="Times New Roman"/>
        </w:rPr>
      </w:pPr>
    </w:p>
    <w:p w14:paraId="530FB21B" w14:textId="77777777" w:rsidR="00C24423" w:rsidRPr="0051562A" w:rsidRDefault="00C24423" w:rsidP="00C24423">
      <w:pPr>
        <w:pStyle w:val="BodyText"/>
        <w:ind w:right="-154"/>
        <w:rPr>
          <w:rFonts w:ascii="Times New Roman" w:hAnsi="Times New Roman"/>
        </w:rPr>
      </w:pPr>
    </w:p>
    <w:p w14:paraId="1C30890E" w14:textId="77777777" w:rsidR="00C24423" w:rsidRPr="0051562A" w:rsidRDefault="00C24423" w:rsidP="00C24423">
      <w:pPr>
        <w:pStyle w:val="BodyText"/>
        <w:ind w:right="-154"/>
        <w:rPr>
          <w:rFonts w:ascii="Times New Roman" w:hAnsi="Times New Roman"/>
        </w:rPr>
      </w:pPr>
    </w:p>
    <w:p w14:paraId="0D06B05C" w14:textId="77777777" w:rsidR="00C24423" w:rsidRPr="0051562A" w:rsidRDefault="00C24423" w:rsidP="00C24423">
      <w:pPr>
        <w:pStyle w:val="BodyText"/>
        <w:ind w:right="-154"/>
        <w:rPr>
          <w:rFonts w:ascii="Times New Roman" w:hAnsi="Times New Roman"/>
        </w:rPr>
      </w:pPr>
    </w:p>
    <w:p w14:paraId="54A87DD5" w14:textId="77777777" w:rsidR="00C24423" w:rsidRPr="0051562A" w:rsidRDefault="00C24423" w:rsidP="00C24423">
      <w:pPr>
        <w:pStyle w:val="BodyText"/>
        <w:ind w:right="-154"/>
        <w:rPr>
          <w:rFonts w:ascii="Times New Roman" w:hAnsi="Times New Roman"/>
        </w:rPr>
      </w:pPr>
    </w:p>
    <w:p w14:paraId="5EF027FF" w14:textId="77777777" w:rsidR="00C24423" w:rsidRPr="0051562A" w:rsidRDefault="00C24423" w:rsidP="00C24423">
      <w:pPr>
        <w:pStyle w:val="BodyText"/>
        <w:ind w:right="-154"/>
        <w:rPr>
          <w:rFonts w:ascii="Times New Roman" w:hAnsi="Times New Roman"/>
        </w:rPr>
      </w:pPr>
    </w:p>
    <w:p w14:paraId="3E3B56C0" w14:textId="77777777" w:rsidR="00C24423" w:rsidRPr="00C24423" w:rsidRDefault="00C24423" w:rsidP="00C24423">
      <w:pPr>
        <w:spacing w:line="360" w:lineRule="auto"/>
      </w:pPr>
      <w:r>
        <w:rPr>
          <w:sz w:val="28"/>
        </w:rPr>
        <w:br w:type="page"/>
      </w:r>
      <w:r w:rsidRPr="00C24423">
        <w:lastRenderedPageBreak/>
        <w:t>A graph of my results:</w:t>
      </w:r>
    </w:p>
    <w:p w14:paraId="057BD9EC" w14:textId="77777777" w:rsidR="00C24423" w:rsidRPr="00C24423" w:rsidRDefault="00C24423" w:rsidP="00C24423">
      <w:pPr>
        <w:spacing w:line="360" w:lineRule="auto"/>
        <w:rPr>
          <w:sz w:val="28"/>
        </w:rPr>
      </w:pPr>
      <w:r w:rsidRPr="00C24423">
        <w:rPr>
          <w:b/>
          <w:bCs/>
          <w:sz w:val="28"/>
          <w:lang w:val="en-US"/>
        </w:rPr>
        <w:pict w14:anchorId="424A0A68">
          <v:shape id="_x0000_s1245" type="#_x0000_t75" style="position:absolute;margin-left:-8.25pt;margin-top:16.5pt;width:467.25pt;height:441pt;z-index:28">
            <v:imagedata r:id="rId15" o:title=""/>
          </v:shape>
        </w:pict>
      </w:r>
    </w:p>
    <w:p w14:paraId="7B63E1DC" w14:textId="77777777" w:rsidR="00C24423" w:rsidRPr="00C24423" w:rsidRDefault="00C24423" w:rsidP="00C24423">
      <w:pPr>
        <w:spacing w:line="360" w:lineRule="auto"/>
        <w:rPr>
          <w:sz w:val="28"/>
        </w:rPr>
      </w:pPr>
      <w:r w:rsidRPr="00C24423">
        <w:rPr>
          <w:sz w:val="28"/>
          <w:lang w:val="en-US"/>
        </w:rPr>
        <w:pict w14:anchorId="2D7E2255">
          <v:shape id="_x0000_s1233" type="#_x0000_t202" style="position:absolute;margin-left:-54pt;margin-top:6pt;width:36pt;height:459pt;z-index:25" stroked="f">
            <v:textbox style="mso-next-textbox:#_x0000_s1233">
              <w:txbxContent>
                <w:p w14:paraId="6C60A33C" w14:textId="77777777" w:rsidR="0048226B" w:rsidRDefault="0048226B" w:rsidP="00C24423">
                  <w:pPr>
                    <w:jc w:val="center"/>
                  </w:pPr>
                  <w:r>
                    <w:t>A</w:t>
                  </w:r>
                </w:p>
                <w:p w14:paraId="52632903" w14:textId="77777777" w:rsidR="0048226B" w:rsidRDefault="0048226B" w:rsidP="00C24423">
                  <w:pPr>
                    <w:jc w:val="center"/>
                  </w:pPr>
                  <w:r>
                    <w:t>v</w:t>
                  </w:r>
                </w:p>
                <w:p w14:paraId="41292770" w14:textId="77777777" w:rsidR="0048226B" w:rsidRDefault="0048226B" w:rsidP="00C24423">
                  <w:pPr>
                    <w:jc w:val="center"/>
                  </w:pPr>
                  <w:r>
                    <w:t>e</w:t>
                  </w:r>
                </w:p>
                <w:p w14:paraId="62DADB3D" w14:textId="77777777" w:rsidR="0048226B" w:rsidRDefault="0048226B" w:rsidP="00C24423">
                  <w:pPr>
                    <w:jc w:val="center"/>
                  </w:pPr>
                  <w:r>
                    <w:t>r</w:t>
                  </w:r>
                </w:p>
                <w:p w14:paraId="01198E0D" w14:textId="77777777" w:rsidR="0048226B" w:rsidRDefault="0048226B" w:rsidP="00C24423">
                  <w:pPr>
                    <w:jc w:val="center"/>
                  </w:pPr>
                  <w:r>
                    <w:t>a</w:t>
                  </w:r>
                </w:p>
                <w:p w14:paraId="4C6B48DC" w14:textId="77777777" w:rsidR="0048226B" w:rsidRDefault="0048226B" w:rsidP="00C24423">
                  <w:pPr>
                    <w:jc w:val="center"/>
                  </w:pPr>
                  <w:r>
                    <w:t>g</w:t>
                  </w:r>
                </w:p>
                <w:p w14:paraId="4AD70C58" w14:textId="77777777" w:rsidR="0048226B" w:rsidRDefault="0048226B" w:rsidP="00C24423">
                  <w:pPr>
                    <w:jc w:val="center"/>
                  </w:pPr>
                  <w:r>
                    <w:t>e</w:t>
                  </w:r>
                </w:p>
                <w:p w14:paraId="37016AE7" w14:textId="77777777" w:rsidR="0048226B" w:rsidRDefault="0048226B" w:rsidP="00C24423">
                  <w:pPr>
                    <w:jc w:val="center"/>
                  </w:pPr>
                </w:p>
                <w:p w14:paraId="4C6EFF14" w14:textId="77777777" w:rsidR="0048226B" w:rsidRDefault="0048226B" w:rsidP="00C24423">
                  <w:pPr>
                    <w:jc w:val="center"/>
                  </w:pPr>
                  <w:r>
                    <w:t>t</w:t>
                  </w:r>
                </w:p>
                <w:p w14:paraId="593C6FF7" w14:textId="77777777" w:rsidR="0048226B" w:rsidRDefault="0048226B" w:rsidP="00C24423">
                  <w:pPr>
                    <w:jc w:val="center"/>
                  </w:pPr>
                  <w:r>
                    <w:t>i</w:t>
                  </w:r>
                </w:p>
                <w:p w14:paraId="7EA03E6D" w14:textId="77777777" w:rsidR="0048226B" w:rsidRDefault="0048226B" w:rsidP="00C24423">
                  <w:pPr>
                    <w:jc w:val="center"/>
                  </w:pPr>
                  <w:r>
                    <w:t>m</w:t>
                  </w:r>
                </w:p>
                <w:p w14:paraId="6487EAC9" w14:textId="77777777" w:rsidR="0048226B" w:rsidRDefault="0048226B" w:rsidP="00C24423">
                  <w:pPr>
                    <w:jc w:val="center"/>
                  </w:pPr>
                  <w:r>
                    <w:t>e</w:t>
                  </w:r>
                </w:p>
                <w:p w14:paraId="4D46FF5B" w14:textId="77777777" w:rsidR="0048226B" w:rsidRDefault="0048226B" w:rsidP="00C24423">
                  <w:pPr>
                    <w:jc w:val="center"/>
                  </w:pPr>
                </w:p>
                <w:p w14:paraId="37BF13D6" w14:textId="77777777" w:rsidR="0048226B" w:rsidRDefault="0048226B" w:rsidP="00C24423">
                  <w:pPr>
                    <w:jc w:val="center"/>
                  </w:pPr>
                  <w:r>
                    <w:t>t</w:t>
                  </w:r>
                </w:p>
                <w:p w14:paraId="3868C10C" w14:textId="77777777" w:rsidR="0048226B" w:rsidRDefault="0048226B" w:rsidP="00C24423">
                  <w:pPr>
                    <w:jc w:val="center"/>
                  </w:pPr>
                  <w:r>
                    <w:t>o</w:t>
                  </w:r>
                </w:p>
                <w:p w14:paraId="25C2CE11" w14:textId="77777777" w:rsidR="0048226B" w:rsidRDefault="0048226B" w:rsidP="00C24423">
                  <w:pPr>
                    <w:jc w:val="center"/>
                  </w:pPr>
                </w:p>
                <w:p w14:paraId="3D681A73" w14:textId="77777777" w:rsidR="0048226B" w:rsidRDefault="0048226B" w:rsidP="00C24423">
                  <w:pPr>
                    <w:jc w:val="center"/>
                  </w:pPr>
                  <w:r>
                    <w:t>l</w:t>
                  </w:r>
                </w:p>
                <w:p w14:paraId="5DCB7110" w14:textId="77777777" w:rsidR="0048226B" w:rsidRDefault="0048226B" w:rsidP="00C24423">
                  <w:pPr>
                    <w:jc w:val="center"/>
                  </w:pPr>
                  <w:r>
                    <w:t>a</w:t>
                  </w:r>
                </w:p>
                <w:p w14:paraId="60BD50FF" w14:textId="77777777" w:rsidR="0048226B" w:rsidRDefault="0048226B" w:rsidP="00C24423">
                  <w:pPr>
                    <w:jc w:val="center"/>
                  </w:pPr>
                  <w:r>
                    <w:t>u</w:t>
                  </w:r>
                </w:p>
                <w:p w14:paraId="59D92CD6" w14:textId="77777777" w:rsidR="0048226B" w:rsidRDefault="0048226B" w:rsidP="00C24423">
                  <w:pPr>
                    <w:jc w:val="center"/>
                  </w:pPr>
                  <w:r>
                    <w:t>n</w:t>
                  </w:r>
                </w:p>
                <w:p w14:paraId="7B9A04A6" w14:textId="77777777" w:rsidR="0048226B" w:rsidRDefault="0048226B" w:rsidP="00C24423">
                  <w:pPr>
                    <w:jc w:val="center"/>
                  </w:pPr>
                  <w:r>
                    <w:t>c</w:t>
                  </w:r>
                </w:p>
                <w:p w14:paraId="5EB15E9F" w14:textId="77777777" w:rsidR="0048226B" w:rsidRDefault="0048226B" w:rsidP="00C24423">
                  <w:pPr>
                    <w:jc w:val="center"/>
                  </w:pPr>
                  <w:r>
                    <w:t>h</w:t>
                  </w:r>
                </w:p>
                <w:p w14:paraId="5587DF97" w14:textId="77777777" w:rsidR="0048226B" w:rsidRDefault="0048226B" w:rsidP="00C24423">
                  <w:pPr>
                    <w:jc w:val="center"/>
                  </w:pPr>
                </w:p>
                <w:p w14:paraId="589977ED" w14:textId="77777777" w:rsidR="0048226B" w:rsidRDefault="0048226B" w:rsidP="00C24423">
                  <w:pPr>
                    <w:jc w:val="center"/>
                  </w:pPr>
                  <w:r>
                    <w:t>r</w:t>
                  </w:r>
                </w:p>
                <w:p w14:paraId="129A914C" w14:textId="77777777" w:rsidR="0048226B" w:rsidRDefault="0048226B" w:rsidP="00C24423">
                  <w:pPr>
                    <w:jc w:val="center"/>
                  </w:pPr>
                  <w:r>
                    <w:t>o</w:t>
                  </w:r>
                </w:p>
                <w:p w14:paraId="4EC4CE0D" w14:textId="77777777" w:rsidR="0048226B" w:rsidRDefault="0048226B" w:rsidP="00C24423">
                  <w:pPr>
                    <w:jc w:val="center"/>
                  </w:pPr>
                  <w:r>
                    <w:t>c</w:t>
                  </w:r>
                </w:p>
                <w:p w14:paraId="6F21A076" w14:textId="77777777" w:rsidR="0048226B" w:rsidRDefault="0048226B" w:rsidP="00C24423">
                  <w:pPr>
                    <w:jc w:val="center"/>
                  </w:pPr>
                  <w:r>
                    <w:t>k</w:t>
                  </w:r>
                </w:p>
                <w:p w14:paraId="7815C39A" w14:textId="77777777" w:rsidR="0048226B" w:rsidRDefault="0048226B" w:rsidP="00C24423">
                  <w:pPr>
                    <w:jc w:val="center"/>
                  </w:pPr>
                  <w:r>
                    <w:t>e</w:t>
                  </w:r>
                </w:p>
                <w:p w14:paraId="75FDEB25" w14:textId="77777777" w:rsidR="0048226B" w:rsidRDefault="0048226B" w:rsidP="00C24423">
                  <w:pPr>
                    <w:jc w:val="center"/>
                  </w:pPr>
                  <w:r>
                    <w:t>t</w:t>
                  </w:r>
                </w:p>
                <w:p w14:paraId="2932E28E" w14:textId="77777777" w:rsidR="0048226B" w:rsidRDefault="0048226B" w:rsidP="00C24423">
                  <w:pPr>
                    <w:jc w:val="center"/>
                  </w:pPr>
                </w:p>
                <w:p w14:paraId="202A1BA8" w14:textId="77777777" w:rsidR="0048226B" w:rsidRDefault="0048226B" w:rsidP="00C24423">
                  <w:r>
                    <w:t xml:space="preserve"> (s)</w:t>
                  </w:r>
                </w:p>
              </w:txbxContent>
            </v:textbox>
          </v:shape>
        </w:pict>
      </w:r>
    </w:p>
    <w:p w14:paraId="41DCBECA" w14:textId="77777777" w:rsidR="00C24423" w:rsidRPr="00C24423" w:rsidRDefault="00C24423" w:rsidP="00C24423">
      <w:pPr>
        <w:spacing w:line="360" w:lineRule="auto"/>
        <w:rPr>
          <w:sz w:val="28"/>
        </w:rPr>
      </w:pPr>
      <w:r w:rsidRPr="00C24423">
        <w:rPr>
          <w:sz w:val="28"/>
          <w:lang w:val="en-US"/>
        </w:rPr>
        <w:pict w14:anchorId="5AF7D598">
          <v:shape id="_x0000_s1243" type="#_x0000_t202" style="position:absolute;margin-left:-25.5pt;margin-top:4.5pt;width:27pt;height:423pt;z-index:27" stroked="f">
            <v:textbox style="mso-next-textbox:#_x0000_s1243">
              <w:txbxContent>
                <w:p w14:paraId="3B4B00D4" w14:textId="77777777" w:rsidR="0048226B" w:rsidRDefault="0048226B" w:rsidP="00C24423"/>
                <w:p w14:paraId="476B8BBF" w14:textId="77777777" w:rsidR="0048226B" w:rsidRDefault="0048226B" w:rsidP="00C24423"/>
                <w:p w14:paraId="03DD0A36" w14:textId="77777777" w:rsidR="0048226B" w:rsidRDefault="0048226B" w:rsidP="00C24423"/>
                <w:p w14:paraId="51DD7BB4" w14:textId="77777777" w:rsidR="0048226B" w:rsidRDefault="0048226B" w:rsidP="00C24423"/>
                <w:p w14:paraId="38DF8A2C" w14:textId="77777777" w:rsidR="0048226B" w:rsidRDefault="0048226B" w:rsidP="00C24423">
                  <w:pPr>
                    <w:rPr>
                      <w:sz w:val="44"/>
                    </w:rPr>
                  </w:pPr>
                </w:p>
                <w:p w14:paraId="72C49565" w14:textId="77777777" w:rsidR="0048226B" w:rsidRDefault="0048226B" w:rsidP="00C24423"/>
                <w:p w14:paraId="7AA4349B" w14:textId="77777777" w:rsidR="0048226B" w:rsidRDefault="0048226B" w:rsidP="00C24423"/>
                <w:p w14:paraId="08831453" w14:textId="77777777" w:rsidR="0048226B" w:rsidRDefault="0048226B" w:rsidP="00C24423"/>
                <w:p w14:paraId="27AF6AED" w14:textId="77777777" w:rsidR="0048226B" w:rsidRDefault="0048226B" w:rsidP="00C24423"/>
                <w:p w14:paraId="0FA5D779" w14:textId="77777777" w:rsidR="0048226B" w:rsidRDefault="0048226B" w:rsidP="00C24423"/>
                <w:p w14:paraId="6847FA79" w14:textId="77777777" w:rsidR="0048226B" w:rsidRDefault="0048226B" w:rsidP="00C24423">
                  <w:pPr>
                    <w:rPr>
                      <w:sz w:val="20"/>
                    </w:rPr>
                  </w:pPr>
                </w:p>
                <w:p w14:paraId="2C60D2AB" w14:textId="77777777" w:rsidR="0048226B" w:rsidRDefault="0048226B" w:rsidP="00C24423"/>
                <w:p w14:paraId="197EB461" w14:textId="77777777" w:rsidR="0048226B" w:rsidRDefault="0048226B" w:rsidP="00C24423"/>
                <w:p w14:paraId="2CDAA0F1" w14:textId="77777777" w:rsidR="0048226B" w:rsidRDefault="0048226B" w:rsidP="00C24423"/>
                <w:p w14:paraId="5A5CFDC3" w14:textId="77777777" w:rsidR="0048226B" w:rsidRDefault="0048226B" w:rsidP="00C24423"/>
                <w:p w14:paraId="3C80153B" w14:textId="77777777" w:rsidR="0048226B" w:rsidRDefault="0048226B" w:rsidP="00C24423">
                  <w:pPr>
                    <w:rPr>
                      <w:sz w:val="36"/>
                    </w:rPr>
                  </w:pPr>
                </w:p>
                <w:p w14:paraId="18BB47C9" w14:textId="77777777" w:rsidR="0048226B" w:rsidRDefault="0048226B" w:rsidP="00C24423"/>
                <w:p w14:paraId="63BDAB35" w14:textId="77777777" w:rsidR="0048226B" w:rsidRDefault="0048226B" w:rsidP="00C24423"/>
                <w:p w14:paraId="7E5DEB23" w14:textId="77777777" w:rsidR="0048226B" w:rsidRDefault="0048226B" w:rsidP="00C24423"/>
                <w:p w14:paraId="7412AA94" w14:textId="77777777" w:rsidR="0048226B" w:rsidRDefault="0048226B" w:rsidP="00C24423"/>
                <w:p w14:paraId="0B26DC31" w14:textId="77777777" w:rsidR="0048226B" w:rsidRDefault="0048226B" w:rsidP="00C24423">
                  <w:pPr>
                    <w:rPr>
                      <w:sz w:val="22"/>
                    </w:rPr>
                  </w:pPr>
                </w:p>
                <w:p w14:paraId="6CD9F0FB" w14:textId="77777777" w:rsidR="0048226B" w:rsidRDefault="0048226B" w:rsidP="00C24423"/>
                <w:p w14:paraId="7FFEBB53" w14:textId="77777777" w:rsidR="0048226B" w:rsidRDefault="0048226B" w:rsidP="00C24423"/>
                <w:p w14:paraId="6A655FF4" w14:textId="77777777" w:rsidR="0048226B" w:rsidRDefault="0048226B" w:rsidP="00C24423"/>
                <w:p w14:paraId="4E1EF6C5" w14:textId="77777777" w:rsidR="0048226B" w:rsidRDefault="0048226B" w:rsidP="00C24423"/>
                <w:p w14:paraId="14EDC952" w14:textId="77777777" w:rsidR="0048226B" w:rsidRDefault="0048226B" w:rsidP="00C24423"/>
                <w:p w14:paraId="01511BE5" w14:textId="77777777" w:rsidR="0048226B" w:rsidRDefault="0048226B" w:rsidP="00C24423">
                  <w:pPr>
                    <w:rPr>
                      <w:sz w:val="18"/>
                    </w:rPr>
                  </w:pPr>
                </w:p>
                <w:p w14:paraId="1FA7D026" w14:textId="77777777" w:rsidR="0048226B" w:rsidRDefault="0048226B" w:rsidP="00C24423"/>
                <w:p w14:paraId="03E8FEE0" w14:textId="77777777" w:rsidR="0048226B" w:rsidRDefault="0048226B" w:rsidP="00C24423">
                  <w:r>
                    <w:t>0</w:t>
                  </w:r>
                </w:p>
                <w:p w14:paraId="1C8697C7" w14:textId="77777777" w:rsidR="0048226B" w:rsidRDefault="0048226B" w:rsidP="00C24423"/>
                <w:p w14:paraId="7279788E" w14:textId="77777777" w:rsidR="0048226B" w:rsidRDefault="0048226B" w:rsidP="00C24423"/>
                <w:p w14:paraId="3912DE2E" w14:textId="77777777" w:rsidR="0048226B" w:rsidRDefault="0048226B" w:rsidP="00C24423"/>
                <w:p w14:paraId="23E24CE0" w14:textId="77777777" w:rsidR="0048226B" w:rsidRDefault="0048226B" w:rsidP="00C24423"/>
                <w:p w14:paraId="3BABEFC3" w14:textId="77777777" w:rsidR="0048226B" w:rsidRDefault="0048226B" w:rsidP="00C24423"/>
                <w:p w14:paraId="4E19E321" w14:textId="77777777" w:rsidR="0048226B" w:rsidRDefault="0048226B" w:rsidP="00C24423"/>
                <w:p w14:paraId="522B5A47" w14:textId="77777777" w:rsidR="0048226B" w:rsidRDefault="0048226B" w:rsidP="00C24423"/>
                <w:p w14:paraId="64334835" w14:textId="77777777" w:rsidR="0048226B" w:rsidRDefault="0048226B" w:rsidP="00C24423"/>
                <w:p w14:paraId="1E66011B" w14:textId="77777777" w:rsidR="0048226B" w:rsidRDefault="0048226B" w:rsidP="00C24423"/>
                <w:p w14:paraId="4A453935" w14:textId="77777777" w:rsidR="0048226B" w:rsidRDefault="0048226B" w:rsidP="00C24423"/>
                <w:p w14:paraId="5CB07C45" w14:textId="77777777" w:rsidR="0048226B" w:rsidRDefault="0048226B" w:rsidP="00C24423"/>
                <w:p w14:paraId="799C50FC" w14:textId="77777777" w:rsidR="0048226B" w:rsidRDefault="0048226B" w:rsidP="00C24423"/>
                <w:p w14:paraId="7CDBBF4A" w14:textId="77777777" w:rsidR="0048226B" w:rsidRDefault="0048226B" w:rsidP="00C24423"/>
                <w:p w14:paraId="154681E1" w14:textId="77777777" w:rsidR="0048226B" w:rsidRDefault="0048226B" w:rsidP="00C24423"/>
                <w:p w14:paraId="4CF1624A" w14:textId="77777777" w:rsidR="0048226B" w:rsidRDefault="0048226B" w:rsidP="00C24423"/>
                <w:p w14:paraId="63548AA5" w14:textId="77777777" w:rsidR="0048226B" w:rsidRDefault="0048226B" w:rsidP="00C24423"/>
              </w:txbxContent>
            </v:textbox>
          </v:shape>
        </w:pict>
      </w:r>
    </w:p>
    <w:p w14:paraId="4C902D9D" w14:textId="77777777" w:rsidR="00C24423" w:rsidRPr="00C24423" w:rsidRDefault="00C24423" w:rsidP="00C24423">
      <w:pPr>
        <w:spacing w:line="360" w:lineRule="auto"/>
        <w:rPr>
          <w:sz w:val="28"/>
        </w:rPr>
      </w:pPr>
    </w:p>
    <w:p w14:paraId="5232BEE5" w14:textId="77777777" w:rsidR="00C24423" w:rsidRPr="00C24423" w:rsidRDefault="00C24423" w:rsidP="00C24423">
      <w:pPr>
        <w:spacing w:line="360" w:lineRule="auto"/>
        <w:rPr>
          <w:sz w:val="28"/>
        </w:rPr>
      </w:pPr>
    </w:p>
    <w:p w14:paraId="7FD22F61" w14:textId="77777777" w:rsidR="00C24423" w:rsidRPr="00C24423" w:rsidRDefault="00C24423" w:rsidP="00C24423">
      <w:pPr>
        <w:spacing w:line="360" w:lineRule="auto"/>
        <w:rPr>
          <w:sz w:val="28"/>
        </w:rPr>
      </w:pPr>
    </w:p>
    <w:p w14:paraId="3D70946C" w14:textId="77777777" w:rsidR="00C24423" w:rsidRPr="00C24423" w:rsidRDefault="00C24423" w:rsidP="00C24423">
      <w:pPr>
        <w:spacing w:line="360" w:lineRule="auto"/>
        <w:rPr>
          <w:sz w:val="28"/>
        </w:rPr>
      </w:pPr>
    </w:p>
    <w:p w14:paraId="22FADA90" w14:textId="77777777" w:rsidR="00C24423" w:rsidRPr="00C24423" w:rsidRDefault="00C24423" w:rsidP="00C24423">
      <w:pPr>
        <w:spacing w:line="360" w:lineRule="auto"/>
        <w:rPr>
          <w:sz w:val="28"/>
        </w:rPr>
      </w:pPr>
    </w:p>
    <w:p w14:paraId="0C9F8C4D" w14:textId="77777777" w:rsidR="00C24423" w:rsidRPr="00C24423" w:rsidRDefault="00C24423" w:rsidP="00C24423">
      <w:pPr>
        <w:spacing w:line="360" w:lineRule="auto"/>
        <w:rPr>
          <w:sz w:val="28"/>
        </w:rPr>
      </w:pPr>
    </w:p>
    <w:p w14:paraId="5FD60C1C" w14:textId="77777777" w:rsidR="00C24423" w:rsidRPr="00C24423" w:rsidRDefault="00C24423" w:rsidP="00C24423">
      <w:pPr>
        <w:spacing w:line="360" w:lineRule="auto"/>
        <w:rPr>
          <w:sz w:val="28"/>
        </w:rPr>
      </w:pPr>
    </w:p>
    <w:p w14:paraId="319B7978" w14:textId="77777777" w:rsidR="00C24423" w:rsidRPr="00C24423" w:rsidRDefault="00C24423" w:rsidP="00C24423">
      <w:pPr>
        <w:spacing w:line="360" w:lineRule="auto"/>
        <w:rPr>
          <w:sz w:val="28"/>
        </w:rPr>
      </w:pPr>
    </w:p>
    <w:p w14:paraId="348FCEA1" w14:textId="77777777" w:rsidR="00C24423" w:rsidRPr="00C24423" w:rsidRDefault="00C24423" w:rsidP="00C24423">
      <w:pPr>
        <w:spacing w:line="360" w:lineRule="auto"/>
        <w:rPr>
          <w:sz w:val="28"/>
        </w:rPr>
      </w:pPr>
    </w:p>
    <w:p w14:paraId="0BF6CEC2" w14:textId="77777777" w:rsidR="00C24423" w:rsidRPr="00C24423" w:rsidRDefault="00C24423" w:rsidP="00C24423">
      <w:pPr>
        <w:spacing w:line="360" w:lineRule="auto"/>
        <w:rPr>
          <w:sz w:val="28"/>
        </w:rPr>
      </w:pPr>
    </w:p>
    <w:p w14:paraId="16669AE8" w14:textId="77777777" w:rsidR="00C24423" w:rsidRPr="00C24423" w:rsidRDefault="00C24423" w:rsidP="00C24423">
      <w:pPr>
        <w:spacing w:line="360" w:lineRule="auto"/>
        <w:rPr>
          <w:sz w:val="28"/>
        </w:rPr>
      </w:pPr>
    </w:p>
    <w:p w14:paraId="7951731F" w14:textId="77777777" w:rsidR="00C24423" w:rsidRPr="00C24423" w:rsidRDefault="00C24423" w:rsidP="00C24423">
      <w:pPr>
        <w:spacing w:line="360" w:lineRule="auto"/>
        <w:rPr>
          <w:sz w:val="28"/>
        </w:rPr>
      </w:pPr>
    </w:p>
    <w:p w14:paraId="44BA58FC" w14:textId="77777777" w:rsidR="00C24423" w:rsidRPr="00C24423" w:rsidRDefault="00C24423" w:rsidP="00C24423">
      <w:pPr>
        <w:spacing w:line="360" w:lineRule="auto"/>
        <w:rPr>
          <w:sz w:val="28"/>
        </w:rPr>
      </w:pPr>
    </w:p>
    <w:p w14:paraId="3BF4849A" w14:textId="77777777" w:rsidR="00C24423" w:rsidRPr="00C24423" w:rsidRDefault="00C24423" w:rsidP="00C24423">
      <w:pPr>
        <w:spacing w:line="360" w:lineRule="auto"/>
        <w:rPr>
          <w:sz w:val="28"/>
        </w:rPr>
      </w:pPr>
    </w:p>
    <w:p w14:paraId="2E8FE59B" w14:textId="77777777" w:rsidR="00C24423" w:rsidRPr="00C24423" w:rsidRDefault="00C24423" w:rsidP="00C24423">
      <w:pPr>
        <w:spacing w:line="360" w:lineRule="auto"/>
        <w:rPr>
          <w:sz w:val="28"/>
        </w:rPr>
      </w:pPr>
    </w:p>
    <w:p w14:paraId="61684718" w14:textId="77777777" w:rsidR="00C24423" w:rsidRPr="00C24423" w:rsidRDefault="00C24423" w:rsidP="00C24423">
      <w:pPr>
        <w:spacing w:line="360" w:lineRule="auto"/>
        <w:rPr>
          <w:sz w:val="28"/>
        </w:rPr>
      </w:pPr>
    </w:p>
    <w:p w14:paraId="787C511C" w14:textId="77777777" w:rsidR="00C24423" w:rsidRPr="00C24423" w:rsidRDefault="00C24423" w:rsidP="00C24423">
      <w:pPr>
        <w:spacing w:line="360" w:lineRule="auto"/>
        <w:rPr>
          <w:sz w:val="28"/>
        </w:rPr>
      </w:pPr>
      <w:r w:rsidRPr="00C24423">
        <w:rPr>
          <w:sz w:val="28"/>
          <w:lang w:val="en-US"/>
        </w:rPr>
        <w:pict w14:anchorId="70CA0354">
          <v:shape id="_x0000_s1234" type="#_x0000_t202" style="position:absolute;margin-left:-18pt;margin-top:3.35pt;width:486pt;height:27pt;z-index:26" stroked="f">
            <v:textbox style="mso-next-textbox:#_x0000_s1234">
              <w:txbxContent>
                <w:p w14:paraId="21DB2EBB" w14:textId="77777777" w:rsidR="0048226B" w:rsidRPr="00C24423" w:rsidRDefault="0048226B" w:rsidP="00C24423">
                  <w:pPr>
                    <w:rPr>
                      <w:sz w:val="28"/>
                      <w:szCs w:val="28"/>
                    </w:rPr>
                  </w:pPr>
                  <w:r w:rsidRPr="00C24423">
                    <w:rPr>
                      <w:sz w:val="28"/>
                      <w:szCs w:val="28"/>
                    </w:rPr>
                    <w:t xml:space="preserve">                                                    Temperature of the water (</w:t>
                  </w:r>
                  <w:proofErr w:type="spellStart"/>
                  <w:r w:rsidRPr="00C24423">
                    <w:rPr>
                      <w:sz w:val="28"/>
                      <w:szCs w:val="28"/>
                      <w:vertAlign w:val="superscript"/>
                    </w:rPr>
                    <w:t>o</w:t>
                  </w:r>
                  <w:r w:rsidRPr="00C24423">
                    <w:rPr>
                      <w:sz w:val="28"/>
                      <w:szCs w:val="28"/>
                    </w:rPr>
                    <w:t>C</w:t>
                  </w:r>
                  <w:proofErr w:type="spellEnd"/>
                  <w:r w:rsidRPr="00C24423">
                    <w:rPr>
                      <w:sz w:val="28"/>
                      <w:szCs w:val="28"/>
                    </w:rPr>
                    <w:t>)</w:t>
                  </w:r>
                </w:p>
                <w:p w14:paraId="709C8B35" w14:textId="77777777" w:rsidR="0048226B" w:rsidRDefault="0048226B" w:rsidP="00C24423"/>
              </w:txbxContent>
            </v:textbox>
          </v:shape>
        </w:pict>
      </w:r>
    </w:p>
    <w:p w14:paraId="5440A6DE" w14:textId="77777777" w:rsidR="00C24423" w:rsidRPr="00C24423" w:rsidRDefault="00C24423" w:rsidP="00C24423">
      <w:pPr>
        <w:spacing w:line="360" w:lineRule="auto"/>
        <w:rPr>
          <w:sz w:val="28"/>
        </w:rPr>
      </w:pPr>
    </w:p>
    <w:p w14:paraId="4F4E6AB0" w14:textId="77777777" w:rsidR="00C24423" w:rsidRPr="00C24423" w:rsidRDefault="00C24423" w:rsidP="00C24423">
      <w:pPr>
        <w:spacing w:line="360" w:lineRule="auto"/>
        <w:rPr>
          <w:sz w:val="28"/>
        </w:rPr>
      </w:pPr>
      <w:r w:rsidRPr="00C24423">
        <w:rPr>
          <w:sz w:val="28"/>
        </w:rPr>
        <w:t xml:space="preserve">Conclusion:  </w:t>
      </w:r>
    </w:p>
    <w:p w14:paraId="0E5FCC30" w14:textId="77777777" w:rsidR="00C24423" w:rsidRPr="00C24423" w:rsidRDefault="00C24423" w:rsidP="00C24423">
      <w:pPr>
        <w:spacing w:line="360" w:lineRule="auto"/>
        <w:rPr>
          <w:sz w:val="28"/>
        </w:rPr>
      </w:pPr>
      <w:r w:rsidRPr="00C24423">
        <w:rPr>
          <w:sz w:val="28"/>
        </w:rPr>
        <w:t>What happens to the speed of the chemical reaction as the temperature increases?</w:t>
      </w:r>
    </w:p>
    <w:p w14:paraId="0C2916A5" w14:textId="77777777" w:rsidR="00C24423" w:rsidRPr="00C24423" w:rsidRDefault="00C24423" w:rsidP="00C24423">
      <w:pPr>
        <w:spacing w:line="360" w:lineRule="auto"/>
        <w:rPr>
          <w:sz w:val="28"/>
        </w:rPr>
      </w:pPr>
    </w:p>
    <w:p w14:paraId="1F567D2D" w14:textId="77777777" w:rsidR="00C24423" w:rsidRPr="00C24423" w:rsidRDefault="00C24423" w:rsidP="00C24423">
      <w:pPr>
        <w:spacing w:line="360" w:lineRule="auto"/>
        <w:rPr>
          <w:sz w:val="28"/>
        </w:rPr>
      </w:pPr>
      <w:r w:rsidRPr="00C24423">
        <w:rPr>
          <w:sz w:val="28"/>
          <w:lang w:val="en-US"/>
        </w:rPr>
        <w:pict w14:anchorId="10EEA8ED">
          <v:group id="_x0000_s1246" style="position:absolute;margin-left:-46.5pt;margin-top:3.55pt;width:478.5pt;height:70.5pt;z-index:29" coordorigin="867,13709" coordsize="9570,1410">
            <v:line id="_x0000_s1247" style="position:absolute" from="897,13709" to="10437,13709"/>
            <v:line id="_x0000_s1248" style="position:absolute" from="882,14414" to="10422,14414"/>
            <v:line id="_x0000_s1249" style="position:absolute" from="867,15119" to="10407,15119"/>
          </v:group>
        </w:pict>
      </w:r>
    </w:p>
    <w:p w14:paraId="540CFAE4" w14:textId="77777777" w:rsidR="00C24423" w:rsidRPr="00C24423" w:rsidRDefault="00C24423" w:rsidP="00C24423">
      <w:pPr>
        <w:spacing w:line="360" w:lineRule="auto"/>
        <w:rPr>
          <w:sz w:val="28"/>
        </w:rPr>
      </w:pPr>
    </w:p>
    <w:p w14:paraId="1101EAFA" w14:textId="77777777" w:rsidR="00C24423" w:rsidRPr="00C24423" w:rsidRDefault="00C24423" w:rsidP="00C24423">
      <w:pPr>
        <w:spacing w:line="360" w:lineRule="auto"/>
        <w:rPr>
          <w:sz w:val="28"/>
        </w:rPr>
      </w:pPr>
    </w:p>
    <w:p w14:paraId="11A02CC0" w14:textId="77777777" w:rsidR="00C24423" w:rsidRPr="00C24423" w:rsidRDefault="00C24423" w:rsidP="00C24423">
      <w:pPr>
        <w:spacing w:line="360" w:lineRule="auto"/>
        <w:rPr>
          <w:sz w:val="28"/>
        </w:rPr>
      </w:pPr>
    </w:p>
    <w:p w14:paraId="48E17081" w14:textId="77777777" w:rsidR="00C24423" w:rsidRPr="00C24423" w:rsidRDefault="00C24423" w:rsidP="00C24423">
      <w:pPr>
        <w:spacing w:line="360" w:lineRule="auto"/>
        <w:rPr>
          <w:sz w:val="28"/>
        </w:rPr>
      </w:pPr>
    </w:p>
    <w:p w14:paraId="0BA5EBE5" w14:textId="77777777" w:rsidR="00C24423" w:rsidRPr="00C24423" w:rsidRDefault="00C24423" w:rsidP="00C24423">
      <w:pPr>
        <w:spacing w:line="360" w:lineRule="auto"/>
        <w:rPr>
          <w:sz w:val="28"/>
        </w:rPr>
      </w:pPr>
      <w:r w:rsidRPr="00C24423">
        <w:rPr>
          <w:sz w:val="28"/>
        </w:rPr>
        <w:lastRenderedPageBreak/>
        <w:t>What things may have affected how accurate you were able to do the experiment?</w:t>
      </w:r>
    </w:p>
    <w:p w14:paraId="77575A4C" w14:textId="77777777" w:rsidR="00C24423" w:rsidRPr="00C24423" w:rsidRDefault="00C24423" w:rsidP="00C24423">
      <w:pPr>
        <w:spacing w:line="360" w:lineRule="auto"/>
        <w:rPr>
          <w:sz w:val="28"/>
        </w:rPr>
      </w:pPr>
      <w:r w:rsidRPr="00C24423">
        <w:rPr>
          <w:sz w:val="28"/>
          <w:lang w:val="en-US"/>
        </w:rPr>
        <w:pict w14:anchorId="2ED345DE">
          <v:line id="_x0000_s1250" style="position:absolute;z-index:30" from="-27pt,18.4pt" to="441pt,18.4pt"/>
        </w:pict>
      </w:r>
    </w:p>
    <w:p w14:paraId="6D3018F5" w14:textId="77777777" w:rsidR="00C24423" w:rsidRPr="00C24423" w:rsidRDefault="00C24423" w:rsidP="00C24423">
      <w:pPr>
        <w:spacing w:line="360" w:lineRule="auto"/>
        <w:rPr>
          <w:sz w:val="28"/>
        </w:rPr>
      </w:pPr>
    </w:p>
    <w:p w14:paraId="693A58E0" w14:textId="77777777" w:rsidR="00C24423" w:rsidRPr="00C24423" w:rsidRDefault="00C24423" w:rsidP="00C24423">
      <w:pPr>
        <w:spacing w:line="360" w:lineRule="auto"/>
        <w:rPr>
          <w:sz w:val="28"/>
        </w:rPr>
      </w:pPr>
      <w:r w:rsidRPr="00C24423">
        <w:rPr>
          <w:sz w:val="28"/>
          <w:lang w:val="en-US"/>
        </w:rPr>
        <w:pict w14:anchorId="7A2C3135">
          <v:line id="_x0000_s1251" style="position:absolute;z-index:31" from="-27.75pt,10.9pt" to="440.25pt,10.9pt"/>
        </w:pict>
      </w:r>
    </w:p>
    <w:p w14:paraId="7E707C89" w14:textId="77777777" w:rsidR="00C24423" w:rsidRPr="00C24423" w:rsidRDefault="00C24423" w:rsidP="00C24423">
      <w:pPr>
        <w:spacing w:line="360" w:lineRule="auto"/>
        <w:rPr>
          <w:sz w:val="28"/>
        </w:rPr>
      </w:pPr>
    </w:p>
    <w:p w14:paraId="3C669AF1" w14:textId="77777777" w:rsidR="00C24423" w:rsidRPr="00C24423" w:rsidRDefault="00C24423" w:rsidP="00C24423">
      <w:pPr>
        <w:spacing w:line="360" w:lineRule="auto"/>
        <w:rPr>
          <w:sz w:val="28"/>
        </w:rPr>
      </w:pPr>
      <w:r w:rsidRPr="00C24423">
        <w:rPr>
          <w:sz w:val="28"/>
          <w:lang w:val="en-US"/>
        </w:rPr>
        <w:pict w14:anchorId="0C68BD1C">
          <v:line id="_x0000_s1252" style="position:absolute;z-index:32" from="-27pt,3.35pt" to="441pt,3.35pt"/>
        </w:pict>
      </w:r>
    </w:p>
    <w:p w14:paraId="4752DD1A" w14:textId="77777777" w:rsidR="00C24423" w:rsidRPr="00C24423" w:rsidRDefault="00C24423" w:rsidP="00C24423">
      <w:pPr>
        <w:spacing w:line="360" w:lineRule="auto"/>
        <w:rPr>
          <w:sz w:val="28"/>
        </w:rPr>
      </w:pPr>
      <w:r w:rsidRPr="00C24423">
        <w:rPr>
          <w:sz w:val="28"/>
          <w:lang w:val="en-US"/>
        </w:rPr>
        <w:pict w14:anchorId="292BA295">
          <v:line id="_x0000_s1253" style="position:absolute;z-index:33" from="-27pt,3.35pt" to="441pt,3.35pt"/>
        </w:pict>
      </w:r>
    </w:p>
    <w:p w14:paraId="50F90835" w14:textId="77777777" w:rsidR="00C24423" w:rsidRPr="00C24423" w:rsidRDefault="00C24423" w:rsidP="00C24423">
      <w:pPr>
        <w:spacing w:line="360" w:lineRule="auto"/>
        <w:rPr>
          <w:sz w:val="28"/>
        </w:rPr>
      </w:pPr>
      <w:r w:rsidRPr="00C24423">
        <w:rPr>
          <w:sz w:val="28"/>
          <w:lang w:val="en-US"/>
        </w:rPr>
        <w:pict w14:anchorId="0A08E594">
          <v:line id="_x0000_s1256" style="position:absolute;z-index:36" from="-30.75pt,97.85pt" to="437.25pt,97.85pt"/>
        </w:pict>
      </w:r>
      <w:r w:rsidRPr="00C24423">
        <w:rPr>
          <w:sz w:val="28"/>
          <w:lang w:val="en-US"/>
        </w:rPr>
        <w:pict w14:anchorId="125C2221">
          <v:line id="_x0000_s1255" style="position:absolute;z-index:35" from="-30pt,66.35pt" to="438pt,66.35pt"/>
        </w:pict>
      </w:r>
      <w:r w:rsidRPr="00C24423">
        <w:rPr>
          <w:sz w:val="28"/>
          <w:lang w:val="en-US"/>
        </w:rPr>
        <w:pict w14:anchorId="73960AC6">
          <v:line id="_x0000_s1254" style="position:absolute;z-index:34" from="-29.25pt,34.85pt" to="438.75pt,34.85pt"/>
        </w:pict>
      </w:r>
      <w:r w:rsidRPr="00C24423">
        <w:rPr>
          <w:sz w:val="28"/>
        </w:rPr>
        <w:t>If you do the experiment again, how could you improve it?</w:t>
      </w:r>
    </w:p>
    <w:p w14:paraId="7CBCCA51" w14:textId="77777777" w:rsidR="00C24423" w:rsidRPr="00C24423" w:rsidRDefault="00C24423" w:rsidP="00C24423">
      <w:pPr>
        <w:spacing w:line="360" w:lineRule="auto"/>
        <w:rPr>
          <w:sz w:val="28"/>
        </w:rPr>
      </w:pPr>
    </w:p>
    <w:p w14:paraId="71AA894C" w14:textId="78063052" w:rsidR="00C24423" w:rsidRDefault="00C24423">
      <w:pPr>
        <w:spacing w:line="360" w:lineRule="auto"/>
        <w:rPr>
          <w:sz w:val="28"/>
        </w:rPr>
      </w:pPr>
    </w:p>
    <w:p w14:paraId="2078C48F" w14:textId="541964B6" w:rsidR="00F33CCA" w:rsidRDefault="00F33CCA">
      <w:pPr>
        <w:spacing w:line="360" w:lineRule="auto"/>
        <w:rPr>
          <w:sz w:val="28"/>
        </w:rPr>
      </w:pPr>
    </w:p>
    <w:p w14:paraId="6D396DE2" w14:textId="4F397A27" w:rsidR="00F33CCA" w:rsidRDefault="00F33CCA">
      <w:pPr>
        <w:spacing w:line="360" w:lineRule="auto"/>
        <w:rPr>
          <w:sz w:val="28"/>
        </w:rPr>
      </w:pPr>
    </w:p>
    <w:p w14:paraId="78984DC9" w14:textId="77777777" w:rsidR="00F33CCA" w:rsidRPr="0048226B" w:rsidRDefault="00F33CCA" w:rsidP="00F33CCA">
      <w:pPr>
        <w:pStyle w:val="Title"/>
        <w:ind w:left="-993" w:right="-51"/>
        <w:rPr>
          <w:rFonts w:ascii="Times New Roman" w:hAnsi="Times New Roman"/>
          <w:sz w:val="72"/>
          <w:szCs w:val="72"/>
        </w:rPr>
      </w:pPr>
      <w:r>
        <w:rPr>
          <w:sz w:val="28"/>
        </w:rPr>
        <w:br w:type="page"/>
      </w:r>
      <w:r w:rsidRPr="0048226B">
        <w:rPr>
          <w:rFonts w:ascii="Times New Roman" w:hAnsi="Times New Roman"/>
          <w:noProof/>
          <w:sz w:val="72"/>
          <w:szCs w:val="72"/>
          <w:lang w:val="en-US"/>
        </w:rPr>
        <w:lastRenderedPageBreak/>
        <w:pict w14:anchorId="3065D1B8">
          <v:shape id="_x0000_s1524" type="#_x0000_t75" style="position:absolute;left:0;text-align:left;margin-left:8in;margin-top:9pt;width:153pt;height:153pt;z-index:-14">
            <v:imagedata r:id="rId7" o:title="rocket 3"/>
          </v:shape>
        </w:pict>
      </w:r>
      <w:r w:rsidRPr="0048226B">
        <w:rPr>
          <w:rFonts w:ascii="Times New Roman" w:hAnsi="Times New Roman"/>
          <w:sz w:val="72"/>
          <w:szCs w:val="72"/>
        </w:rPr>
        <w:t>Investigating a</w:t>
      </w:r>
    </w:p>
    <w:p w14:paraId="05ED0592" w14:textId="77777777" w:rsidR="00F33CCA" w:rsidRPr="0048226B" w:rsidRDefault="00F33CCA" w:rsidP="00F33CCA">
      <w:pPr>
        <w:pStyle w:val="Title"/>
        <w:ind w:left="-993" w:right="-51"/>
        <w:rPr>
          <w:rFonts w:ascii="Times New Roman" w:hAnsi="Times New Roman"/>
          <w:sz w:val="72"/>
          <w:szCs w:val="72"/>
        </w:rPr>
      </w:pPr>
      <w:r w:rsidRPr="0048226B">
        <w:rPr>
          <w:rFonts w:ascii="Times New Roman" w:hAnsi="Times New Roman"/>
          <w:sz w:val="72"/>
          <w:szCs w:val="72"/>
        </w:rPr>
        <w:t>chemical reaction</w:t>
      </w:r>
    </w:p>
    <w:p w14:paraId="70FB54BA" w14:textId="77777777" w:rsidR="00F33CCA" w:rsidRPr="0048226B" w:rsidRDefault="00F33CCA" w:rsidP="00F33CCA">
      <w:pPr>
        <w:pStyle w:val="Title"/>
        <w:tabs>
          <w:tab w:val="left" w:pos="600"/>
          <w:tab w:val="center" w:pos="6750"/>
        </w:tabs>
        <w:ind w:left="-993" w:right="-51"/>
        <w:rPr>
          <w:rFonts w:ascii="Times New Roman" w:hAnsi="Times New Roman"/>
          <w:sz w:val="72"/>
          <w:szCs w:val="72"/>
        </w:rPr>
      </w:pPr>
      <w:r w:rsidRPr="0048226B">
        <w:rPr>
          <w:rFonts w:ascii="Times New Roman" w:hAnsi="Times New Roman"/>
          <w:sz w:val="72"/>
          <w:szCs w:val="72"/>
        </w:rPr>
        <w:t>using a fizz-pop rocket</w:t>
      </w:r>
    </w:p>
    <w:p w14:paraId="74EE6797" w14:textId="77777777" w:rsidR="00F33CCA" w:rsidRPr="00882448" w:rsidRDefault="00F33CCA" w:rsidP="00F33CCA">
      <w:pPr>
        <w:pStyle w:val="Title"/>
        <w:tabs>
          <w:tab w:val="left" w:pos="600"/>
          <w:tab w:val="center" w:pos="6750"/>
        </w:tabs>
        <w:ind w:right="-1620"/>
        <w:jc w:val="left"/>
        <w:rPr>
          <w:rFonts w:ascii="Times New Roman" w:hAnsi="Times New Roman"/>
          <w:sz w:val="28"/>
        </w:rPr>
      </w:pPr>
      <w:r w:rsidRPr="0048226B">
        <w:rPr>
          <w:rFonts w:ascii="Times New Roman" w:hAnsi="Times New Roman"/>
          <w:b/>
          <w:bCs/>
          <w:noProof/>
          <w:lang w:val="en-US" w:eastAsia="zh-TW"/>
        </w:rPr>
        <w:pict w14:anchorId="4D2B5F9A">
          <v:shape id="_x0000_s1526" type="#_x0000_t202" style="position:absolute;margin-left:-31.65pt;margin-top:10.85pt;width:249.3pt;height:108.55pt;z-index:95;mso-width-relative:margin;mso-height-relative:margin" fillcolor="#4f81bd">
            <v:fill color2="fill lighten(51)" angle="-45" focusposition=".5,.5" focussize="" method="linear sigma" focus="100%" type="gradient"/>
            <v:textbox>
              <w:txbxContent>
                <w:p w14:paraId="3FB7E30C" w14:textId="77777777" w:rsidR="00F33CCA" w:rsidRPr="0048226B" w:rsidRDefault="00F33CCA" w:rsidP="00F33CCA">
                  <w:pPr>
                    <w:rPr>
                      <w:sz w:val="40"/>
                      <w:szCs w:val="40"/>
                    </w:rPr>
                  </w:pPr>
                  <w:r w:rsidRPr="0048226B">
                    <w:rPr>
                      <w:sz w:val="40"/>
                      <w:szCs w:val="40"/>
                      <w:lang w:val="en-US"/>
                    </w:rPr>
                    <w:t>There is a chemical reaction if vitamin C tablets are added to water.  The reaction gives off a gas</w:t>
                  </w:r>
                </w:p>
              </w:txbxContent>
            </v:textbox>
          </v:shape>
        </w:pict>
      </w:r>
    </w:p>
    <w:p w14:paraId="79090E27" w14:textId="77777777" w:rsidR="00F33CCA" w:rsidRDefault="00F33CCA" w:rsidP="00F33CCA">
      <w:pPr>
        <w:pStyle w:val="BodyText"/>
        <w:ind w:left="1134"/>
        <w:rPr>
          <w:rFonts w:ascii="Times New Roman" w:hAnsi="Times New Roman"/>
          <w:b/>
          <w:bCs/>
          <w:sz w:val="40"/>
        </w:rPr>
      </w:pPr>
    </w:p>
    <w:p w14:paraId="6B70E993" w14:textId="77777777" w:rsidR="00F33CCA" w:rsidRDefault="00F33CCA" w:rsidP="00F33CCA">
      <w:pPr>
        <w:pStyle w:val="BodyText"/>
        <w:ind w:left="1134"/>
        <w:rPr>
          <w:rFonts w:ascii="Times New Roman" w:hAnsi="Times New Roman"/>
          <w:b/>
          <w:bCs/>
          <w:sz w:val="40"/>
        </w:rPr>
      </w:pPr>
    </w:p>
    <w:p w14:paraId="65BD8C89" w14:textId="77777777" w:rsidR="00F33CCA" w:rsidRDefault="00F33CCA" w:rsidP="00F33CCA">
      <w:pPr>
        <w:pStyle w:val="BodyText"/>
        <w:ind w:left="1134"/>
        <w:rPr>
          <w:rFonts w:ascii="Times New Roman" w:hAnsi="Times New Roman"/>
          <w:b/>
          <w:bCs/>
          <w:sz w:val="40"/>
        </w:rPr>
      </w:pPr>
      <w:r w:rsidRPr="0048226B">
        <w:rPr>
          <w:rFonts w:ascii="Times New Roman" w:hAnsi="Times New Roman"/>
          <w:noProof/>
          <w:sz w:val="20"/>
          <w:lang w:val="en-US"/>
        </w:rPr>
        <w:t>.</w:t>
      </w:r>
    </w:p>
    <w:p w14:paraId="33C53F68" w14:textId="77777777" w:rsidR="00F33CCA" w:rsidRPr="0048226B" w:rsidRDefault="00F33CCA" w:rsidP="00F33CCA">
      <w:pPr>
        <w:pStyle w:val="BodyText"/>
        <w:ind w:left="1260" w:firstLine="16"/>
        <w:rPr>
          <w:rFonts w:ascii="Times New Roman" w:hAnsi="Times New Roman"/>
          <w:b/>
          <w:bCs/>
          <w:sz w:val="40"/>
        </w:rPr>
      </w:pPr>
    </w:p>
    <w:p w14:paraId="311E583E" w14:textId="07D87FDE" w:rsidR="00F33CCA" w:rsidRDefault="00F33CCA" w:rsidP="00F33CCA">
      <w:pPr>
        <w:pStyle w:val="Title"/>
        <w:ind w:left="-1080"/>
        <w:rPr>
          <w:rFonts w:ascii="Times New Roman" w:hAnsi="Times New Roman"/>
          <w:b/>
          <w:bCs/>
          <w:sz w:val="72"/>
          <w:szCs w:val="72"/>
        </w:rPr>
      </w:pPr>
      <w:r w:rsidRPr="0048226B">
        <w:rPr>
          <w:rFonts w:ascii="Times New Roman" w:hAnsi="Times New Roman"/>
          <w:b/>
          <w:bCs/>
          <w:noProof/>
          <w:sz w:val="72"/>
          <w:szCs w:val="72"/>
          <w:lang w:val="en-US" w:eastAsia="zh-TW"/>
        </w:rPr>
        <w:pict w14:anchorId="13FF7608">
          <v:shape id="_x0000_s1528" type="#_x0000_t202" style="position:absolute;left:0;text-align:left;margin-left:2.25pt;margin-top:208.6pt;width:372.95pt;height:122.95pt;z-index:97;mso-height-percent:200;mso-height-percent:200;mso-width-relative:margin;mso-height-relative:margin" fillcolor="#d99594">
            <v:fill color2="fill lighten(51)" focusposition="1" focussize="" method="linear sigma" type="gradient"/>
            <v:textbox style="mso-fit-shape-to-text:t">
              <w:txbxContent>
                <w:p w14:paraId="40A4917D" w14:textId="77777777" w:rsidR="00F33CCA" w:rsidRPr="0048226B" w:rsidRDefault="00F33CCA" w:rsidP="00F33CCA">
                  <w:pPr>
                    <w:rPr>
                      <w:sz w:val="40"/>
                      <w:szCs w:val="40"/>
                    </w:rPr>
                  </w:pPr>
                  <w:r w:rsidRPr="0048226B">
                    <w:rPr>
                      <w:b/>
                      <w:bCs/>
                      <w:sz w:val="40"/>
                      <w:szCs w:val="40"/>
                    </w:rPr>
                    <w:t xml:space="preserve">Given some vitamin C tablets and water, your challenge is to investigate how changing the surface area of the tablets changes the speed of the reaction between them and the water.  </w:t>
                  </w:r>
                </w:p>
              </w:txbxContent>
            </v:textbox>
          </v:shape>
        </w:pict>
      </w:r>
      <w:r w:rsidRPr="00882448">
        <w:rPr>
          <w:rFonts w:ascii="Times New Roman" w:hAnsi="Times New Roman"/>
          <w:noProof/>
          <w:sz w:val="20"/>
          <w:lang w:val="en-US"/>
        </w:rPr>
        <w:pict w14:anchorId="4A5FD7A3">
          <v:shape id="_x0000_s1523" type="#_x0000_t75" style="position:absolute;left:0;text-align:left;margin-left:262.65pt;margin-top:331.55pt;width:180pt;height:172.7pt;z-index:92">
            <v:imagedata r:id="rId8" o:title="rocket 2"/>
          </v:shape>
        </w:pict>
      </w:r>
      <w:r w:rsidRPr="00882448">
        <w:rPr>
          <w:rFonts w:ascii="Times New Roman" w:hAnsi="Times New Roman"/>
          <w:noProof/>
          <w:sz w:val="20"/>
          <w:lang w:val="en-US"/>
        </w:rPr>
        <w:pict w14:anchorId="59E07409">
          <v:shape id="_x0000_s1525" type="#_x0000_t75" style="position:absolute;left:0;text-align:left;margin-left:-21.9pt;margin-top:44.9pt;width:135pt;height:135pt;z-index:94">
            <v:imagedata r:id="rId9" o:title=""/>
          </v:shape>
        </w:pict>
      </w:r>
      <w:r w:rsidRPr="0048226B">
        <w:rPr>
          <w:rFonts w:ascii="Times New Roman" w:hAnsi="Times New Roman"/>
          <w:b/>
          <w:bCs/>
          <w:noProof/>
          <w:sz w:val="72"/>
          <w:szCs w:val="72"/>
          <w:lang w:val="en-US" w:eastAsia="zh-TW"/>
        </w:rPr>
        <w:pict w14:anchorId="12D065B9">
          <v:shape id="_x0000_s1527" type="#_x0000_t202" style="position:absolute;left:0;text-align:left;margin-left:262.65pt;margin-top:44.9pt;width:177.6pt;height:113.75pt;z-index:96;mso-width-relative:margin;mso-height-relative:margin" fillcolor="#4f81bd">
            <v:fill color2="fill lighten(51)" angle="-45" focusposition=".5,.5" focussize="" method="linear sigma" focus="100%" type="gradient"/>
            <v:textbox>
              <w:txbxContent>
                <w:p w14:paraId="17578740" w14:textId="77777777" w:rsidR="00F33CCA" w:rsidRPr="0048226B" w:rsidRDefault="00F33CCA" w:rsidP="00F33CCA">
                  <w:pPr>
                    <w:rPr>
                      <w:sz w:val="40"/>
                      <w:szCs w:val="40"/>
                    </w:rPr>
                  </w:pPr>
                  <w:r w:rsidRPr="0048226B">
                    <w:rPr>
                      <w:bCs/>
                      <w:sz w:val="40"/>
                      <w:szCs w:val="40"/>
                    </w:rPr>
                    <w:t>This gas can be used to launch a ‘fizz-pop’ rocket</w:t>
                  </w:r>
                </w:p>
              </w:txbxContent>
            </v:textbox>
          </v:shape>
        </w:pict>
      </w:r>
      <w:r>
        <w:rPr>
          <w:rFonts w:ascii="Times New Roman" w:hAnsi="Times New Roman"/>
          <w:b/>
          <w:bCs/>
          <w:sz w:val="72"/>
          <w:szCs w:val="72"/>
        </w:rPr>
        <w:br w:type="page"/>
      </w:r>
      <w:r w:rsidRPr="0051562A">
        <w:rPr>
          <w:rFonts w:ascii="Times New Roman" w:hAnsi="Times New Roman"/>
          <w:noProof/>
          <w:sz w:val="72"/>
          <w:szCs w:val="72"/>
          <w:lang w:val="en-US"/>
        </w:rPr>
        <w:lastRenderedPageBreak/>
        <w:pict w14:anchorId="5FDB25A0">
          <v:shape id="_x0000_s1417" type="#_x0000_t75" style="position:absolute;left:0;text-align:left;margin-left:225pt;margin-top:42.75pt;width:98.85pt;height:60.25pt;z-index:87">
            <v:imagedata r:id="rId10" o:title=""/>
          </v:shape>
        </w:pict>
      </w:r>
      <w:r w:rsidRPr="0051562A">
        <w:rPr>
          <w:rFonts w:ascii="Times New Roman" w:hAnsi="Times New Roman"/>
          <w:b/>
          <w:bCs/>
          <w:sz w:val="72"/>
          <w:szCs w:val="72"/>
        </w:rPr>
        <w:t>Fizz Pop Rocket</w:t>
      </w:r>
      <w:r>
        <w:rPr>
          <w:rFonts w:ascii="Times New Roman" w:hAnsi="Times New Roman"/>
          <w:b/>
          <w:bCs/>
          <w:sz w:val="72"/>
          <w:szCs w:val="72"/>
        </w:rPr>
        <w:t xml:space="preserve"> </w:t>
      </w:r>
      <w:r w:rsidRPr="0051562A">
        <w:rPr>
          <w:rFonts w:ascii="Times New Roman" w:hAnsi="Times New Roman"/>
          <w:b/>
          <w:bCs/>
          <w:sz w:val="72"/>
          <w:szCs w:val="72"/>
        </w:rPr>
        <w:t>Challenge</w:t>
      </w:r>
    </w:p>
    <w:p w14:paraId="742C05BB" w14:textId="77777777" w:rsidR="00F33CCA" w:rsidRDefault="00F33CCA" w:rsidP="00F33CCA">
      <w:pPr>
        <w:pStyle w:val="Title"/>
        <w:ind w:left="-1080"/>
        <w:jc w:val="left"/>
        <w:rPr>
          <w:rFonts w:ascii="Times New Roman" w:hAnsi="Times New Roman"/>
          <w:b/>
          <w:bCs/>
          <w:szCs w:val="40"/>
        </w:rPr>
      </w:pPr>
    </w:p>
    <w:p w14:paraId="57E4D483" w14:textId="046351A6" w:rsidR="00F33CCA" w:rsidRPr="00C24423" w:rsidRDefault="00F33CCA" w:rsidP="00F33CCA">
      <w:pPr>
        <w:pStyle w:val="Title"/>
        <w:ind w:left="-567"/>
        <w:jc w:val="left"/>
        <w:rPr>
          <w:rFonts w:ascii="Times New Roman" w:hAnsi="Times New Roman"/>
          <w:b/>
          <w:bCs/>
          <w:szCs w:val="40"/>
        </w:rPr>
      </w:pPr>
      <w:r w:rsidRPr="00C24423">
        <w:rPr>
          <w:rFonts w:ascii="Times New Roman" w:hAnsi="Times New Roman"/>
          <w:noProof/>
          <w:szCs w:val="40"/>
          <w:lang w:val="en-US"/>
        </w:rPr>
        <w:pict w14:anchorId="753F4689">
          <v:shape id="_x0000_s1418" type="#_x0000_t75" style="position:absolute;left:0;text-align:left;margin-left:342pt;margin-top:14.85pt;width:122.7pt;height:189pt;z-index:-19;mso-wrap-edited:f" wrapcoords="-292 0 -292 21411 21600 21411 21600 0 -292 0">
            <v:imagedata r:id="rId6" o:title=""/>
            <w10:wrap type="square"/>
          </v:shape>
        </w:pict>
      </w:r>
      <w:r>
        <w:rPr>
          <w:rFonts w:ascii="Times New Roman" w:hAnsi="Times New Roman"/>
          <w:b/>
          <w:bCs/>
          <w:szCs w:val="40"/>
        </w:rPr>
        <w:t>3</w:t>
      </w:r>
      <w:r w:rsidRPr="00C24423">
        <w:rPr>
          <w:rFonts w:ascii="Times New Roman" w:hAnsi="Times New Roman"/>
          <w:b/>
          <w:bCs/>
          <w:szCs w:val="40"/>
        </w:rPr>
        <w:t xml:space="preserve">. </w:t>
      </w:r>
      <w:r>
        <w:rPr>
          <w:rFonts w:ascii="Times New Roman" w:hAnsi="Times New Roman"/>
          <w:b/>
          <w:bCs/>
          <w:szCs w:val="40"/>
        </w:rPr>
        <w:t>Concentration</w:t>
      </w:r>
    </w:p>
    <w:p w14:paraId="00B98FEB" w14:textId="77777777" w:rsidR="00F33CCA" w:rsidRPr="0051562A" w:rsidRDefault="00F33CCA" w:rsidP="00F33CCA">
      <w:pPr>
        <w:pStyle w:val="Title"/>
        <w:ind w:left="-1080"/>
        <w:jc w:val="left"/>
        <w:rPr>
          <w:rFonts w:ascii="Times New Roman" w:hAnsi="Times New Roman"/>
          <w:sz w:val="28"/>
        </w:rPr>
      </w:pPr>
    </w:p>
    <w:p w14:paraId="69D2D42E" w14:textId="77777777" w:rsidR="00F33CCA" w:rsidRDefault="00F33CCA" w:rsidP="00F33CCA">
      <w:pPr>
        <w:pStyle w:val="BodyText"/>
        <w:ind w:left="-540"/>
        <w:rPr>
          <w:rFonts w:ascii="Times New Roman" w:hAnsi="Times New Roman"/>
        </w:rPr>
      </w:pPr>
    </w:p>
    <w:p w14:paraId="5822D030" w14:textId="77777777" w:rsidR="00F33CCA" w:rsidRPr="0051562A" w:rsidRDefault="00F33CCA" w:rsidP="00F33CCA">
      <w:pPr>
        <w:pStyle w:val="BodyText"/>
        <w:ind w:left="-540"/>
        <w:rPr>
          <w:rFonts w:ascii="Times New Roman" w:hAnsi="Times New Roman"/>
        </w:rPr>
      </w:pPr>
      <w:r w:rsidRPr="0051562A">
        <w:rPr>
          <w:rFonts w:ascii="Times New Roman" w:hAnsi="Times New Roman"/>
          <w:noProof/>
          <w:lang w:val="en-US"/>
        </w:rPr>
        <w:pict w14:anchorId="1781E6B0">
          <v:shape id="_x0000_s1419" type="#_x0000_t75" style="position:absolute;left:0;text-align:left;margin-left:603pt;margin-top:20.05pt;width:122.7pt;height:189pt;z-index:-18;mso-wrap-edited:f" wrapcoords="-292 0 -292 21411 21600 21411 21600 0 -292 0">
            <v:imagedata r:id="rId6" o:title=""/>
          </v:shape>
        </w:pict>
      </w:r>
      <w:r w:rsidRPr="0051562A">
        <w:rPr>
          <w:rFonts w:ascii="Times New Roman" w:hAnsi="Times New Roman"/>
        </w:rPr>
        <w:t xml:space="preserve">There is a chemical reaction if vitamin C tablets </w:t>
      </w:r>
    </w:p>
    <w:p w14:paraId="4A99A0D2" w14:textId="77777777" w:rsidR="00F33CCA" w:rsidRPr="0051562A" w:rsidRDefault="00F33CCA" w:rsidP="00F33CCA">
      <w:pPr>
        <w:pStyle w:val="BodyText"/>
        <w:ind w:left="-540"/>
        <w:rPr>
          <w:rFonts w:ascii="Times New Roman" w:hAnsi="Times New Roman"/>
        </w:rPr>
      </w:pPr>
      <w:r w:rsidRPr="0051562A">
        <w:rPr>
          <w:rFonts w:ascii="Times New Roman" w:hAnsi="Times New Roman"/>
        </w:rPr>
        <w:t>are added to water.  The reaction gives off a gas.</w:t>
      </w:r>
    </w:p>
    <w:p w14:paraId="02BB7AE6" w14:textId="77777777" w:rsidR="00F33CCA" w:rsidRPr="0051562A" w:rsidRDefault="00F33CCA" w:rsidP="00F33CCA">
      <w:pPr>
        <w:pStyle w:val="BodyText"/>
        <w:ind w:left="-540"/>
        <w:rPr>
          <w:rFonts w:ascii="Times New Roman" w:hAnsi="Times New Roman"/>
          <w:b/>
          <w:bCs/>
        </w:rPr>
      </w:pPr>
      <w:r w:rsidRPr="0051562A">
        <w:rPr>
          <w:rFonts w:ascii="Times New Roman" w:hAnsi="Times New Roman"/>
        </w:rPr>
        <w:t>This gas can be used to launch a ‘fizz-pop’ rocket.</w:t>
      </w:r>
      <w:r w:rsidRPr="0051562A">
        <w:rPr>
          <w:rFonts w:ascii="Times New Roman" w:hAnsi="Times New Roman"/>
          <w:b/>
          <w:bCs/>
        </w:rPr>
        <w:t xml:space="preserve"> </w:t>
      </w:r>
    </w:p>
    <w:p w14:paraId="6D667E87" w14:textId="77777777" w:rsidR="00F33CCA" w:rsidRPr="0051562A" w:rsidRDefault="00F33CCA" w:rsidP="00F33CCA">
      <w:pPr>
        <w:pStyle w:val="BodyText2"/>
        <w:ind w:left="-540"/>
        <w:rPr>
          <w:rFonts w:ascii="Times New Roman" w:hAnsi="Times New Roman"/>
          <w:sz w:val="28"/>
        </w:rPr>
      </w:pPr>
    </w:p>
    <w:p w14:paraId="1010EAFF" w14:textId="77777777" w:rsidR="00F33CCA" w:rsidRPr="0051562A" w:rsidRDefault="00F33CCA" w:rsidP="00F33CCA">
      <w:pPr>
        <w:pStyle w:val="BodyText2"/>
        <w:ind w:left="-540"/>
        <w:rPr>
          <w:rFonts w:ascii="Times New Roman" w:hAnsi="Times New Roman"/>
          <w:sz w:val="28"/>
        </w:rPr>
      </w:pPr>
      <w:r w:rsidRPr="0051562A">
        <w:rPr>
          <w:rFonts w:ascii="Times New Roman" w:hAnsi="Times New Roman"/>
          <w:sz w:val="28"/>
        </w:rPr>
        <w:t xml:space="preserve">Given some vitamin C tablets and water, your challenge is to investigate how changing the surface area of the tablets changes the speed of the reaction between them and the water.  </w:t>
      </w:r>
    </w:p>
    <w:p w14:paraId="7413FD0B" w14:textId="77777777" w:rsidR="00F33CCA" w:rsidRPr="0051562A" w:rsidRDefault="00F33CCA" w:rsidP="00F33CCA">
      <w:pPr>
        <w:pStyle w:val="BodyText2"/>
        <w:ind w:left="-540"/>
        <w:rPr>
          <w:rFonts w:ascii="Times New Roman" w:hAnsi="Times New Roman"/>
          <w:sz w:val="28"/>
        </w:rPr>
      </w:pPr>
      <w:r w:rsidRPr="0051562A">
        <w:rPr>
          <w:rFonts w:ascii="Times New Roman" w:hAnsi="Times New Roman"/>
          <w:sz w:val="28"/>
        </w:rPr>
        <w:t>This will affect how quickly the rocket is launched.</w:t>
      </w:r>
    </w:p>
    <w:p w14:paraId="3DDF88FB" w14:textId="77777777" w:rsidR="00F33CCA" w:rsidRPr="0051562A" w:rsidRDefault="00F33CCA" w:rsidP="00F33CCA">
      <w:pPr>
        <w:pStyle w:val="BodyText2"/>
        <w:ind w:left="-540"/>
        <w:rPr>
          <w:rFonts w:ascii="Times New Roman" w:hAnsi="Times New Roman"/>
          <w:sz w:val="28"/>
        </w:rPr>
      </w:pPr>
      <w:r w:rsidRPr="0051562A">
        <w:rPr>
          <w:rFonts w:ascii="Times New Roman" w:hAnsi="Times New Roman"/>
          <w:noProof/>
          <w:sz w:val="20"/>
          <w:lang w:val="en-US"/>
        </w:rPr>
        <w:pict w14:anchorId="6D7BBD95">
          <v:shape id="_x0000_s1522" type="#_x0000_t202" style="position:absolute;left:0;text-align:left;margin-left:356.25pt;margin-top:1.45pt;width:117pt;height:27pt;z-index:91" filled="f" stroked="f">
            <v:textbox>
              <w:txbxContent>
                <w:p w14:paraId="6CA1923D" w14:textId="77777777" w:rsidR="00F33CCA" w:rsidRDefault="00F33CCA" w:rsidP="00F33CCA">
                  <w:r>
                    <w:rPr>
                      <w:rFonts w:ascii="Arial" w:hAnsi="Arial" w:cs="Arial"/>
                      <w:sz w:val="20"/>
                      <w:szCs w:val="20"/>
                    </w:rPr>
                    <w:t>www.gcpl.lib.oh.us</w:t>
                  </w:r>
                </w:p>
              </w:txbxContent>
            </v:textbox>
          </v:shape>
        </w:pict>
      </w:r>
    </w:p>
    <w:p w14:paraId="4396D3EF" w14:textId="77777777" w:rsidR="00F33CCA" w:rsidRDefault="00F33CCA" w:rsidP="00F33CCA">
      <w:pPr>
        <w:pStyle w:val="Title"/>
        <w:ind w:left="-540" w:right="-154"/>
        <w:jc w:val="left"/>
        <w:rPr>
          <w:rFonts w:ascii="Times New Roman" w:hAnsi="Times New Roman"/>
          <w:b/>
          <w:bCs/>
          <w:color w:val="FF0000"/>
          <w:sz w:val="28"/>
        </w:rPr>
      </w:pPr>
    </w:p>
    <w:p w14:paraId="0C4D4DFF" w14:textId="77777777" w:rsidR="00F33CCA" w:rsidRPr="0051562A" w:rsidRDefault="00F33CCA" w:rsidP="00F33CCA">
      <w:pPr>
        <w:pStyle w:val="Title"/>
        <w:ind w:left="-540" w:right="-154"/>
        <w:jc w:val="left"/>
        <w:rPr>
          <w:rFonts w:ascii="Times New Roman" w:hAnsi="Times New Roman"/>
          <w:b/>
          <w:bCs/>
          <w:color w:val="FF0000"/>
          <w:sz w:val="28"/>
        </w:rPr>
      </w:pPr>
      <w:proofErr w:type="gramStart"/>
      <w:r w:rsidRPr="0051562A">
        <w:rPr>
          <w:rFonts w:ascii="Times New Roman" w:hAnsi="Times New Roman"/>
          <w:b/>
          <w:bCs/>
          <w:color w:val="FF0000"/>
          <w:sz w:val="28"/>
        </w:rPr>
        <w:t>What’s</w:t>
      </w:r>
      <w:proofErr w:type="gramEnd"/>
      <w:r w:rsidRPr="0051562A">
        <w:rPr>
          <w:rFonts w:ascii="Times New Roman" w:hAnsi="Times New Roman"/>
          <w:b/>
          <w:bCs/>
          <w:color w:val="FF0000"/>
          <w:sz w:val="28"/>
        </w:rPr>
        <w:t xml:space="preserve"> going on here?</w:t>
      </w:r>
    </w:p>
    <w:p w14:paraId="0CB5DEC5" w14:textId="77777777" w:rsidR="00F33CCA" w:rsidRPr="0051562A" w:rsidRDefault="00F33CCA" w:rsidP="00F33CCA">
      <w:pPr>
        <w:pStyle w:val="Title"/>
        <w:spacing w:line="120" w:lineRule="auto"/>
        <w:ind w:left="-540" w:right="-154"/>
        <w:jc w:val="left"/>
        <w:rPr>
          <w:rFonts w:ascii="Times New Roman" w:hAnsi="Times New Roman"/>
          <w:b/>
          <w:bCs/>
          <w:sz w:val="28"/>
        </w:rPr>
      </w:pPr>
    </w:p>
    <w:p w14:paraId="382FE8B5" w14:textId="77777777" w:rsidR="00F33CCA" w:rsidRPr="0051562A" w:rsidRDefault="00F33CCA" w:rsidP="00F33CCA">
      <w:pPr>
        <w:pStyle w:val="Title"/>
        <w:ind w:left="-540" w:right="-154"/>
        <w:jc w:val="left"/>
        <w:rPr>
          <w:rFonts w:ascii="Times New Roman" w:hAnsi="Times New Roman"/>
          <w:sz w:val="28"/>
        </w:rPr>
      </w:pPr>
      <w:r w:rsidRPr="0051562A">
        <w:rPr>
          <w:rFonts w:ascii="Times New Roman" w:hAnsi="Times New Roman"/>
          <w:sz w:val="28"/>
        </w:rPr>
        <w:t xml:space="preserve">Another name for vitamin C is ascorbic acid.  The vitamin C tablets contain other chemicals as well such as citric acid and sodium </w:t>
      </w:r>
      <w:proofErr w:type="spellStart"/>
      <w:r w:rsidRPr="0051562A">
        <w:rPr>
          <w:rFonts w:ascii="Times New Roman" w:hAnsi="Times New Roman"/>
          <w:sz w:val="28"/>
        </w:rPr>
        <w:t>hydrogencarbonate</w:t>
      </w:r>
      <w:proofErr w:type="spellEnd"/>
      <w:r w:rsidRPr="0051562A">
        <w:rPr>
          <w:rFonts w:ascii="Times New Roman" w:hAnsi="Times New Roman"/>
          <w:sz w:val="28"/>
        </w:rPr>
        <w:t xml:space="preserve">.  When water is added to a tablet it fizzes. </w:t>
      </w:r>
    </w:p>
    <w:p w14:paraId="20FF49FD" w14:textId="77777777" w:rsidR="00F33CCA" w:rsidRPr="0051562A" w:rsidRDefault="00F33CCA" w:rsidP="00F33CCA">
      <w:pPr>
        <w:pStyle w:val="Title"/>
        <w:ind w:left="-540" w:right="-154"/>
        <w:jc w:val="left"/>
        <w:rPr>
          <w:rFonts w:ascii="Times New Roman" w:hAnsi="Times New Roman"/>
          <w:sz w:val="28"/>
        </w:rPr>
      </w:pPr>
    </w:p>
    <w:p w14:paraId="7CC62767" w14:textId="77777777" w:rsidR="00F33CCA" w:rsidRDefault="00F33CCA" w:rsidP="00F33CCA">
      <w:pPr>
        <w:pStyle w:val="Title"/>
        <w:ind w:left="-540" w:right="-154"/>
        <w:jc w:val="left"/>
        <w:rPr>
          <w:rFonts w:ascii="Times New Roman" w:hAnsi="Times New Roman"/>
          <w:b/>
          <w:bCs/>
          <w:color w:val="FF0000"/>
          <w:sz w:val="28"/>
        </w:rPr>
      </w:pPr>
    </w:p>
    <w:p w14:paraId="58E298F8" w14:textId="77777777" w:rsidR="00F33CCA" w:rsidRPr="0051562A" w:rsidRDefault="00F33CCA" w:rsidP="00F33CCA">
      <w:pPr>
        <w:pStyle w:val="Title"/>
        <w:ind w:left="-540" w:right="-154"/>
        <w:jc w:val="left"/>
        <w:rPr>
          <w:rFonts w:ascii="Times New Roman" w:hAnsi="Times New Roman"/>
          <w:b/>
          <w:bCs/>
          <w:color w:val="FF0000"/>
          <w:sz w:val="28"/>
        </w:rPr>
      </w:pPr>
      <w:r w:rsidRPr="0051562A">
        <w:rPr>
          <w:rFonts w:ascii="Times New Roman" w:hAnsi="Times New Roman"/>
          <w:b/>
          <w:bCs/>
          <w:color w:val="FF0000"/>
          <w:sz w:val="28"/>
        </w:rPr>
        <w:t>Why?</w:t>
      </w:r>
    </w:p>
    <w:p w14:paraId="08135A5B" w14:textId="77777777" w:rsidR="00F33CCA" w:rsidRPr="0051562A" w:rsidRDefault="00F33CCA" w:rsidP="00F33CCA">
      <w:pPr>
        <w:pStyle w:val="Title"/>
        <w:spacing w:line="120" w:lineRule="auto"/>
        <w:ind w:left="-539" w:right="-153"/>
        <w:jc w:val="left"/>
        <w:rPr>
          <w:rFonts w:ascii="Times New Roman" w:hAnsi="Times New Roman"/>
          <w:b/>
          <w:bCs/>
          <w:color w:val="FF0000"/>
          <w:sz w:val="28"/>
        </w:rPr>
      </w:pPr>
    </w:p>
    <w:p w14:paraId="697E1CFD" w14:textId="77777777" w:rsidR="00F33CCA" w:rsidRPr="0051562A" w:rsidRDefault="00F33CCA" w:rsidP="00F33CCA">
      <w:pPr>
        <w:pStyle w:val="Title"/>
        <w:ind w:left="-540" w:right="-154"/>
        <w:jc w:val="left"/>
        <w:rPr>
          <w:rFonts w:ascii="Times New Roman" w:hAnsi="Times New Roman"/>
          <w:sz w:val="28"/>
        </w:rPr>
      </w:pPr>
      <w:r w:rsidRPr="0051562A">
        <w:rPr>
          <w:rFonts w:ascii="Times New Roman" w:hAnsi="Times New Roman"/>
          <w:sz w:val="28"/>
        </w:rPr>
        <w:t xml:space="preserve">Ascorbic acid, citric acid and sodium hydrogen carbonate all dissolve easily in water.  The acids and the sodium </w:t>
      </w:r>
      <w:proofErr w:type="spellStart"/>
      <w:r w:rsidRPr="0051562A">
        <w:rPr>
          <w:rFonts w:ascii="Times New Roman" w:hAnsi="Times New Roman"/>
          <w:sz w:val="28"/>
        </w:rPr>
        <w:t>hydrogencarbonate</w:t>
      </w:r>
      <w:proofErr w:type="spellEnd"/>
      <w:r w:rsidRPr="0051562A">
        <w:rPr>
          <w:rFonts w:ascii="Times New Roman" w:hAnsi="Times New Roman"/>
          <w:sz w:val="28"/>
        </w:rPr>
        <w:t xml:space="preserve"> then react chemically together to produce a gas called carbon dioxide.  It is this gas being made that makes the tablet fizz.</w:t>
      </w:r>
    </w:p>
    <w:p w14:paraId="262AFE23" w14:textId="77777777" w:rsidR="00F33CCA" w:rsidRPr="0051562A" w:rsidRDefault="00F33CCA" w:rsidP="00F33CCA">
      <w:pPr>
        <w:pStyle w:val="BodyText"/>
        <w:spacing w:line="120" w:lineRule="auto"/>
        <w:ind w:left="-540" w:right="-154"/>
        <w:rPr>
          <w:rFonts w:ascii="Times New Roman" w:hAnsi="Times New Roman"/>
        </w:rPr>
      </w:pPr>
    </w:p>
    <w:p w14:paraId="5A645197" w14:textId="77777777" w:rsidR="00F33CCA" w:rsidRDefault="00F33CCA" w:rsidP="00F33CCA">
      <w:pPr>
        <w:pStyle w:val="BodyText"/>
        <w:ind w:left="-540" w:right="-154"/>
        <w:rPr>
          <w:rFonts w:ascii="Times New Roman" w:hAnsi="Times New Roman"/>
          <w:b/>
          <w:bCs/>
          <w:color w:val="FF0000"/>
        </w:rPr>
      </w:pPr>
    </w:p>
    <w:p w14:paraId="559AF5A1" w14:textId="77777777" w:rsidR="00F33CCA" w:rsidRPr="0051562A" w:rsidRDefault="00F33CCA" w:rsidP="00F33CCA">
      <w:pPr>
        <w:pStyle w:val="BodyText"/>
        <w:ind w:left="-540" w:right="-154"/>
        <w:rPr>
          <w:rFonts w:ascii="Times New Roman" w:hAnsi="Times New Roman"/>
          <w:b/>
          <w:bCs/>
          <w:color w:val="FF0000"/>
        </w:rPr>
      </w:pPr>
      <w:r w:rsidRPr="0051562A">
        <w:rPr>
          <w:rFonts w:ascii="Times New Roman" w:hAnsi="Times New Roman"/>
          <w:b/>
          <w:bCs/>
          <w:color w:val="FF0000"/>
        </w:rPr>
        <w:t>How does it manage to launch the ‘rocket’?</w:t>
      </w:r>
    </w:p>
    <w:p w14:paraId="34CE1148" w14:textId="77777777" w:rsidR="00F33CCA" w:rsidRPr="0051562A" w:rsidRDefault="00F33CCA" w:rsidP="00F33CCA">
      <w:pPr>
        <w:pStyle w:val="BodyText"/>
        <w:spacing w:line="120" w:lineRule="auto"/>
        <w:ind w:left="-540" w:right="-154"/>
        <w:rPr>
          <w:rFonts w:ascii="Times New Roman" w:hAnsi="Times New Roman"/>
        </w:rPr>
      </w:pPr>
    </w:p>
    <w:p w14:paraId="6079D14B" w14:textId="77777777" w:rsidR="00F33CCA" w:rsidRPr="0051562A" w:rsidRDefault="00F33CCA" w:rsidP="00F33CCA">
      <w:pPr>
        <w:pStyle w:val="BodyText"/>
        <w:ind w:left="-540" w:right="-154"/>
        <w:rPr>
          <w:rFonts w:ascii="Times New Roman" w:hAnsi="Times New Roman"/>
        </w:rPr>
      </w:pPr>
      <w:r w:rsidRPr="0051562A">
        <w:rPr>
          <w:rFonts w:ascii="Times New Roman" w:hAnsi="Times New Roman"/>
        </w:rPr>
        <w:t xml:space="preserve">The chemicals are trapped together inside the film canister. As more and more gas </w:t>
      </w:r>
      <w:proofErr w:type="gramStart"/>
      <w:r w:rsidRPr="0051562A">
        <w:rPr>
          <w:rFonts w:ascii="Times New Roman" w:hAnsi="Times New Roman"/>
        </w:rPr>
        <w:t>is</w:t>
      </w:r>
      <w:proofErr w:type="gramEnd"/>
      <w:r w:rsidRPr="0051562A">
        <w:rPr>
          <w:rFonts w:ascii="Times New Roman" w:hAnsi="Times New Roman"/>
        </w:rPr>
        <w:t xml:space="preserve"> made, the pressure inside builds up.  Eventually it builds up to such an extent that the cap blows off and the reaction to this propels the canister into the air like a rocket.</w:t>
      </w:r>
    </w:p>
    <w:p w14:paraId="3C5F17CB" w14:textId="77777777" w:rsidR="00F33CCA" w:rsidRPr="0051562A" w:rsidRDefault="00F33CCA" w:rsidP="00F33CCA">
      <w:pPr>
        <w:pStyle w:val="BodyText"/>
        <w:spacing w:line="120" w:lineRule="auto"/>
        <w:ind w:left="-539" w:right="-153"/>
        <w:rPr>
          <w:rFonts w:ascii="Times New Roman" w:hAnsi="Times New Roman"/>
          <w:sz w:val="24"/>
        </w:rPr>
      </w:pPr>
    </w:p>
    <w:p w14:paraId="27208FA7" w14:textId="77777777" w:rsidR="00F33CCA" w:rsidRDefault="00F33CCA" w:rsidP="00F33CCA">
      <w:pPr>
        <w:pStyle w:val="BodyText"/>
        <w:ind w:left="-540" w:right="-154"/>
        <w:rPr>
          <w:rFonts w:ascii="Times New Roman" w:hAnsi="Times New Roman"/>
          <w:b/>
          <w:bCs/>
          <w:color w:val="FF0000"/>
        </w:rPr>
      </w:pPr>
    </w:p>
    <w:p w14:paraId="2733C965" w14:textId="77777777" w:rsidR="00F33CCA" w:rsidRPr="0051562A" w:rsidRDefault="00F33CCA" w:rsidP="00F33CCA">
      <w:pPr>
        <w:pStyle w:val="BodyText"/>
        <w:ind w:left="-540" w:right="-154"/>
        <w:rPr>
          <w:rFonts w:ascii="Times New Roman" w:hAnsi="Times New Roman"/>
        </w:rPr>
      </w:pPr>
      <w:r w:rsidRPr="0051562A">
        <w:rPr>
          <w:rFonts w:ascii="Times New Roman" w:hAnsi="Times New Roman"/>
          <w:b/>
          <w:bCs/>
          <w:color w:val="FF0000"/>
        </w:rPr>
        <w:t>What you must do now</w:t>
      </w:r>
      <w:r w:rsidRPr="0051562A">
        <w:rPr>
          <w:rFonts w:ascii="Times New Roman" w:hAnsi="Times New Roman"/>
          <w:color w:val="FF0000"/>
        </w:rPr>
        <w:t>:</w:t>
      </w:r>
      <w:r w:rsidRPr="0051562A">
        <w:rPr>
          <w:rFonts w:ascii="Times New Roman" w:hAnsi="Times New Roman"/>
        </w:rPr>
        <w:t xml:space="preserve">  </w:t>
      </w:r>
    </w:p>
    <w:p w14:paraId="08C1E55C" w14:textId="77777777" w:rsidR="00F33CCA" w:rsidRPr="0051562A" w:rsidRDefault="00F33CCA" w:rsidP="00F33CCA">
      <w:pPr>
        <w:pStyle w:val="BodyText"/>
        <w:spacing w:line="120" w:lineRule="auto"/>
        <w:ind w:left="-539" w:right="-153"/>
        <w:rPr>
          <w:rFonts w:ascii="Times New Roman" w:hAnsi="Times New Roman"/>
        </w:rPr>
      </w:pPr>
    </w:p>
    <w:p w14:paraId="1188C0B5" w14:textId="77777777" w:rsidR="00F33CCA" w:rsidRPr="0051562A" w:rsidRDefault="00F33CCA" w:rsidP="00F33CCA">
      <w:pPr>
        <w:pStyle w:val="BodyText"/>
        <w:ind w:left="-540" w:right="-154"/>
        <w:rPr>
          <w:rFonts w:ascii="Times New Roman" w:hAnsi="Times New Roman"/>
        </w:rPr>
      </w:pPr>
      <w:r w:rsidRPr="0051562A">
        <w:rPr>
          <w:rFonts w:ascii="Times New Roman" w:hAnsi="Times New Roman"/>
        </w:rPr>
        <w:t>Carry out the experiment by following the instructions on the Experiment card.  Record your findings on the next pages.</w:t>
      </w:r>
    </w:p>
    <w:p w14:paraId="4655A1C4" w14:textId="1C5E3ACD" w:rsidR="00F33CCA" w:rsidRPr="008E4B03" w:rsidRDefault="00F33CCA" w:rsidP="00F33CCA">
      <w:pPr>
        <w:pStyle w:val="Title"/>
        <w:jc w:val="left"/>
        <w:rPr>
          <w:rFonts w:ascii="Times New Roman" w:hAnsi="Times New Roman"/>
          <w:b/>
          <w:bCs/>
          <w:sz w:val="48"/>
          <w:szCs w:val="48"/>
        </w:rPr>
      </w:pPr>
      <w:r>
        <w:br w:type="page"/>
      </w:r>
      <w:r>
        <w:rPr>
          <w:noProof/>
          <w:szCs w:val="28"/>
          <w:lang w:eastAsia="en-GB"/>
        </w:rPr>
        <w:lastRenderedPageBreak/>
        <w:pict w14:anchorId="3F25008E">
          <v:shape id="_x0000_s1563" type="#_x0000_t75" style="position:absolute;margin-left:341pt;margin-top:-9.2pt;width:111.45pt;height:111.45pt;z-index:-3">
            <v:imagedata r:id="rId7" o:title="rocket 3"/>
            <w10:wrap type="square"/>
          </v:shape>
        </w:pict>
      </w:r>
      <w:r w:rsidRPr="008E4B03">
        <w:rPr>
          <w:rFonts w:ascii="Times New Roman" w:hAnsi="Times New Roman"/>
          <w:b/>
          <w:bCs/>
          <w:sz w:val="48"/>
          <w:szCs w:val="48"/>
        </w:rPr>
        <w:t>Fizz Pop Investigation</w:t>
      </w:r>
    </w:p>
    <w:p w14:paraId="5E2BB704" w14:textId="0E448E0F" w:rsidR="00F33CCA" w:rsidRPr="008E4B03" w:rsidRDefault="00F33CCA" w:rsidP="00F33CCA">
      <w:pPr>
        <w:tabs>
          <w:tab w:val="left" w:pos="-540"/>
        </w:tabs>
        <w:spacing w:line="120" w:lineRule="auto"/>
        <w:ind w:left="-539"/>
        <w:jc w:val="center"/>
        <w:rPr>
          <w:b/>
          <w:bCs/>
          <w:sz w:val="28"/>
          <w:szCs w:val="28"/>
        </w:rPr>
      </w:pPr>
    </w:p>
    <w:p w14:paraId="4E18F3FC" w14:textId="638BB2BD" w:rsidR="00F33CCA" w:rsidRPr="008E4B03" w:rsidRDefault="00F33CCA" w:rsidP="00F33CCA">
      <w:pPr>
        <w:pStyle w:val="Subtitle"/>
        <w:tabs>
          <w:tab w:val="left" w:pos="-180"/>
        </w:tabs>
        <w:ind w:left="-180" w:hanging="540"/>
        <w:rPr>
          <w:rFonts w:ascii="Times New Roman" w:hAnsi="Times New Roman"/>
          <w:b/>
          <w:bCs/>
          <w:szCs w:val="28"/>
        </w:rPr>
      </w:pPr>
      <w:r w:rsidRPr="008E4B03">
        <w:rPr>
          <w:rFonts w:ascii="Times New Roman" w:hAnsi="Times New Roman"/>
          <w:b/>
          <w:bCs/>
          <w:szCs w:val="28"/>
        </w:rPr>
        <w:t xml:space="preserve">Variable:  </w:t>
      </w:r>
      <w:r>
        <w:rPr>
          <w:rFonts w:ascii="Times New Roman" w:hAnsi="Times New Roman"/>
          <w:b/>
          <w:bCs/>
          <w:szCs w:val="28"/>
        </w:rPr>
        <w:t>Concentration</w:t>
      </w:r>
    </w:p>
    <w:p w14:paraId="2E54FB17" w14:textId="77777777" w:rsidR="00F33CCA" w:rsidRPr="008E4B03" w:rsidRDefault="00F33CCA" w:rsidP="00F33CCA">
      <w:pPr>
        <w:pStyle w:val="Subtitle"/>
        <w:tabs>
          <w:tab w:val="left" w:pos="-180"/>
        </w:tabs>
        <w:ind w:left="-180" w:hanging="540"/>
        <w:rPr>
          <w:rFonts w:ascii="Times New Roman" w:hAnsi="Times New Roman"/>
          <w:b/>
          <w:bCs/>
          <w:szCs w:val="28"/>
        </w:rPr>
      </w:pPr>
    </w:p>
    <w:p w14:paraId="0D317474" w14:textId="49BABFD5" w:rsidR="00F33CCA" w:rsidRPr="008E4B03" w:rsidRDefault="00F33CCA" w:rsidP="00F33CCA">
      <w:pPr>
        <w:pStyle w:val="Subtitle"/>
        <w:tabs>
          <w:tab w:val="left" w:pos="-180"/>
        </w:tabs>
        <w:ind w:left="-180" w:hanging="540"/>
        <w:rPr>
          <w:rFonts w:ascii="Times New Roman" w:hAnsi="Times New Roman"/>
          <w:b/>
          <w:bCs/>
          <w:szCs w:val="28"/>
        </w:rPr>
      </w:pPr>
      <w:r w:rsidRPr="008E4B03">
        <w:rPr>
          <w:rFonts w:ascii="Times New Roman" w:hAnsi="Times New Roman"/>
          <w:b/>
          <w:bCs/>
          <w:szCs w:val="28"/>
        </w:rPr>
        <w:t xml:space="preserve">What you need: </w:t>
      </w:r>
    </w:p>
    <w:p w14:paraId="3D4D4A7A" w14:textId="77777777" w:rsidR="00F33CCA" w:rsidRPr="008E4B03" w:rsidRDefault="00F33CCA" w:rsidP="00F33CCA">
      <w:pPr>
        <w:pStyle w:val="Subtitle"/>
        <w:tabs>
          <w:tab w:val="left" w:pos="-180"/>
        </w:tabs>
        <w:spacing w:line="120" w:lineRule="auto"/>
        <w:ind w:left="-181" w:hanging="539"/>
        <w:rPr>
          <w:rFonts w:ascii="Times New Roman" w:hAnsi="Times New Roman"/>
          <w:b/>
          <w:bCs/>
          <w:szCs w:val="28"/>
        </w:rPr>
      </w:pPr>
    </w:p>
    <w:p w14:paraId="592EF6F9" w14:textId="0154D621" w:rsidR="00F33CCA" w:rsidRPr="008E4B03" w:rsidRDefault="00F33CCA" w:rsidP="00F33CCA">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 xml:space="preserve">Vitamin C tablets (effervescent type) </w:t>
      </w:r>
    </w:p>
    <w:p w14:paraId="79C58153" w14:textId="7A324FED" w:rsidR="00F33CCA" w:rsidRPr="008E4B03" w:rsidRDefault="00F33CCA" w:rsidP="00F33CCA">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noProof/>
          <w:szCs w:val="28"/>
          <w:lang w:val="en-US"/>
        </w:rPr>
        <w:pict w14:anchorId="09931225">
          <v:shape id="_x0000_s1562" type="#_x0000_t75" style="position:absolute;left:0;text-align:left;margin-left:401pt;margin-top:2.7pt;width:51.45pt;height:1in;z-index:-4;mso-wrap-edited:f" wrapcoords="-288 0 -288 21394 21600 21394 21600 0 -288 0">
            <v:imagedata r:id="rId11" o:title=""/>
          </v:shape>
        </w:pict>
      </w:r>
      <w:r w:rsidRPr="008E4B03">
        <w:rPr>
          <w:rFonts w:ascii="Times New Roman" w:hAnsi="Times New Roman"/>
          <w:noProof/>
          <w:szCs w:val="28"/>
          <w:lang w:val="en-US"/>
        </w:rPr>
        <w:t>Some</w:t>
      </w:r>
      <w:r w:rsidRPr="008E4B03">
        <w:rPr>
          <w:rFonts w:ascii="Times New Roman" w:hAnsi="Times New Roman"/>
          <w:szCs w:val="28"/>
        </w:rPr>
        <w:t xml:space="preserve"> plastic 35mm film cans with lids</w:t>
      </w:r>
    </w:p>
    <w:p w14:paraId="28FF494F" w14:textId="3BFD1DD6" w:rsidR="00F33CCA" w:rsidRPr="008E4B03" w:rsidRDefault="00F33CCA" w:rsidP="00F33CCA">
      <w:pPr>
        <w:pStyle w:val="Subtitle"/>
        <w:numPr>
          <w:ilvl w:val="1"/>
          <w:numId w:val="1"/>
        </w:numPr>
        <w:tabs>
          <w:tab w:val="clear" w:pos="1440"/>
          <w:tab w:val="num" w:pos="180"/>
        </w:tabs>
        <w:spacing w:line="360" w:lineRule="auto"/>
        <w:ind w:left="142" w:hanging="862"/>
        <w:rPr>
          <w:rFonts w:ascii="Times New Roman" w:hAnsi="Times New Roman"/>
          <w:szCs w:val="28"/>
        </w:rPr>
      </w:pPr>
      <w:r w:rsidRPr="008E4B03">
        <w:rPr>
          <w:rFonts w:ascii="Times New Roman" w:hAnsi="Times New Roman"/>
          <w:szCs w:val="28"/>
        </w:rPr>
        <w:t xml:space="preserve">Some small measuring cylinders or some 5 </w:t>
      </w:r>
      <w:r w:rsidRPr="00F33CCA">
        <w:rPr>
          <w:rFonts w:ascii="Times New Roman" w:hAnsi="Times New Roman"/>
          <w:sz w:val="24"/>
        </w:rPr>
        <w:t>cm</w:t>
      </w:r>
      <w:r w:rsidRPr="00F33CCA">
        <w:rPr>
          <w:rFonts w:ascii="Times New Roman" w:hAnsi="Times New Roman"/>
          <w:sz w:val="24"/>
          <w:vertAlign w:val="superscript"/>
        </w:rPr>
        <w:t>3</w:t>
      </w:r>
      <w:r>
        <w:rPr>
          <w:rFonts w:ascii="Times New Roman" w:hAnsi="Times New Roman"/>
          <w:szCs w:val="28"/>
          <w:vertAlign w:val="superscript"/>
        </w:rPr>
        <w:t xml:space="preserve"> </w:t>
      </w:r>
      <w:r>
        <w:rPr>
          <w:rFonts w:ascii="Times New Roman" w:hAnsi="Times New Roman"/>
          <w:szCs w:val="28"/>
        </w:rPr>
        <w:t xml:space="preserve"> syringes</w:t>
      </w:r>
    </w:p>
    <w:p w14:paraId="64AC34C9" w14:textId="53F9DA14" w:rsidR="00F33CCA" w:rsidRPr="008E4B03" w:rsidRDefault="00F33CCA" w:rsidP="00F33CCA">
      <w:pPr>
        <w:pStyle w:val="Subtitle"/>
        <w:numPr>
          <w:ilvl w:val="1"/>
          <w:numId w:val="1"/>
        </w:numPr>
        <w:tabs>
          <w:tab w:val="clear" w:pos="1440"/>
          <w:tab w:val="num" w:pos="180"/>
        </w:tabs>
        <w:spacing w:line="360" w:lineRule="auto"/>
        <w:ind w:hanging="2160"/>
        <w:rPr>
          <w:rFonts w:ascii="Times New Roman" w:hAnsi="Times New Roman"/>
          <w:szCs w:val="28"/>
        </w:rPr>
      </w:pPr>
      <w:r>
        <w:rPr>
          <w:rFonts w:ascii="Times New Roman" w:hAnsi="Times New Roman"/>
          <w:szCs w:val="28"/>
        </w:rPr>
        <w:t>Eye protection</w:t>
      </w:r>
    </w:p>
    <w:p w14:paraId="3D720219" w14:textId="6B8576FA" w:rsidR="00F33CCA" w:rsidRPr="008E4B03" w:rsidRDefault="00F33CCA" w:rsidP="00F33CCA">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noProof/>
          <w:szCs w:val="28"/>
          <w:lang w:val="en-US"/>
        </w:rPr>
        <w:pict w14:anchorId="6A2BBEA6">
          <v:shape id="_x0000_s1561" type="#_x0000_t75" style="position:absolute;left:0;text-align:left;margin-left:315pt;margin-top:15.2pt;width:2in;height:87.75pt;z-index:102">
            <v:imagedata r:id="rId10" o:title=""/>
          </v:shape>
        </w:pict>
      </w:r>
      <w:r w:rsidRPr="008E4B03">
        <w:rPr>
          <w:rFonts w:ascii="Times New Roman" w:hAnsi="Times New Roman"/>
          <w:szCs w:val="28"/>
        </w:rPr>
        <w:t>A stop clock or other suitable timer</w:t>
      </w:r>
    </w:p>
    <w:p w14:paraId="59C75551" w14:textId="77777777" w:rsidR="00F33CCA" w:rsidRPr="008E4B03" w:rsidRDefault="00F33CCA" w:rsidP="00F33CCA">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 xml:space="preserve">A large basin or plastic container </w:t>
      </w:r>
    </w:p>
    <w:p w14:paraId="4F20F544" w14:textId="77777777" w:rsidR="00F33CCA" w:rsidRPr="008E4B03" w:rsidRDefault="00F33CCA" w:rsidP="00F33CCA">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A beaker of water</w:t>
      </w:r>
    </w:p>
    <w:p w14:paraId="3E6E20AC" w14:textId="77777777" w:rsidR="00F33CCA" w:rsidRPr="008E4B03" w:rsidRDefault="00F33CCA" w:rsidP="00F33CCA">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Some 100 cm</w:t>
      </w:r>
      <w:r w:rsidRPr="008E4B03">
        <w:rPr>
          <w:rFonts w:ascii="Times New Roman" w:hAnsi="Times New Roman"/>
          <w:szCs w:val="28"/>
          <w:vertAlign w:val="superscript"/>
        </w:rPr>
        <w:t>3</w:t>
      </w:r>
      <w:r w:rsidRPr="008E4B03">
        <w:rPr>
          <w:rFonts w:ascii="Times New Roman" w:hAnsi="Times New Roman"/>
          <w:szCs w:val="28"/>
        </w:rPr>
        <w:t xml:space="preserve"> beakers</w:t>
      </w:r>
    </w:p>
    <w:p w14:paraId="21E840B3" w14:textId="77777777" w:rsidR="00F33CCA" w:rsidRPr="008E4B03" w:rsidRDefault="00F33CCA" w:rsidP="00F33CCA">
      <w:pPr>
        <w:pStyle w:val="Subtitle"/>
        <w:numPr>
          <w:ilvl w:val="1"/>
          <w:numId w:val="1"/>
        </w:numPr>
        <w:tabs>
          <w:tab w:val="clear" w:pos="1440"/>
          <w:tab w:val="num" w:pos="180"/>
        </w:tabs>
        <w:spacing w:line="360" w:lineRule="auto"/>
        <w:ind w:hanging="2160"/>
        <w:rPr>
          <w:rFonts w:ascii="Times New Roman" w:hAnsi="Times New Roman"/>
          <w:szCs w:val="28"/>
        </w:rPr>
      </w:pPr>
      <w:r w:rsidRPr="008E4B03">
        <w:rPr>
          <w:rFonts w:ascii="Times New Roman" w:hAnsi="Times New Roman"/>
          <w:szCs w:val="28"/>
        </w:rPr>
        <w:t>Some’ blue tack’</w:t>
      </w:r>
    </w:p>
    <w:p w14:paraId="6606E12D" w14:textId="77777777" w:rsidR="00F33CCA" w:rsidRPr="008E4B03" w:rsidRDefault="00F33CCA" w:rsidP="00F33CCA">
      <w:pPr>
        <w:pStyle w:val="Subtitle"/>
        <w:spacing w:line="360" w:lineRule="auto"/>
        <w:ind w:left="-720"/>
        <w:rPr>
          <w:rFonts w:ascii="Times New Roman" w:hAnsi="Times New Roman"/>
          <w:szCs w:val="28"/>
        </w:rPr>
      </w:pPr>
    </w:p>
    <w:p w14:paraId="30F9667F" w14:textId="77777777" w:rsidR="00F33CCA" w:rsidRPr="008E4B03" w:rsidRDefault="00F33CCA" w:rsidP="00F33CCA">
      <w:pPr>
        <w:tabs>
          <w:tab w:val="left" w:pos="-540"/>
          <w:tab w:val="num" w:pos="900"/>
        </w:tabs>
        <w:ind w:left="-540" w:right="-1414" w:hanging="180"/>
        <w:rPr>
          <w:b/>
          <w:bCs/>
          <w:sz w:val="28"/>
          <w:szCs w:val="28"/>
        </w:rPr>
      </w:pPr>
      <w:r w:rsidRPr="008E4B03">
        <w:rPr>
          <w:noProof/>
          <w:sz w:val="28"/>
          <w:szCs w:val="28"/>
          <w:lang w:val="en-US"/>
        </w:rPr>
        <w:pict w14:anchorId="2B3DE2C3">
          <v:group id="_x0000_s1529" style="position:absolute;left:0;text-align:left;margin-left:279pt;margin-top:13.55pt;width:36pt;height:57pt;z-index:98" coordorigin="7380,8400" coordsize="720,1140">
            <v:oval id="_x0000_s1530" style="position:absolute;left:7380;top:9180;width:720;height:360" fillcolor="#36f"/>
            <v:oval id="_x0000_s1531" style="position:absolute;left:7380;top:9020;width:720;height:360" fillcolor="#36f"/>
            <v:line id="_x0000_s1532" style="position:absolute" from="8100,8620" to="8100,9400"/>
            <v:oval id="_x0000_s1533" style="position:absolute;left:7380;top:8400;width:720;height:360"/>
            <v:line id="_x0000_s1534" style="position:absolute" from="7380,8600" to="7380,9380"/>
          </v:group>
        </w:pict>
      </w:r>
      <w:r w:rsidRPr="008E4B03">
        <w:rPr>
          <w:b/>
          <w:bCs/>
          <w:sz w:val="28"/>
          <w:szCs w:val="28"/>
        </w:rPr>
        <w:t>What you do:</w:t>
      </w:r>
    </w:p>
    <w:p w14:paraId="6ADDE63C" w14:textId="77777777" w:rsidR="00F33CCA" w:rsidRPr="008E4B03" w:rsidRDefault="00F33CCA" w:rsidP="00F33CCA">
      <w:pPr>
        <w:tabs>
          <w:tab w:val="left" w:pos="-540"/>
          <w:tab w:val="num" w:pos="900"/>
        </w:tabs>
        <w:ind w:left="-540" w:right="-1414" w:hanging="180"/>
        <w:rPr>
          <w:sz w:val="28"/>
          <w:szCs w:val="28"/>
        </w:rPr>
      </w:pPr>
    </w:p>
    <w:p w14:paraId="5DD66C4E" w14:textId="77777777" w:rsidR="00F33CCA" w:rsidRPr="008E4B03" w:rsidRDefault="00F33CCA" w:rsidP="00F33CCA">
      <w:pPr>
        <w:numPr>
          <w:ilvl w:val="0"/>
          <w:numId w:val="4"/>
        </w:numPr>
        <w:ind w:right="-1412"/>
        <w:rPr>
          <w:sz w:val="28"/>
          <w:szCs w:val="28"/>
        </w:rPr>
      </w:pPr>
      <w:r w:rsidRPr="008E4B03">
        <w:rPr>
          <w:sz w:val="28"/>
          <w:szCs w:val="28"/>
        </w:rPr>
        <w:t>Measure out 5 cm</w:t>
      </w:r>
      <w:r w:rsidRPr="008E4B03">
        <w:rPr>
          <w:sz w:val="28"/>
          <w:szCs w:val="28"/>
          <w:vertAlign w:val="superscript"/>
        </w:rPr>
        <w:t xml:space="preserve">3 </w:t>
      </w:r>
      <w:r w:rsidRPr="008E4B03">
        <w:rPr>
          <w:sz w:val="28"/>
          <w:szCs w:val="28"/>
        </w:rPr>
        <w:t xml:space="preserve"> of water and place it</w:t>
      </w:r>
    </w:p>
    <w:p w14:paraId="0605C461" w14:textId="77777777" w:rsidR="00F33CCA" w:rsidRPr="008E4B03" w:rsidRDefault="00F33CCA" w:rsidP="00F33CCA">
      <w:pPr>
        <w:spacing w:line="360" w:lineRule="auto"/>
        <w:ind w:left="-685" w:right="-1412" w:firstLine="360"/>
        <w:rPr>
          <w:sz w:val="28"/>
          <w:szCs w:val="28"/>
        </w:rPr>
      </w:pPr>
      <w:r w:rsidRPr="008E4B03">
        <w:rPr>
          <w:sz w:val="28"/>
          <w:szCs w:val="28"/>
        </w:rPr>
        <w:t>in the film can.</w:t>
      </w:r>
    </w:p>
    <w:p w14:paraId="264B8120" w14:textId="77777777" w:rsidR="00F33CCA" w:rsidRPr="008E4B03" w:rsidRDefault="00F33CCA" w:rsidP="00F33CCA">
      <w:pPr>
        <w:spacing w:line="360" w:lineRule="auto"/>
        <w:ind w:left="-720" w:right="-1412" w:firstLine="540"/>
        <w:rPr>
          <w:sz w:val="28"/>
          <w:szCs w:val="28"/>
        </w:rPr>
      </w:pPr>
      <w:r w:rsidRPr="008E4B03">
        <w:rPr>
          <w:noProof/>
          <w:sz w:val="28"/>
          <w:szCs w:val="28"/>
          <w:lang w:val="en-US"/>
        </w:rPr>
        <w:pict w14:anchorId="0031215E">
          <v:group id="_x0000_s1535" style="position:absolute;left:0;text-align:left;margin-left:291pt;margin-top:17.3pt;width:36pt;height:21pt;z-index:99" coordorigin="7620,9980" coordsize="720,420">
            <v:oval id="_x0000_s1536" style="position:absolute;left:7620;top:10040;width:720;height:360"/>
            <v:oval id="_x0000_s1537" style="position:absolute;left:7620;top:9980;width:720;height:360"/>
            <v:oval id="_x0000_s1538" style="position:absolute;left:7680;top:10060;width:600;height:220" fillcolor="#0cf"/>
          </v:group>
        </w:pict>
      </w:r>
    </w:p>
    <w:p w14:paraId="39A571D5" w14:textId="77777777" w:rsidR="00F33CCA" w:rsidRPr="008E4B03" w:rsidRDefault="00F33CCA" w:rsidP="00F33CCA">
      <w:pPr>
        <w:numPr>
          <w:ilvl w:val="0"/>
          <w:numId w:val="4"/>
        </w:numPr>
        <w:spacing w:line="360" w:lineRule="auto"/>
        <w:ind w:right="-1412"/>
        <w:rPr>
          <w:sz w:val="28"/>
          <w:szCs w:val="28"/>
        </w:rPr>
      </w:pPr>
      <w:r w:rsidRPr="008E4B03">
        <w:rPr>
          <w:sz w:val="28"/>
          <w:szCs w:val="28"/>
        </w:rPr>
        <w:t>Stick some ‘blue tack’ to the lid of the can.</w:t>
      </w:r>
    </w:p>
    <w:p w14:paraId="1B0CBD9D" w14:textId="77777777" w:rsidR="00F33CCA" w:rsidRPr="008E4B03" w:rsidRDefault="00F33CCA" w:rsidP="00F33CCA">
      <w:pPr>
        <w:spacing w:line="360" w:lineRule="auto"/>
        <w:ind w:left="-720" w:right="-1412" w:firstLine="540"/>
        <w:rPr>
          <w:sz w:val="28"/>
          <w:szCs w:val="28"/>
        </w:rPr>
      </w:pPr>
    </w:p>
    <w:p w14:paraId="52D30394" w14:textId="77777777" w:rsidR="00F33CCA" w:rsidRPr="008E4B03" w:rsidRDefault="00F33CCA" w:rsidP="00F33CCA">
      <w:pPr>
        <w:numPr>
          <w:ilvl w:val="0"/>
          <w:numId w:val="4"/>
        </w:numPr>
        <w:spacing w:line="360" w:lineRule="auto"/>
        <w:ind w:right="-1412"/>
        <w:rPr>
          <w:sz w:val="28"/>
          <w:szCs w:val="28"/>
        </w:rPr>
      </w:pPr>
      <w:r w:rsidRPr="008E4B03">
        <w:rPr>
          <w:noProof/>
          <w:sz w:val="28"/>
          <w:szCs w:val="28"/>
          <w:lang w:val="en-US"/>
        </w:rPr>
        <w:pict w14:anchorId="77D9D468">
          <v:group id="_x0000_s1539" style="position:absolute;left:0;text-align:left;margin-left:297pt;margin-top:1.05pt;width:36pt;height:21pt;z-index:100" coordorigin="7740,11160" coordsize="720,420">
            <v:group id="_x0000_s1540" style="position:absolute;left:7740;top:11160;width:720;height:420" coordorigin="7620,9980" coordsize="720,420">
              <v:oval id="_x0000_s1541" style="position:absolute;left:7620;top:10040;width:720;height:360"/>
              <v:oval id="_x0000_s1542" style="position:absolute;left:7620;top:9980;width:720;height:360"/>
              <v:oval id="_x0000_s1543" style="position:absolute;left:7680;top:10060;width:600;height:220" fillcolor="#0cf"/>
            </v:group>
            <v:group id="_x0000_s1544" style="position:absolute;left:7920;top:11160;width:360;height:300" coordorigin="9180,11160" coordsize="720,420">
              <v:oval id="_x0000_s1545" style="position:absolute;left:9180;top:11220;width:720;height:360" fillcolor="#f90"/>
              <v:oval id="_x0000_s1546" style="position:absolute;left:9180;top:11160;width:720;height:360" fillcolor="#f90"/>
            </v:group>
          </v:group>
        </w:pict>
      </w:r>
      <w:r w:rsidRPr="008E4B03">
        <w:rPr>
          <w:sz w:val="28"/>
          <w:szCs w:val="28"/>
        </w:rPr>
        <w:t>Press the tablet into the blue tack until it sticks.</w:t>
      </w:r>
    </w:p>
    <w:p w14:paraId="043D32EA" w14:textId="77777777" w:rsidR="00F33CCA" w:rsidRPr="008E4B03" w:rsidRDefault="00F33CCA" w:rsidP="00F33CCA">
      <w:pPr>
        <w:spacing w:line="360" w:lineRule="auto"/>
        <w:ind w:left="-720" w:right="-1412" w:firstLine="540"/>
        <w:rPr>
          <w:sz w:val="28"/>
          <w:szCs w:val="28"/>
        </w:rPr>
      </w:pPr>
      <w:r w:rsidRPr="008E4B03">
        <w:rPr>
          <w:noProof/>
          <w:sz w:val="28"/>
          <w:szCs w:val="28"/>
          <w:lang w:val="en-US"/>
        </w:rPr>
        <w:pict w14:anchorId="7AB6A200">
          <v:group id="_x0000_s1547" style="position:absolute;left:0;text-align:left;margin-left:396pt;margin-top:13.25pt;width:36.05pt;height:57pt;z-index:101" coordorigin="10080,12060" coordsize="721,1140">
            <v:group id="_x0000_s1548" style="position:absolute;left:10080;top:12060;width:720;height:1140" coordorigin="7380,8400" coordsize="720,1140">
              <v:oval id="_x0000_s1549" style="position:absolute;left:7380;top:9180;width:720;height:360" fillcolor="#36f"/>
              <v:oval id="_x0000_s1550" style="position:absolute;left:7380;top:9020;width:720;height:360" fillcolor="#36f"/>
              <v:line id="_x0000_s1551" style="position:absolute" from="8100,8620" to="8100,9400"/>
              <v:oval id="_x0000_s1552" style="position:absolute;left:7380;top:8400;width:720;height:360"/>
              <v:line id="_x0000_s1553" style="position:absolute" from="7380,8600" to="7380,9380"/>
            </v:group>
            <v:group id="_x0000_s1554" style="position:absolute;left:10080;top:12060;width:721;height:580" coordorigin="10079,10620" coordsize="721,580">
              <v:group id="_x0000_s1555" style="position:absolute;left:10280;top:10900;width:360;height:300;rotation:-23209891fd" coordorigin="9180,11160" coordsize="720,420">
                <v:oval id="_x0000_s1556" style="position:absolute;left:9180;top:11220;width:720;height:360" fillcolor="#f90"/>
                <v:oval id="_x0000_s1557" style="position:absolute;left:9180;top:11160;width:720;height:360" fillcolor="#f90"/>
              </v:group>
              <v:oval id="_x0000_s1558" style="position:absolute;left:10140;top:10860;width:600;height:220;rotation:-23698760fd" fillcolor="#0cf"/>
              <v:oval id="_x0000_s1559" style="position:absolute;left:10080;top:10679;width:720;height:360;rotation:-23698760fd"/>
              <v:oval id="_x0000_s1560" style="position:absolute;left:10079;top:10620;width:720;height:360;rotation:-23698760fd"/>
            </v:group>
          </v:group>
        </w:pict>
      </w:r>
    </w:p>
    <w:p w14:paraId="3AD6EEEF" w14:textId="77777777" w:rsidR="00F33CCA" w:rsidRPr="008E4B03" w:rsidRDefault="00F33CCA" w:rsidP="00F33CCA">
      <w:pPr>
        <w:numPr>
          <w:ilvl w:val="0"/>
          <w:numId w:val="4"/>
        </w:numPr>
        <w:ind w:right="-1412"/>
        <w:rPr>
          <w:sz w:val="28"/>
          <w:szCs w:val="28"/>
        </w:rPr>
      </w:pPr>
      <w:r w:rsidRPr="008E4B03">
        <w:rPr>
          <w:sz w:val="28"/>
          <w:szCs w:val="28"/>
        </w:rPr>
        <w:t>Place the lid on the can, quickly invert it and place it in the basin.</w:t>
      </w:r>
    </w:p>
    <w:p w14:paraId="62991BF1" w14:textId="77777777" w:rsidR="00F33CCA" w:rsidRPr="008E4B03" w:rsidRDefault="00F33CCA" w:rsidP="00F33CCA">
      <w:pPr>
        <w:spacing w:line="360" w:lineRule="auto"/>
        <w:ind w:left="-685" w:right="-1412" w:firstLine="360"/>
        <w:rPr>
          <w:sz w:val="28"/>
          <w:szCs w:val="28"/>
        </w:rPr>
      </w:pPr>
      <w:r w:rsidRPr="008E4B03">
        <w:rPr>
          <w:sz w:val="28"/>
          <w:szCs w:val="28"/>
        </w:rPr>
        <w:t>Start the stop clock at the same time.</w:t>
      </w:r>
    </w:p>
    <w:p w14:paraId="26D1D394" w14:textId="77777777" w:rsidR="00F33CCA" w:rsidRPr="008E4B03" w:rsidRDefault="00F33CCA" w:rsidP="00F33CCA">
      <w:pPr>
        <w:ind w:left="-720" w:right="-1412" w:firstLine="539"/>
        <w:rPr>
          <w:sz w:val="28"/>
          <w:szCs w:val="28"/>
        </w:rPr>
      </w:pPr>
    </w:p>
    <w:p w14:paraId="5AAEA53D" w14:textId="77777777" w:rsidR="00F33CCA" w:rsidRPr="008E4B03" w:rsidRDefault="00F33CCA" w:rsidP="00F33CCA">
      <w:pPr>
        <w:numPr>
          <w:ilvl w:val="0"/>
          <w:numId w:val="4"/>
        </w:numPr>
        <w:ind w:right="-1412"/>
        <w:rPr>
          <w:sz w:val="28"/>
          <w:szCs w:val="28"/>
        </w:rPr>
      </w:pPr>
      <w:r w:rsidRPr="008E4B03">
        <w:rPr>
          <w:sz w:val="28"/>
          <w:szCs w:val="28"/>
        </w:rPr>
        <w:t>Time how long it takes for the ‘rocket’ to be launched.</w:t>
      </w:r>
    </w:p>
    <w:p w14:paraId="7905F225" w14:textId="550623EC" w:rsidR="00F33CCA" w:rsidRPr="008E4B03" w:rsidRDefault="00F33CCA" w:rsidP="00F33CCA">
      <w:pPr>
        <w:pStyle w:val="BlockText"/>
        <w:ind w:left="-325"/>
        <w:rPr>
          <w:rFonts w:ascii="Times New Roman" w:hAnsi="Times New Roman"/>
          <w:sz w:val="28"/>
          <w:szCs w:val="28"/>
        </w:rPr>
      </w:pPr>
      <w:r w:rsidRPr="008E4B03">
        <w:rPr>
          <w:rFonts w:ascii="Times New Roman" w:hAnsi="Times New Roman"/>
          <w:sz w:val="28"/>
          <w:szCs w:val="28"/>
        </w:rPr>
        <w:t xml:space="preserve">Repeat the experiment three more times with fresh water but with </w:t>
      </w:r>
      <w:r>
        <w:rPr>
          <w:rFonts w:ascii="Times New Roman" w:hAnsi="Times New Roman"/>
          <w:sz w:val="28"/>
          <w:szCs w:val="28"/>
        </w:rPr>
        <w:t xml:space="preserve">half a </w:t>
      </w:r>
      <w:r w:rsidRPr="008E4B03">
        <w:rPr>
          <w:rFonts w:ascii="Times New Roman" w:hAnsi="Times New Roman"/>
          <w:sz w:val="28"/>
          <w:szCs w:val="28"/>
        </w:rPr>
        <w:t>tablet</w:t>
      </w:r>
      <w:r>
        <w:rPr>
          <w:rFonts w:ascii="Times New Roman" w:hAnsi="Times New Roman"/>
          <w:sz w:val="28"/>
          <w:szCs w:val="28"/>
        </w:rPr>
        <w:t xml:space="preserve">, </w:t>
      </w:r>
      <w:r w:rsidRPr="008E4B03">
        <w:rPr>
          <w:rFonts w:ascii="Times New Roman" w:hAnsi="Times New Roman"/>
          <w:sz w:val="28"/>
          <w:szCs w:val="28"/>
        </w:rPr>
        <w:t xml:space="preserve">then </w:t>
      </w:r>
      <w:r>
        <w:rPr>
          <w:rFonts w:ascii="Times New Roman" w:hAnsi="Times New Roman"/>
          <w:sz w:val="28"/>
          <w:szCs w:val="28"/>
        </w:rPr>
        <w:t xml:space="preserve">a third of a tablet and </w:t>
      </w:r>
      <w:r w:rsidRPr="008E4B03">
        <w:rPr>
          <w:rFonts w:ascii="Times New Roman" w:hAnsi="Times New Roman"/>
          <w:sz w:val="28"/>
          <w:szCs w:val="28"/>
        </w:rPr>
        <w:t xml:space="preserve">finally </w:t>
      </w:r>
      <w:r>
        <w:rPr>
          <w:rFonts w:ascii="Times New Roman" w:hAnsi="Times New Roman"/>
          <w:sz w:val="28"/>
          <w:szCs w:val="28"/>
        </w:rPr>
        <w:t>a quarter of one</w:t>
      </w:r>
      <w:r w:rsidRPr="008E4B03">
        <w:rPr>
          <w:rFonts w:ascii="Times New Roman" w:hAnsi="Times New Roman"/>
          <w:sz w:val="28"/>
          <w:szCs w:val="28"/>
        </w:rPr>
        <w:t>.</w:t>
      </w:r>
    </w:p>
    <w:p w14:paraId="74275F3D" w14:textId="77777777" w:rsidR="00F33CCA" w:rsidRPr="0051562A" w:rsidRDefault="00F33CCA" w:rsidP="00F33CCA">
      <w:pPr>
        <w:pStyle w:val="BodyText"/>
        <w:ind w:left="-540" w:right="-154"/>
        <w:rPr>
          <w:rFonts w:ascii="Times New Roman" w:hAnsi="Times New Roman"/>
        </w:rPr>
      </w:pPr>
    </w:p>
    <w:p w14:paraId="257D9349" w14:textId="77777777" w:rsidR="00F33CCA" w:rsidRPr="0051562A" w:rsidRDefault="00F33CCA" w:rsidP="00F33CCA">
      <w:pPr>
        <w:spacing w:line="360" w:lineRule="auto"/>
      </w:pPr>
    </w:p>
    <w:p w14:paraId="5D880F31" w14:textId="77777777" w:rsidR="00F33CCA" w:rsidRPr="0051562A" w:rsidRDefault="00F33CCA" w:rsidP="00F33CCA">
      <w:pPr>
        <w:spacing w:line="360" w:lineRule="auto"/>
        <w:rPr>
          <w:sz w:val="28"/>
        </w:rPr>
      </w:pPr>
    </w:p>
    <w:p w14:paraId="47BBA311" w14:textId="77777777" w:rsidR="00F33CCA" w:rsidRPr="0051562A" w:rsidRDefault="00F33CCA" w:rsidP="00F33CCA">
      <w:pPr>
        <w:spacing w:line="360" w:lineRule="auto"/>
      </w:pPr>
    </w:p>
    <w:p w14:paraId="046B9BF8" w14:textId="77777777" w:rsidR="00F33CCA" w:rsidRPr="0051562A" w:rsidRDefault="00F33CCA" w:rsidP="00F33CCA">
      <w:pPr>
        <w:spacing w:line="360" w:lineRule="auto"/>
        <w:rPr>
          <w:sz w:val="28"/>
        </w:rPr>
      </w:pPr>
    </w:p>
    <w:p w14:paraId="2F4B35F0" w14:textId="77777777" w:rsidR="00F33CCA" w:rsidRPr="0051562A" w:rsidRDefault="00F33CCA" w:rsidP="00F33CCA">
      <w:pPr>
        <w:spacing w:line="360" w:lineRule="auto"/>
        <w:rPr>
          <w:sz w:val="28"/>
        </w:rPr>
      </w:pPr>
      <w:r w:rsidRPr="0051562A">
        <w:rPr>
          <w:sz w:val="28"/>
        </w:rPr>
        <w:lastRenderedPageBreak/>
        <w:t xml:space="preserve">My investigation is to see if changing </w:t>
      </w:r>
    </w:p>
    <w:p w14:paraId="7360FE8B" w14:textId="77777777" w:rsidR="00F33CCA" w:rsidRPr="0051562A" w:rsidRDefault="00F33CCA" w:rsidP="00F33CCA">
      <w:pPr>
        <w:spacing w:line="360" w:lineRule="auto"/>
        <w:rPr>
          <w:sz w:val="28"/>
        </w:rPr>
      </w:pPr>
      <w:r w:rsidRPr="0051562A">
        <w:rPr>
          <w:noProof/>
          <w:sz w:val="20"/>
          <w:lang w:val="en-US"/>
        </w:rPr>
        <w:pict w14:anchorId="4B71CAC4">
          <v:line id="_x0000_s1408" style="position:absolute;z-index:83" from="-18pt,14.65pt" to="459pt,14.65pt"/>
        </w:pict>
      </w:r>
    </w:p>
    <w:p w14:paraId="6B1209D6" w14:textId="77777777" w:rsidR="00F33CCA" w:rsidRPr="0051562A" w:rsidRDefault="00F33CCA" w:rsidP="00F33CCA">
      <w:pPr>
        <w:spacing w:line="360" w:lineRule="auto"/>
        <w:rPr>
          <w:sz w:val="28"/>
        </w:rPr>
      </w:pPr>
      <w:r w:rsidRPr="0051562A">
        <w:rPr>
          <w:noProof/>
          <w:sz w:val="20"/>
          <w:lang w:val="en-US"/>
        </w:rPr>
        <w:pict w14:anchorId="677CA947">
          <v:line id="_x0000_s1416" style="position:absolute;z-index:86" from="1in,16.9pt" to="459pt,16.9pt"/>
        </w:pict>
      </w:r>
      <w:r w:rsidRPr="0051562A">
        <w:rPr>
          <w:sz w:val="28"/>
        </w:rPr>
        <w:t xml:space="preserve">changes   </w:t>
      </w:r>
    </w:p>
    <w:p w14:paraId="2E1053F3" w14:textId="77777777" w:rsidR="00F33CCA" w:rsidRPr="0051562A" w:rsidRDefault="00F33CCA" w:rsidP="00F33CCA">
      <w:pPr>
        <w:spacing w:line="360" w:lineRule="auto"/>
        <w:rPr>
          <w:sz w:val="28"/>
        </w:rPr>
      </w:pPr>
      <w:r w:rsidRPr="0051562A">
        <w:rPr>
          <w:noProof/>
          <w:sz w:val="20"/>
          <w:lang w:val="en-US"/>
        </w:rPr>
        <w:pict w14:anchorId="3476EE19">
          <v:line id="_x0000_s1409" style="position:absolute;z-index:84" from="-18pt,16.85pt" to="459pt,16.85pt"/>
        </w:pict>
      </w:r>
    </w:p>
    <w:p w14:paraId="437158D5" w14:textId="77777777" w:rsidR="00F33CCA" w:rsidRPr="0051562A" w:rsidRDefault="00F33CCA" w:rsidP="00F33CCA">
      <w:pPr>
        <w:spacing w:line="120" w:lineRule="auto"/>
        <w:rPr>
          <w:sz w:val="28"/>
        </w:rPr>
      </w:pPr>
    </w:p>
    <w:p w14:paraId="6E69CF20" w14:textId="77777777" w:rsidR="00F33CCA" w:rsidRDefault="00F33CCA" w:rsidP="00F33CCA">
      <w:pPr>
        <w:spacing w:line="360" w:lineRule="auto"/>
        <w:rPr>
          <w:sz w:val="28"/>
        </w:rPr>
      </w:pPr>
    </w:p>
    <w:p w14:paraId="6C3BE01B" w14:textId="77777777" w:rsidR="00F33CCA" w:rsidRPr="0051562A" w:rsidRDefault="00F33CCA" w:rsidP="00F33CCA">
      <w:pPr>
        <w:spacing w:line="360" w:lineRule="auto"/>
        <w:rPr>
          <w:sz w:val="28"/>
        </w:rPr>
      </w:pPr>
      <w:r w:rsidRPr="0051562A">
        <w:rPr>
          <w:sz w:val="28"/>
        </w:rPr>
        <w:t>To make it a fair experiment I will need to keep these variables the same</w:t>
      </w:r>
    </w:p>
    <w:p w14:paraId="501151C9" w14:textId="77777777" w:rsidR="00F33CCA" w:rsidRPr="0051562A" w:rsidRDefault="00F33CCA" w:rsidP="00F33CCA">
      <w:pPr>
        <w:spacing w:line="360" w:lineRule="auto"/>
        <w:rPr>
          <w:sz w:val="28"/>
        </w:rPr>
      </w:pPr>
      <w:r w:rsidRPr="0051562A">
        <w:rPr>
          <w:noProof/>
          <w:sz w:val="20"/>
          <w:lang w:val="en-US"/>
        </w:rPr>
        <w:pict w14:anchorId="5198FEBC">
          <v:group id="_x0000_s1410" style="position:absolute;margin-left:-36pt;margin-top:23.55pt;width:478.5pt;height:108pt;z-index:85" coordorigin="1077,5219" coordsize="9570,2160">
            <v:group id="_x0000_s1411" style="position:absolute;left:1077;top:5219;width:9570;height:1410" coordorigin="867,13709" coordsize="9570,1410" wrapcoords="0 0 0 230 10834 3677 10834 7353 0 10570 0 11030 10834 11030 10834 18383 -34 21370 -34 21600 21600 21600 21634 21370 10834 18383 10834 11030 21600 11030 21600 10570 10834 7353 10834 3677 21668 230 21668 0 0 0">
              <v:line id="_x0000_s1412" style="position:absolute" from="897,13709" to="10437,13709"/>
              <v:line id="_x0000_s1413" style="position:absolute" from="882,14414" to="10422,14414"/>
              <v:line id="_x0000_s1414" style="position:absolute" from="867,15119" to="10407,15119"/>
            </v:group>
            <v:line id="_x0000_s1415" style="position:absolute" from="1077,7379" to="10617,7379"/>
          </v:group>
        </w:pict>
      </w:r>
    </w:p>
    <w:p w14:paraId="437B6E1A" w14:textId="77777777" w:rsidR="00F33CCA" w:rsidRPr="0051562A" w:rsidRDefault="00F33CCA" w:rsidP="00F33CCA">
      <w:pPr>
        <w:spacing w:line="120" w:lineRule="auto"/>
        <w:rPr>
          <w:sz w:val="28"/>
        </w:rPr>
      </w:pPr>
    </w:p>
    <w:p w14:paraId="713BAC5D" w14:textId="77777777" w:rsidR="00F33CCA" w:rsidRPr="0051562A" w:rsidRDefault="00F33CCA" w:rsidP="00F33CCA">
      <w:pPr>
        <w:rPr>
          <w:sz w:val="28"/>
        </w:rPr>
      </w:pPr>
    </w:p>
    <w:p w14:paraId="19507295" w14:textId="77777777" w:rsidR="00F33CCA" w:rsidRPr="0051562A" w:rsidRDefault="00F33CCA" w:rsidP="00F33CCA">
      <w:pPr>
        <w:rPr>
          <w:sz w:val="28"/>
        </w:rPr>
      </w:pPr>
    </w:p>
    <w:p w14:paraId="3E488F47" w14:textId="77777777" w:rsidR="00F33CCA" w:rsidRPr="0051562A" w:rsidRDefault="00F33CCA" w:rsidP="00F33CCA">
      <w:pPr>
        <w:rPr>
          <w:sz w:val="28"/>
        </w:rPr>
      </w:pPr>
    </w:p>
    <w:p w14:paraId="00AD65C6" w14:textId="77777777" w:rsidR="00F33CCA" w:rsidRPr="0051562A" w:rsidRDefault="00F33CCA" w:rsidP="00F33CCA">
      <w:pPr>
        <w:ind w:left="-720"/>
        <w:rPr>
          <w:sz w:val="28"/>
        </w:rPr>
      </w:pPr>
    </w:p>
    <w:p w14:paraId="1725FB47" w14:textId="77777777" w:rsidR="00F33CCA" w:rsidRPr="0051562A" w:rsidRDefault="00F33CCA" w:rsidP="00F33CCA">
      <w:pPr>
        <w:rPr>
          <w:sz w:val="28"/>
        </w:rPr>
      </w:pPr>
    </w:p>
    <w:p w14:paraId="27259BED" w14:textId="77777777" w:rsidR="00F33CCA" w:rsidRPr="0051562A" w:rsidRDefault="00F33CCA" w:rsidP="00F33CCA">
      <w:pPr>
        <w:rPr>
          <w:sz w:val="28"/>
        </w:rPr>
      </w:pPr>
    </w:p>
    <w:p w14:paraId="68DB9CDD" w14:textId="77777777" w:rsidR="00F33CCA" w:rsidRDefault="00F33CCA" w:rsidP="00F33CCA">
      <w:pPr>
        <w:rPr>
          <w:sz w:val="28"/>
        </w:rPr>
      </w:pPr>
    </w:p>
    <w:p w14:paraId="4C1DB099" w14:textId="77777777" w:rsidR="00F33CCA" w:rsidRDefault="00F33CCA" w:rsidP="00F33CCA">
      <w:pPr>
        <w:rPr>
          <w:sz w:val="28"/>
        </w:rPr>
      </w:pPr>
    </w:p>
    <w:p w14:paraId="2A0CCBBA" w14:textId="77777777" w:rsidR="00F33CCA" w:rsidRPr="0051562A" w:rsidRDefault="00F33CCA" w:rsidP="00F33CCA">
      <w:pPr>
        <w:rPr>
          <w:sz w:val="28"/>
        </w:rPr>
      </w:pPr>
      <w:r w:rsidRPr="0051562A">
        <w:rPr>
          <w:sz w:val="28"/>
        </w:rPr>
        <w:t>A table of my results</w:t>
      </w:r>
    </w:p>
    <w:p w14:paraId="47F078DC" w14:textId="77777777" w:rsidR="00F33CCA" w:rsidRPr="0051562A" w:rsidRDefault="00F33CCA" w:rsidP="00F33CCA">
      <w:pPr>
        <w:spacing w:line="120" w:lineRule="auto"/>
        <w:rPr>
          <w:sz w:val="28"/>
        </w:rPr>
      </w:pPr>
    </w:p>
    <w:tbl>
      <w:tblPr>
        <w:tblW w:w="892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6"/>
        <w:gridCol w:w="1535"/>
        <w:gridCol w:w="1472"/>
        <w:gridCol w:w="1472"/>
        <w:gridCol w:w="1472"/>
      </w:tblGrid>
      <w:tr w:rsidR="00F33CCA" w:rsidRPr="0051562A" w14:paraId="3479EBA1" w14:textId="77777777" w:rsidTr="00C03E8E">
        <w:trPr>
          <w:trHeight w:val="391"/>
        </w:trPr>
        <w:tc>
          <w:tcPr>
            <w:tcW w:w="2976" w:type="dxa"/>
            <w:tcBorders>
              <w:top w:val="single" w:sz="4" w:space="0" w:color="auto"/>
              <w:left w:val="single" w:sz="4" w:space="0" w:color="auto"/>
              <w:bottom w:val="single" w:sz="4" w:space="0" w:color="auto"/>
              <w:right w:val="single" w:sz="4" w:space="0" w:color="auto"/>
            </w:tcBorders>
          </w:tcPr>
          <w:p w14:paraId="6F59650A" w14:textId="77777777" w:rsidR="00F33CCA" w:rsidRPr="0051562A" w:rsidRDefault="00F33CCA" w:rsidP="00C03E8E"/>
        </w:tc>
        <w:tc>
          <w:tcPr>
            <w:tcW w:w="1535" w:type="dxa"/>
            <w:tcBorders>
              <w:top w:val="single" w:sz="4" w:space="0" w:color="auto"/>
              <w:left w:val="single" w:sz="4" w:space="0" w:color="auto"/>
              <w:bottom w:val="single" w:sz="4" w:space="0" w:color="auto"/>
              <w:right w:val="single" w:sz="4" w:space="0" w:color="auto"/>
            </w:tcBorders>
          </w:tcPr>
          <w:p w14:paraId="538617A9" w14:textId="77777777" w:rsidR="00F33CCA" w:rsidRPr="0051562A" w:rsidRDefault="00F33CCA" w:rsidP="00C03E8E"/>
        </w:tc>
        <w:tc>
          <w:tcPr>
            <w:tcW w:w="1472" w:type="dxa"/>
            <w:tcBorders>
              <w:top w:val="single" w:sz="4" w:space="0" w:color="auto"/>
              <w:left w:val="single" w:sz="4" w:space="0" w:color="auto"/>
              <w:bottom w:val="single" w:sz="4" w:space="0" w:color="auto"/>
              <w:right w:val="single" w:sz="4" w:space="0" w:color="auto"/>
            </w:tcBorders>
          </w:tcPr>
          <w:p w14:paraId="5A467EF1" w14:textId="77777777" w:rsidR="00F33CCA" w:rsidRPr="0051562A" w:rsidRDefault="00F33CCA" w:rsidP="00C03E8E">
            <w:pPr>
              <w:ind w:right="1498"/>
            </w:pPr>
          </w:p>
        </w:tc>
        <w:tc>
          <w:tcPr>
            <w:tcW w:w="1472" w:type="dxa"/>
            <w:tcBorders>
              <w:top w:val="single" w:sz="4" w:space="0" w:color="auto"/>
              <w:left w:val="single" w:sz="4" w:space="0" w:color="auto"/>
              <w:bottom w:val="single" w:sz="4" w:space="0" w:color="auto"/>
              <w:right w:val="single" w:sz="4" w:space="0" w:color="auto"/>
            </w:tcBorders>
          </w:tcPr>
          <w:p w14:paraId="5D80C781" w14:textId="77777777" w:rsidR="00F33CCA" w:rsidRPr="0051562A" w:rsidRDefault="00F33CCA" w:rsidP="00C03E8E">
            <w:pPr>
              <w:ind w:right="1498"/>
            </w:pPr>
          </w:p>
        </w:tc>
        <w:tc>
          <w:tcPr>
            <w:tcW w:w="1472" w:type="dxa"/>
            <w:tcBorders>
              <w:top w:val="single" w:sz="4" w:space="0" w:color="auto"/>
              <w:left w:val="single" w:sz="4" w:space="0" w:color="auto"/>
              <w:bottom w:val="single" w:sz="4" w:space="0" w:color="auto"/>
              <w:right w:val="single" w:sz="4" w:space="0" w:color="auto"/>
            </w:tcBorders>
          </w:tcPr>
          <w:p w14:paraId="3072858B" w14:textId="77777777" w:rsidR="00F33CCA" w:rsidRPr="0051562A" w:rsidRDefault="00F33CCA" w:rsidP="00C03E8E">
            <w:pPr>
              <w:ind w:right="1498"/>
            </w:pPr>
          </w:p>
        </w:tc>
      </w:tr>
      <w:tr w:rsidR="00F33CCA" w:rsidRPr="0051562A" w14:paraId="16D5D8EA" w14:textId="77777777" w:rsidTr="00C03E8E">
        <w:trPr>
          <w:trHeight w:val="391"/>
        </w:trPr>
        <w:tc>
          <w:tcPr>
            <w:tcW w:w="2976" w:type="dxa"/>
            <w:tcBorders>
              <w:top w:val="single" w:sz="4" w:space="0" w:color="auto"/>
              <w:left w:val="single" w:sz="4" w:space="0" w:color="auto"/>
              <w:bottom w:val="single" w:sz="4" w:space="0" w:color="auto"/>
              <w:right w:val="single" w:sz="4" w:space="0" w:color="auto"/>
            </w:tcBorders>
          </w:tcPr>
          <w:p w14:paraId="445159ED" w14:textId="77777777" w:rsidR="00F33CCA" w:rsidRPr="0051562A" w:rsidRDefault="00F33CCA" w:rsidP="00C03E8E"/>
        </w:tc>
        <w:tc>
          <w:tcPr>
            <w:tcW w:w="1535" w:type="dxa"/>
            <w:tcBorders>
              <w:top w:val="single" w:sz="4" w:space="0" w:color="auto"/>
              <w:left w:val="single" w:sz="4" w:space="0" w:color="auto"/>
              <w:bottom w:val="single" w:sz="4" w:space="0" w:color="auto"/>
              <w:right w:val="single" w:sz="4" w:space="0" w:color="auto"/>
            </w:tcBorders>
          </w:tcPr>
          <w:p w14:paraId="7FF3BC26" w14:textId="77777777" w:rsidR="00F33CCA" w:rsidRPr="0051562A" w:rsidRDefault="00F33CCA" w:rsidP="00C03E8E"/>
        </w:tc>
        <w:tc>
          <w:tcPr>
            <w:tcW w:w="1472" w:type="dxa"/>
            <w:tcBorders>
              <w:top w:val="single" w:sz="4" w:space="0" w:color="auto"/>
              <w:left w:val="single" w:sz="4" w:space="0" w:color="auto"/>
              <w:bottom w:val="single" w:sz="4" w:space="0" w:color="auto"/>
              <w:right w:val="single" w:sz="4" w:space="0" w:color="auto"/>
            </w:tcBorders>
          </w:tcPr>
          <w:p w14:paraId="448602F4" w14:textId="77777777" w:rsidR="00F33CCA" w:rsidRPr="0051562A" w:rsidRDefault="00F33CCA" w:rsidP="00C03E8E"/>
        </w:tc>
        <w:tc>
          <w:tcPr>
            <w:tcW w:w="1472" w:type="dxa"/>
            <w:tcBorders>
              <w:top w:val="single" w:sz="4" w:space="0" w:color="auto"/>
              <w:left w:val="single" w:sz="4" w:space="0" w:color="auto"/>
              <w:bottom w:val="single" w:sz="4" w:space="0" w:color="auto"/>
              <w:right w:val="single" w:sz="4" w:space="0" w:color="auto"/>
            </w:tcBorders>
          </w:tcPr>
          <w:p w14:paraId="642C1BF0" w14:textId="77777777" w:rsidR="00F33CCA" w:rsidRPr="0051562A" w:rsidRDefault="00F33CCA" w:rsidP="00C03E8E"/>
        </w:tc>
        <w:tc>
          <w:tcPr>
            <w:tcW w:w="1472" w:type="dxa"/>
            <w:tcBorders>
              <w:top w:val="single" w:sz="4" w:space="0" w:color="auto"/>
              <w:left w:val="single" w:sz="4" w:space="0" w:color="auto"/>
              <w:bottom w:val="single" w:sz="4" w:space="0" w:color="auto"/>
              <w:right w:val="single" w:sz="4" w:space="0" w:color="auto"/>
            </w:tcBorders>
          </w:tcPr>
          <w:p w14:paraId="0B38A31A" w14:textId="77777777" w:rsidR="00F33CCA" w:rsidRPr="0051562A" w:rsidRDefault="00F33CCA" w:rsidP="00C03E8E"/>
        </w:tc>
      </w:tr>
      <w:tr w:rsidR="00F33CCA" w:rsidRPr="0051562A" w14:paraId="66FA28FA" w14:textId="77777777" w:rsidTr="00C03E8E">
        <w:trPr>
          <w:trHeight w:val="391"/>
        </w:trPr>
        <w:tc>
          <w:tcPr>
            <w:tcW w:w="2976" w:type="dxa"/>
            <w:tcBorders>
              <w:top w:val="single" w:sz="4" w:space="0" w:color="auto"/>
              <w:left w:val="single" w:sz="4" w:space="0" w:color="auto"/>
              <w:bottom w:val="single" w:sz="4" w:space="0" w:color="auto"/>
              <w:right w:val="single" w:sz="4" w:space="0" w:color="auto"/>
            </w:tcBorders>
          </w:tcPr>
          <w:p w14:paraId="24EF52E4" w14:textId="77777777" w:rsidR="00F33CCA" w:rsidRPr="0051562A" w:rsidRDefault="00F33CCA" w:rsidP="00C03E8E"/>
        </w:tc>
        <w:tc>
          <w:tcPr>
            <w:tcW w:w="1535" w:type="dxa"/>
            <w:tcBorders>
              <w:top w:val="single" w:sz="4" w:space="0" w:color="auto"/>
              <w:left w:val="single" w:sz="4" w:space="0" w:color="auto"/>
              <w:bottom w:val="single" w:sz="4" w:space="0" w:color="auto"/>
              <w:right w:val="single" w:sz="4" w:space="0" w:color="auto"/>
            </w:tcBorders>
          </w:tcPr>
          <w:p w14:paraId="0C4BAC0E" w14:textId="77777777" w:rsidR="00F33CCA" w:rsidRPr="0051562A" w:rsidRDefault="00F33CCA" w:rsidP="00C03E8E"/>
        </w:tc>
        <w:tc>
          <w:tcPr>
            <w:tcW w:w="1472" w:type="dxa"/>
            <w:tcBorders>
              <w:top w:val="single" w:sz="4" w:space="0" w:color="auto"/>
              <w:left w:val="single" w:sz="4" w:space="0" w:color="auto"/>
              <w:bottom w:val="single" w:sz="4" w:space="0" w:color="auto"/>
              <w:right w:val="single" w:sz="4" w:space="0" w:color="auto"/>
            </w:tcBorders>
          </w:tcPr>
          <w:p w14:paraId="4E14438A" w14:textId="77777777" w:rsidR="00F33CCA" w:rsidRPr="0051562A" w:rsidRDefault="00F33CCA" w:rsidP="00C03E8E"/>
        </w:tc>
        <w:tc>
          <w:tcPr>
            <w:tcW w:w="1472" w:type="dxa"/>
            <w:tcBorders>
              <w:top w:val="single" w:sz="4" w:space="0" w:color="auto"/>
              <w:left w:val="single" w:sz="4" w:space="0" w:color="auto"/>
              <w:bottom w:val="single" w:sz="4" w:space="0" w:color="auto"/>
              <w:right w:val="single" w:sz="4" w:space="0" w:color="auto"/>
            </w:tcBorders>
          </w:tcPr>
          <w:p w14:paraId="7A6FF6A5" w14:textId="77777777" w:rsidR="00F33CCA" w:rsidRPr="0051562A" w:rsidRDefault="00F33CCA" w:rsidP="00C03E8E"/>
        </w:tc>
        <w:tc>
          <w:tcPr>
            <w:tcW w:w="1472" w:type="dxa"/>
            <w:tcBorders>
              <w:top w:val="single" w:sz="4" w:space="0" w:color="auto"/>
              <w:left w:val="single" w:sz="4" w:space="0" w:color="auto"/>
              <w:bottom w:val="single" w:sz="4" w:space="0" w:color="auto"/>
              <w:right w:val="single" w:sz="4" w:space="0" w:color="auto"/>
            </w:tcBorders>
          </w:tcPr>
          <w:p w14:paraId="34561F43" w14:textId="77777777" w:rsidR="00F33CCA" w:rsidRPr="0051562A" w:rsidRDefault="00F33CCA" w:rsidP="00C03E8E"/>
        </w:tc>
      </w:tr>
      <w:tr w:rsidR="00F33CCA" w:rsidRPr="0051562A" w14:paraId="06EE3F73" w14:textId="77777777" w:rsidTr="00C03E8E">
        <w:trPr>
          <w:trHeight w:val="391"/>
        </w:trPr>
        <w:tc>
          <w:tcPr>
            <w:tcW w:w="2976" w:type="dxa"/>
            <w:tcBorders>
              <w:top w:val="single" w:sz="4" w:space="0" w:color="auto"/>
              <w:left w:val="single" w:sz="4" w:space="0" w:color="auto"/>
              <w:bottom w:val="single" w:sz="4" w:space="0" w:color="auto"/>
              <w:right w:val="single" w:sz="4" w:space="0" w:color="auto"/>
            </w:tcBorders>
          </w:tcPr>
          <w:p w14:paraId="2602DE48" w14:textId="77777777" w:rsidR="00F33CCA" w:rsidRPr="0051562A" w:rsidRDefault="00F33CCA" w:rsidP="00C03E8E"/>
        </w:tc>
        <w:tc>
          <w:tcPr>
            <w:tcW w:w="1535" w:type="dxa"/>
            <w:tcBorders>
              <w:top w:val="single" w:sz="4" w:space="0" w:color="auto"/>
              <w:left w:val="single" w:sz="4" w:space="0" w:color="auto"/>
              <w:bottom w:val="single" w:sz="4" w:space="0" w:color="auto"/>
              <w:right w:val="single" w:sz="4" w:space="0" w:color="auto"/>
            </w:tcBorders>
          </w:tcPr>
          <w:p w14:paraId="5716335E" w14:textId="77777777" w:rsidR="00F33CCA" w:rsidRPr="0051562A" w:rsidRDefault="00F33CCA" w:rsidP="00C03E8E"/>
        </w:tc>
        <w:tc>
          <w:tcPr>
            <w:tcW w:w="1472" w:type="dxa"/>
            <w:tcBorders>
              <w:top w:val="single" w:sz="4" w:space="0" w:color="auto"/>
              <w:left w:val="single" w:sz="4" w:space="0" w:color="auto"/>
              <w:bottom w:val="single" w:sz="4" w:space="0" w:color="auto"/>
              <w:right w:val="single" w:sz="4" w:space="0" w:color="auto"/>
            </w:tcBorders>
          </w:tcPr>
          <w:p w14:paraId="09BD745E" w14:textId="77777777" w:rsidR="00F33CCA" w:rsidRPr="0051562A" w:rsidRDefault="00F33CCA" w:rsidP="00C03E8E"/>
        </w:tc>
        <w:tc>
          <w:tcPr>
            <w:tcW w:w="1472" w:type="dxa"/>
            <w:tcBorders>
              <w:top w:val="single" w:sz="4" w:space="0" w:color="auto"/>
              <w:left w:val="single" w:sz="4" w:space="0" w:color="auto"/>
              <w:bottom w:val="single" w:sz="4" w:space="0" w:color="auto"/>
              <w:right w:val="single" w:sz="4" w:space="0" w:color="auto"/>
            </w:tcBorders>
          </w:tcPr>
          <w:p w14:paraId="4425FE1C" w14:textId="77777777" w:rsidR="00F33CCA" w:rsidRPr="0051562A" w:rsidRDefault="00F33CCA" w:rsidP="00C03E8E"/>
        </w:tc>
        <w:tc>
          <w:tcPr>
            <w:tcW w:w="1472" w:type="dxa"/>
            <w:tcBorders>
              <w:top w:val="single" w:sz="4" w:space="0" w:color="auto"/>
              <w:left w:val="single" w:sz="4" w:space="0" w:color="auto"/>
              <w:bottom w:val="single" w:sz="4" w:space="0" w:color="auto"/>
              <w:right w:val="single" w:sz="4" w:space="0" w:color="auto"/>
            </w:tcBorders>
          </w:tcPr>
          <w:p w14:paraId="00924859" w14:textId="77777777" w:rsidR="00F33CCA" w:rsidRPr="0051562A" w:rsidRDefault="00F33CCA" w:rsidP="00C03E8E"/>
        </w:tc>
      </w:tr>
      <w:tr w:rsidR="00F33CCA" w:rsidRPr="0051562A" w14:paraId="753D4D17" w14:textId="77777777" w:rsidTr="00C03E8E">
        <w:trPr>
          <w:trHeight w:val="391"/>
        </w:trPr>
        <w:tc>
          <w:tcPr>
            <w:tcW w:w="2976" w:type="dxa"/>
            <w:tcBorders>
              <w:top w:val="single" w:sz="4" w:space="0" w:color="auto"/>
              <w:left w:val="single" w:sz="4" w:space="0" w:color="auto"/>
              <w:bottom w:val="single" w:sz="4" w:space="0" w:color="auto"/>
              <w:right w:val="single" w:sz="4" w:space="0" w:color="auto"/>
            </w:tcBorders>
          </w:tcPr>
          <w:p w14:paraId="7D04CC55" w14:textId="77777777" w:rsidR="00F33CCA" w:rsidRPr="0051562A" w:rsidRDefault="00F33CCA" w:rsidP="00C03E8E"/>
        </w:tc>
        <w:tc>
          <w:tcPr>
            <w:tcW w:w="1535" w:type="dxa"/>
            <w:tcBorders>
              <w:top w:val="single" w:sz="4" w:space="0" w:color="auto"/>
              <w:left w:val="single" w:sz="4" w:space="0" w:color="auto"/>
              <w:bottom w:val="single" w:sz="4" w:space="0" w:color="auto"/>
              <w:right w:val="single" w:sz="4" w:space="0" w:color="auto"/>
            </w:tcBorders>
          </w:tcPr>
          <w:p w14:paraId="3C1FCF01" w14:textId="77777777" w:rsidR="00F33CCA" w:rsidRPr="0051562A" w:rsidRDefault="00F33CCA" w:rsidP="00C03E8E"/>
        </w:tc>
        <w:tc>
          <w:tcPr>
            <w:tcW w:w="1472" w:type="dxa"/>
            <w:tcBorders>
              <w:top w:val="single" w:sz="4" w:space="0" w:color="auto"/>
              <w:left w:val="single" w:sz="4" w:space="0" w:color="auto"/>
              <w:bottom w:val="single" w:sz="4" w:space="0" w:color="auto"/>
              <w:right w:val="single" w:sz="4" w:space="0" w:color="auto"/>
            </w:tcBorders>
          </w:tcPr>
          <w:p w14:paraId="2B552DCF" w14:textId="77777777" w:rsidR="00F33CCA" w:rsidRPr="0051562A" w:rsidRDefault="00F33CCA" w:rsidP="00C03E8E"/>
        </w:tc>
        <w:tc>
          <w:tcPr>
            <w:tcW w:w="1472" w:type="dxa"/>
            <w:tcBorders>
              <w:top w:val="single" w:sz="4" w:space="0" w:color="auto"/>
              <w:left w:val="single" w:sz="4" w:space="0" w:color="auto"/>
              <w:bottom w:val="single" w:sz="4" w:space="0" w:color="auto"/>
              <w:right w:val="single" w:sz="4" w:space="0" w:color="auto"/>
            </w:tcBorders>
          </w:tcPr>
          <w:p w14:paraId="7DCB2CDF" w14:textId="77777777" w:rsidR="00F33CCA" w:rsidRPr="0051562A" w:rsidRDefault="00F33CCA" w:rsidP="00C03E8E"/>
        </w:tc>
        <w:tc>
          <w:tcPr>
            <w:tcW w:w="1472" w:type="dxa"/>
            <w:tcBorders>
              <w:top w:val="single" w:sz="4" w:space="0" w:color="auto"/>
              <w:left w:val="single" w:sz="4" w:space="0" w:color="auto"/>
              <w:bottom w:val="single" w:sz="4" w:space="0" w:color="auto"/>
              <w:right w:val="single" w:sz="4" w:space="0" w:color="auto"/>
            </w:tcBorders>
          </w:tcPr>
          <w:p w14:paraId="76855C92" w14:textId="77777777" w:rsidR="00F33CCA" w:rsidRPr="0051562A" w:rsidRDefault="00F33CCA" w:rsidP="00C03E8E"/>
        </w:tc>
      </w:tr>
    </w:tbl>
    <w:p w14:paraId="4BC35587" w14:textId="77777777" w:rsidR="00F33CCA" w:rsidRPr="0051562A" w:rsidRDefault="00F33CCA" w:rsidP="00F33CCA">
      <w:pPr>
        <w:pStyle w:val="BodyText"/>
        <w:spacing w:line="120" w:lineRule="auto"/>
        <w:ind w:right="-153"/>
        <w:rPr>
          <w:rFonts w:ascii="Times New Roman" w:hAnsi="Times New Roman"/>
          <w:sz w:val="32"/>
        </w:rPr>
      </w:pPr>
      <w:r w:rsidRPr="0051562A">
        <w:rPr>
          <w:rFonts w:ascii="Times New Roman" w:hAnsi="Times New Roman"/>
          <w:noProof/>
          <w:sz w:val="20"/>
          <w:lang w:val="en-US"/>
        </w:rPr>
        <w:pict w14:anchorId="75716156">
          <v:rect id="_x0000_s1407" style="position:absolute;margin-left:-9pt;margin-top:7.5pt;width:450pt;height:261.1pt;z-index:82;mso-position-horizontal-relative:text;mso-position-vertical-relative:text" filled="f"/>
        </w:pict>
      </w:r>
    </w:p>
    <w:p w14:paraId="1FB504B8" w14:textId="77777777" w:rsidR="00F33CCA" w:rsidRPr="0051562A" w:rsidRDefault="00F33CCA" w:rsidP="00F33CCA">
      <w:pPr>
        <w:pStyle w:val="BodyText"/>
        <w:ind w:right="-154"/>
        <w:rPr>
          <w:rFonts w:ascii="Times New Roman" w:hAnsi="Times New Roman"/>
        </w:rPr>
      </w:pPr>
      <w:r w:rsidRPr="0051562A">
        <w:rPr>
          <w:rFonts w:ascii="Times New Roman" w:hAnsi="Times New Roman"/>
          <w:sz w:val="32"/>
        </w:rPr>
        <w:t>Space for any rough working</w:t>
      </w:r>
    </w:p>
    <w:p w14:paraId="7E82D72A" w14:textId="77777777" w:rsidR="00F33CCA" w:rsidRPr="0051562A" w:rsidRDefault="00F33CCA" w:rsidP="00F33CCA">
      <w:pPr>
        <w:pStyle w:val="BodyText"/>
        <w:ind w:right="-154"/>
        <w:rPr>
          <w:rFonts w:ascii="Times New Roman" w:hAnsi="Times New Roman"/>
        </w:rPr>
      </w:pPr>
    </w:p>
    <w:p w14:paraId="7C855BAB" w14:textId="77777777" w:rsidR="00F33CCA" w:rsidRPr="0051562A" w:rsidRDefault="00F33CCA" w:rsidP="00F33CCA">
      <w:pPr>
        <w:pStyle w:val="BodyText"/>
        <w:ind w:right="-154"/>
        <w:rPr>
          <w:rFonts w:ascii="Times New Roman" w:hAnsi="Times New Roman"/>
        </w:rPr>
      </w:pPr>
    </w:p>
    <w:p w14:paraId="231AA13D" w14:textId="77777777" w:rsidR="00F33CCA" w:rsidRPr="0051562A" w:rsidRDefault="00F33CCA" w:rsidP="00F33CCA">
      <w:pPr>
        <w:pStyle w:val="BodyText"/>
        <w:ind w:right="-154"/>
        <w:rPr>
          <w:rFonts w:ascii="Times New Roman" w:hAnsi="Times New Roman"/>
        </w:rPr>
      </w:pPr>
    </w:p>
    <w:p w14:paraId="4FA86D36" w14:textId="77777777" w:rsidR="00F33CCA" w:rsidRPr="0051562A" w:rsidRDefault="00F33CCA" w:rsidP="00F33CCA">
      <w:pPr>
        <w:pStyle w:val="BodyText"/>
        <w:ind w:right="-154"/>
        <w:rPr>
          <w:rFonts w:ascii="Times New Roman" w:hAnsi="Times New Roman"/>
        </w:rPr>
      </w:pPr>
    </w:p>
    <w:p w14:paraId="0B729879" w14:textId="77777777" w:rsidR="00F33CCA" w:rsidRPr="0051562A" w:rsidRDefault="00F33CCA" w:rsidP="00F33CCA">
      <w:pPr>
        <w:pStyle w:val="BodyText"/>
        <w:ind w:right="-154"/>
        <w:rPr>
          <w:rFonts w:ascii="Times New Roman" w:hAnsi="Times New Roman"/>
        </w:rPr>
      </w:pPr>
    </w:p>
    <w:p w14:paraId="465003FE" w14:textId="77777777" w:rsidR="00F33CCA" w:rsidRPr="0051562A" w:rsidRDefault="00F33CCA" w:rsidP="00F33CCA">
      <w:pPr>
        <w:pStyle w:val="BodyText"/>
        <w:ind w:right="-154"/>
        <w:rPr>
          <w:rFonts w:ascii="Times New Roman" w:hAnsi="Times New Roman"/>
        </w:rPr>
      </w:pPr>
    </w:p>
    <w:p w14:paraId="06B5FD4C" w14:textId="77777777" w:rsidR="00F33CCA" w:rsidRPr="0051562A" w:rsidRDefault="00F33CCA" w:rsidP="00F33CCA">
      <w:pPr>
        <w:pStyle w:val="BodyText"/>
        <w:ind w:right="-154"/>
        <w:rPr>
          <w:rFonts w:ascii="Times New Roman" w:hAnsi="Times New Roman"/>
        </w:rPr>
      </w:pPr>
    </w:p>
    <w:p w14:paraId="0EC2EDCE" w14:textId="77777777" w:rsidR="00F33CCA" w:rsidRPr="0051562A" w:rsidRDefault="00F33CCA" w:rsidP="00F33CCA">
      <w:pPr>
        <w:pStyle w:val="BodyText"/>
        <w:ind w:right="-154"/>
        <w:rPr>
          <w:rFonts w:ascii="Times New Roman" w:hAnsi="Times New Roman"/>
        </w:rPr>
      </w:pPr>
    </w:p>
    <w:p w14:paraId="6729BD38" w14:textId="77777777" w:rsidR="00F33CCA" w:rsidRPr="0051562A" w:rsidRDefault="00F33CCA" w:rsidP="00F33CCA">
      <w:pPr>
        <w:pStyle w:val="BodyText"/>
        <w:ind w:right="-154"/>
        <w:rPr>
          <w:rFonts w:ascii="Times New Roman" w:hAnsi="Times New Roman"/>
        </w:rPr>
      </w:pPr>
    </w:p>
    <w:p w14:paraId="474CEED3" w14:textId="77777777" w:rsidR="00F33CCA" w:rsidRPr="0051562A" w:rsidRDefault="00F33CCA" w:rsidP="00F33CCA">
      <w:pPr>
        <w:pStyle w:val="BodyText"/>
        <w:ind w:right="-154"/>
        <w:rPr>
          <w:rFonts w:ascii="Times New Roman" w:hAnsi="Times New Roman"/>
        </w:rPr>
      </w:pPr>
    </w:p>
    <w:p w14:paraId="6D72FA8D" w14:textId="77777777" w:rsidR="00F33CCA" w:rsidRPr="0051562A" w:rsidRDefault="00F33CCA" w:rsidP="00F33CCA">
      <w:pPr>
        <w:pStyle w:val="BodyText"/>
        <w:ind w:right="-154"/>
        <w:rPr>
          <w:rFonts w:ascii="Times New Roman" w:hAnsi="Times New Roman"/>
        </w:rPr>
      </w:pPr>
    </w:p>
    <w:p w14:paraId="6F02F49F" w14:textId="77777777" w:rsidR="00F33CCA" w:rsidRPr="0051562A" w:rsidRDefault="00F33CCA" w:rsidP="00F33CCA">
      <w:pPr>
        <w:pStyle w:val="BodyText"/>
        <w:ind w:right="-154"/>
        <w:rPr>
          <w:rFonts w:ascii="Times New Roman" w:hAnsi="Times New Roman"/>
        </w:rPr>
      </w:pPr>
    </w:p>
    <w:p w14:paraId="5F6F6C46" w14:textId="77777777" w:rsidR="00F33CCA" w:rsidRPr="0051562A" w:rsidRDefault="00F33CCA" w:rsidP="00F33CCA">
      <w:pPr>
        <w:pStyle w:val="BodyText"/>
        <w:ind w:left="-540" w:right="-154"/>
        <w:rPr>
          <w:rFonts w:ascii="Times New Roman" w:hAnsi="Times New Roman"/>
        </w:rPr>
      </w:pPr>
      <w:r>
        <w:rPr>
          <w:rFonts w:ascii="Times New Roman" w:hAnsi="Times New Roman"/>
        </w:rPr>
        <w:br w:type="page"/>
      </w:r>
      <w:r w:rsidRPr="0051562A">
        <w:rPr>
          <w:rFonts w:ascii="Times New Roman" w:hAnsi="Times New Roman"/>
          <w:noProof/>
          <w:sz w:val="20"/>
          <w:lang w:val="en-US"/>
        </w:rPr>
        <w:lastRenderedPageBreak/>
        <w:pict w14:anchorId="19B027CA">
          <v:line id="_x0000_s1395" style="position:absolute;left:0;text-align:left;z-index:73" from="-64.85pt,-145.7pt" to="835.15pt,-145.65pt" strokeweight=".3pt"/>
        </w:pict>
      </w:r>
      <w:r w:rsidRPr="0051562A">
        <w:rPr>
          <w:rFonts w:ascii="Times New Roman" w:hAnsi="Times New Roman"/>
        </w:rPr>
        <w:t>A graph of my results:</w:t>
      </w:r>
    </w:p>
    <w:p w14:paraId="5099A4A7" w14:textId="77777777" w:rsidR="00F33CCA" w:rsidRPr="0051562A" w:rsidRDefault="00F33CCA" w:rsidP="00F33CCA">
      <w:pPr>
        <w:pStyle w:val="BodyText"/>
        <w:ind w:left="-540" w:right="-154"/>
        <w:rPr>
          <w:rFonts w:ascii="Times New Roman" w:hAnsi="Times New Roman"/>
        </w:rPr>
      </w:pPr>
    </w:p>
    <w:p w14:paraId="314E71BC" w14:textId="77777777" w:rsidR="00F33CCA" w:rsidRPr="0051562A" w:rsidRDefault="00F33CCA" w:rsidP="00F33CCA">
      <w:pPr>
        <w:pStyle w:val="BodyText"/>
        <w:ind w:left="-540" w:right="-154"/>
        <w:rPr>
          <w:rFonts w:ascii="Times New Roman" w:hAnsi="Times New Roman"/>
        </w:rPr>
      </w:pPr>
      <w:r w:rsidRPr="0051562A">
        <w:rPr>
          <w:rFonts w:ascii="Times New Roman" w:hAnsi="Times New Roman"/>
          <w:noProof/>
          <w:sz w:val="20"/>
          <w:lang w:val="en-US"/>
        </w:rPr>
        <w:pict w14:anchorId="15F33A7D">
          <v:group id="_x0000_s1420" style="position:absolute;left:0;text-align:left;margin-left:-54pt;margin-top:2.95pt;width:500.75pt;height:462.05pt;z-index:90" coordorigin="717,1378" coordsize="10015,9241">
            <v:shape id="_x0000_s1421" type="#_x0000_t202" style="position:absolute;left:717;top:1439;width:720;height:9180" stroked="f">
              <v:textbox style="mso-next-textbox:#_x0000_s1421">
                <w:txbxContent>
                  <w:p w14:paraId="3D12384F" w14:textId="77777777" w:rsidR="00F33CCA" w:rsidRDefault="00F33CCA" w:rsidP="00F33CCA">
                    <w:pPr>
                      <w:jc w:val="center"/>
                    </w:pPr>
                    <w:r>
                      <w:t>A</w:t>
                    </w:r>
                  </w:p>
                  <w:p w14:paraId="7F07016B" w14:textId="77777777" w:rsidR="00F33CCA" w:rsidRDefault="00F33CCA" w:rsidP="00F33CCA">
                    <w:pPr>
                      <w:jc w:val="center"/>
                    </w:pPr>
                    <w:r>
                      <w:t>v</w:t>
                    </w:r>
                  </w:p>
                  <w:p w14:paraId="4ACE5417" w14:textId="77777777" w:rsidR="00F33CCA" w:rsidRDefault="00F33CCA" w:rsidP="00F33CCA">
                    <w:pPr>
                      <w:jc w:val="center"/>
                    </w:pPr>
                    <w:r>
                      <w:t>e</w:t>
                    </w:r>
                  </w:p>
                  <w:p w14:paraId="687CD7AF" w14:textId="77777777" w:rsidR="00F33CCA" w:rsidRDefault="00F33CCA" w:rsidP="00F33CCA">
                    <w:pPr>
                      <w:jc w:val="center"/>
                    </w:pPr>
                    <w:r>
                      <w:t>r</w:t>
                    </w:r>
                  </w:p>
                  <w:p w14:paraId="186B52E8" w14:textId="77777777" w:rsidR="00F33CCA" w:rsidRDefault="00F33CCA" w:rsidP="00F33CCA">
                    <w:pPr>
                      <w:jc w:val="center"/>
                    </w:pPr>
                    <w:r>
                      <w:t>a</w:t>
                    </w:r>
                  </w:p>
                  <w:p w14:paraId="68584B32" w14:textId="77777777" w:rsidR="00F33CCA" w:rsidRDefault="00F33CCA" w:rsidP="00F33CCA">
                    <w:pPr>
                      <w:jc w:val="center"/>
                    </w:pPr>
                    <w:r>
                      <w:t>g</w:t>
                    </w:r>
                  </w:p>
                  <w:p w14:paraId="1E49B0DB" w14:textId="77777777" w:rsidR="00F33CCA" w:rsidRDefault="00F33CCA" w:rsidP="00F33CCA">
                    <w:pPr>
                      <w:jc w:val="center"/>
                    </w:pPr>
                    <w:r>
                      <w:t>e</w:t>
                    </w:r>
                  </w:p>
                  <w:p w14:paraId="0C12866C" w14:textId="77777777" w:rsidR="00F33CCA" w:rsidRDefault="00F33CCA" w:rsidP="00F33CCA">
                    <w:pPr>
                      <w:jc w:val="center"/>
                    </w:pPr>
                  </w:p>
                  <w:p w14:paraId="3DBB8DF0" w14:textId="77777777" w:rsidR="00F33CCA" w:rsidRDefault="00F33CCA" w:rsidP="00F33CCA">
                    <w:pPr>
                      <w:jc w:val="center"/>
                    </w:pPr>
                    <w:r>
                      <w:t>t</w:t>
                    </w:r>
                  </w:p>
                  <w:p w14:paraId="5F410C93" w14:textId="77777777" w:rsidR="00F33CCA" w:rsidRDefault="00F33CCA" w:rsidP="00F33CCA">
                    <w:pPr>
                      <w:jc w:val="center"/>
                    </w:pPr>
                    <w:r>
                      <w:t>i</w:t>
                    </w:r>
                  </w:p>
                  <w:p w14:paraId="5D8C3BD1" w14:textId="77777777" w:rsidR="00F33CCA" w:rsidRDefault="00F33CCA" w:rsidP="00F33CCA">
                    <w:pPr>
                      <w:jc w:val="center"/>
                    </w:pPr>
                    <w:r>
                      <w:t>m</w:t>
                    </w:r>
                  </w:p>
                  <w:p w14:paraId="67DFA7A6" w14:textId="77777777" w:rsidR="00F33CCA" w:rsidRDefault="00F33CCA" w:rsidP="00F33CCA">
                    <w:pPr>
                      <w:jc w:val="center"/>
                    </w:pPr>
                    <w:r>
                      <w:t>e</w:t>
                    </w:r>
                  </w:p>
                  <w:p w14:paraId="0A2F8CA2" w14:textId="77777777" w:rsidR="00F33CCA" w:rsidRDefault="00F33CCA" w:rsidP="00F33CCA">
                    <w:pPr>
                      <w:jc w:val="center"/>
                    </w:pPr>
                  </w:p>
                  <w:p w14:paraId="5D32E9F5" w14:textId="77777777" w:rsidR="00F33CCA" w:rsidRDefault="00F33CCA" w:rsidP="00F33CCA">
                    <w:pPr>
                      <w:jc w:val="center"/>
                    </w:pPr>
                    <w:r>
                      <w:t>t</w:t>
                    </w:r>
                  </w:p>
                  <w:p w14:paraId="0546444F" w14:textId="77777777" w:rsidR="00F33CCA" w:rsidRDefault="00F33CCA" w:rsidP="00F33CCA">
                    <w:pPr>
                      <w:jc w:val="center"/>
                    </w:pPr>
                    <w:r>
                      <w:t>o</w:t>
                    </w:r>
                  </w:p>
                  <w:p w14:paraId="73B7382E" w14:textId="77777777" w:rsidR="00F33CCA" w:rsidRDefault="00F33CCA" w:rsidP="00F33CCA">
                    <w:pPr>
                      <w:jc w:val="center"/>
                    </w:pPr>
                  </w:p>
                  <w:p w14:paraId="56F3205D" w14:textId="77777777" w:rsidR="00F33CCA" w:rsidRDefault="00F33CCA" w:rsidP="00F33CCA">
                    <w:pPr>
                      <w:jc w:val="center"/>
                    </w:pPr>
                    <w:r>
                      <w:t>l</w:t>
                    </w:r>
                  </w:p>
                  <w:p w14:paraId="482D801A" w14:textId="77777777" w:rsidR="00F33CCA" w:rsidRDefault="00F33CCA" w:rsidP="00F33CCA">
                    <w:pPr>
                      <w:jc w:val="center"/>
                    </w:pPr>
                    <w:r>
                      <w:t>a</w:t>
                    </w:r>
                  </w:p>
                  <w:p w14:paraId="14984A01" w14:textId="77777777" w:rsidR="00F33CCA" w:rsidRDefault="00F33CCA" w:rsidP="00F33CCA">
                    <w:pPr>
                      <w:jc w:val="center"/>
                    </w:pPr>
                    <w:r>
                      <w:t>u</w:t>
                    </w:r>
                  </w:p>
                  <w:p w14:paraId="315BB2B3" w14:textId="77777777" w:rsidR="00F33CCA" w:rsidRDefault="00F33CCA" w:rsidP="00F33CCA">
                    <w:pPr>
                      <w:jc w:val="center"/>
                    </w:pPr>
                    <w:r>
                      <w:t>n</w:t>
                    </w:r>
                  </w:p>
                  <w:p w14:paraId="25E3488F" w14:textId="77777777" w:rsidR="00F33CCA" w:rsidRDefault="00F33CCA" w:rsidP="00F33CCA">
                    <w:pPr>
                      <w:jc w:val="center"/>
                    </w:pPr>
                    <w:r>
                      <w:t>c</w:t>
                    </w:r>
                  </w:p>
                  <w:p w14:paraId="1B634D06" w14:textId="77777777" w:rsidR="00F33CCA" w:rsidRDefault="00F33CCA" w:rsidP="00F33CCA">
                    <w:pPr>
                      <w:jc w:val="center"/>
                    </w:pPr>
                    <w:r>
                      <w:t>h</w:t>
                    </w:r>
                  </w:p>
                  <w:p w14:paraId="4B8EA610" w14:textId="77777777" w:rsidR="00F33CCA" w:rsidRDefault="00F33CCA" w:rsidP="00F33CCA">
                    <w:pPr>
                      <w:jc w:val="center"/>
                    </w:pPr>
                  </w:p>
                  <w:p w14:paraId="3A858735" w14:textId="77777777" w:rsidR="00F33CCA" w:rsidRDefault="00F33CCA" w:rsidP="00F33CCA">
                    <w:pPr>
                      <w:jc w:val="center"/>
                    </w:pPr>
                    <w:r>
                      <w:t>r</w:t>
                    </w:r>
                  </w:p>
                  <w:p w14:paraId="2FA0DC77" w14:textId="77777777" w:rsidR="00F33CCA" w:rsidRDefault="00F33CCA" w:rsidP="00F33CCA">
                    <w:pPr>
                      <w:jc w:val="center"/>
                    </w:pPr>
                    <w:r>
                      <w:t>o</w:t>
                    </w:r>
                  </w:p>
                  <w:p w14:paraId="49367D66" w14:textId="77777777" w:rsidR="00F33CCA" w:rsidRDefault="00F33CCA" w:rsidP="00F33CCA">
                    <w:pPr>
                      <w:jc w:val="center"/>
                    </w:pPr>
                    <w:r>
                      <w:t>c</w:t>
                    </w:r>
                  </w:p>
                  <w:p w14:paraId="4A75866C" w14:textId="77777777" w:rsidR="00F33CCA" w:rsidRDefault="00F33CCA" w:rsidP="00F33CCA">
                    <w:pPr>
                      <w:jc w:val="center"/>
                    </w:pPr>
                    <w:r>
                      <w:t>k</w:t>
                    </w:r>
                  </w:p>
                  <w:p w14:paraId="19B2CB4F" w14:textId="77777777" w:rsidR="00F33CCA" w:rsidRDefault="00F33CCA" w:rsidP="00F33CCA">
                    <w:pPr>
                      <w:jc w:val="center"/>
                    </w:pPr>
                    <w:r>
                      <w:t>e</w:t>
                    </w:r>
                  </w:p>
                  <w:p w14:paraId="7B2E42A7" w14:textId="77777777" w:rsidR="00F33CCA" w:rsidRDefault="00F33CCA" w:rsidP="00F33CCA">
                    <w:pPr>
                      <w:jc w:val="center"/>
                    </w:pPr>
                    <w:r>
                      <w:t>t</w:t>
                    </w:r>
                  </w:p>
                  <w:p w14:paraId="38C00046" w14:textId="77777777" w:rsidR="00F33CCA" w:rsidRDefault="00F33CCA" w:rsidP="00F33CCA">
                    <w:pPr>
                      <w:jc w:val="center"/>
                    </w:pPr>
                  </w:p>
                  <w:p w14:paraId="38D73DCB" w14:textId="77777777" w:rsidR="00F33CCA" w:rsidRDefault="00F33CCA" w:rsidP="00F33CCA">
                    <w:r>
                      <w:t xml:space="preserve"> (s)</w:t>
                    </w:r>
                  </w:p>
                </w:txbxContent>
              </v:textbox>
            </v:shape>
            <v:shape id="_x0000_s1422" type="#_x0000_t202" style="position:absolute;left:1287;top:1800;width:540;height:8460" stroked="f">
              <v:textbox style="mso-next-textbox:#_x0000_s1422">
                <w:txbxContent>
                  <w:p w14:paraId="724C6039" w14:textId="77777777" w:rsidR="00F33CCA" w:rsidRDefault="00F33CCA" w:rsidP="00F33CCA"/>
                  <w:p w14:paraId="77145301" w14:textId="77777777" w:rsidR="00F33CCA" w:rsidRDefault="00F33CCA" w:rsidP="00F33CCA"/>
                  <w:p w14:paraId="61C14792" w14:textId="77777777" w:rsidR="00F33CCA" w:rsidRDefault="00F33CCA" w:rsidP="00F33CCA"/>
                  <w:p w14:paraId="4EE38FC5" w14:textId="77777777" w:rsidR="00F33CCA" w:rsidRDefault="00F33CCA" w:rsidP="00F33CCA"/>
                  <w:p w14:paraId="0B0F4958" w14:textId="77777777" w:rsidR="00F33CCA" w:rsidRDefault="00F33CCA" w:rsidP="00F33CCA">
                    <w:pPr>
                      <w:rPr>
                        <w:sz w:val="44"/>
                      </w:rPr>
                    </w:pPr>
                  </w:p>
                  <w:p w14:paraId="647D611A" w14:textId="77777777" w:rsidR="00F33CCA" w:rsidRDefault="00F33CCA" w:rsidP="00F33CCA"/>
                  <w:p w14:paraId="3902FBC3" w14:textId="77777777" w:rsidR="00F33CCA" w:rsidRDefault="00F33CCA" w:rsidP="00F33CCA"/>
                  <w:p w14:paraId="42812F19" w14:textId="77777777" w:rsidR="00F33CCA" w:rsidRDefault="00F33CCA" w:rsidP="00F33CCA"/>
                  <w:p w14:paraId="70F8A1F4" w14:textId="77777777" w:rsidR="00F33CCA" w:rsidRDefault="00F33CCA" w:rsidP="00F33CCA"/>
                  <w:p w14:paraId="0D69FF9C" w14:textId="77777777" w:rsidR="00F33CCA" w:rsidRDefault="00F33CCA" w:rsidP="00F33CCA"/>
                  <w:p w14:paraId="367FC1CA" w14:textId="77777777" w:rsidR="00F33CCA" w:rsidRDefault="00F33CCA" w:rsidP="00F33CCA">
                    <w:pPr>
                      <w:rPr>
                        <w:sz w:val="20"/>
                      </w:rPr>
                    </w:pPr>
                  </w:p>
                  <w:p w14:paraId="5E3A2C1C" w14:textId="77777777" w:rsidR="00F33CCA" w:rsidRDefault="00F33CCA" w:rsidP="00F33CCA"/>
                  <w:p w14:paraId="78BB242E" w14:textId="77777777" w:rsidR="00F33CCA" w:rsidRDefault="00F33CCA" w:rsidP="00F33CCA"/>
                  <w:p w14:paraId="3E67FC23" w14:textId="77777777" w:rsidR="00F33CCA" w:rsidRDefault="00F33CCA" w:rsidP="00F33CCA"/>
                  <w:p w14:paraId="36409545" w14:textId="77777777" w:rsidR="00F33CCA" w:rsidRDefault="00F33CCA" w:rsidP="00F33CCA"/>
                  <w:p w14:paraId="66AB47A3" w14:textId="77777777" w:rsidR="00F33CCA" w:rsidRDefault="00F33CCA" w:rsidP="00F33CCA">
                    <w:pPr>
                      <w:rPr>
                        <w:sz w:val="36"/>
                      </w:rPr>
                    </w:pPr>
                  </w:p>
                  <w:p w14:paraId="53E834AB" w14:textId="77777777" w:rsidR="00F33CCA" w:rsidRDefault="00F33CCA" w:rsidP="00F33CCA"/>
                  <w:p w14:paraId="0E397903" w14:textId="77777777" w:rsidR="00F33CCA" w:rsidRDefault="00F33CCA" w:rsidP="00F33CCA"/>
                  <w:p w14:paraId="4DE4295A" w14:textId="77777777" w:rsidR="00F33CCA" w:rsidRDefault="00F33CCA" w:rsidP="00F33CCA"/>
                  <w:p w14:paraId="4513438D" w14:textId="77777777" w:rsidR="00F33CCA" w:rsidRDefault="00F33CCA" w:rsidP="00F33CCA"/>
                  <w:p w14:paraId="0F135A9B" w14:textId="77777777" w:rsidR="00F33CCA" w:rsidRDefault="00F33CCA" w:rsidP="00F33CCA">
                    <w:pPr>
                      <w:rPr>
                        <w:sz w:val="22"/>
                      </w:rPr>
                    </w:pPr>
                  </w:p>
                  <w:p w14:paraId="7487B2BD" w14:textId="77777777" w:rsidR="00F33CCA" w:rsidRDefault="00F33CCA" w:rsidP="00F33CCA"/>
                  <w:p w14:paraId="14E0F2FA" w14:textId="77777777" w:rsidR="00F33CCA" w:rsidRDefault="00F33CCA" w:rsidP="00F33CCA"/>
                  <w:p w14:paraId="14D60D1B" w14:textId="77777777" w:rsidR="00F33CCA" w:rsidRDefault="00F33CCA" w:rsidP="00F33CCA"/>
                  <w:p w14:paraId="72C185B2" w14:textId="77777777" w:rsidR="00F33CCA" w:rsidRDefault="00F33CCA" w:rsidP="00F33CCA"/>
                  <w:p w14:paraId="0532E30C" w14:textId="77777777" w:rsidR="00F33CCA" w:rsidRDefault="00F33CCA" w:rsidP="00F33CCA"/>
                  <w:p w14:paraId="0C3CEDB3" w14:textId="77777777" w:rsidR="00F33CCA" w:rsidRDefault="00F33CCA" w:rsidP="00F33CCA">
                    <w:pPr>
                      <w:rPr>
                        <w:sz w:val="18"/>
                      </w:rPr>
                    </w:pPr>
                  </w:p>
                  <w:p w14:paraId="18779132" w14:textId="77777777" w:rsidR="00F33CCA" w:rsidRDefault="00F33CCA" w:rsidP="00F33CCA"/>
                  <w:p w14:paraId="3E09E23D" w14:textId="77777777" w:rsidR="00F33CCA" w:rsidRDefault="00F33CCA" w:rsidP="00F33CCA">
                    <w:r>
                      <w:t>0</w:t>
                    </w:r>
                  </w:p>
                  <w:p w14:paraId="1C39050B" w14:textId="77777777" w:rsidR="00F33CCA" w:rsidRDefault="00F33CCA" w:rsidP="00F33CCA"/>
                  <w:p w14:paraId="52834A64" w14:textId="77777777" w:rsidR="00F33CCA" w:rsidRDefault="00F33CCA" w:rsidP="00F33CCA"/>
                  <w:p w14:paraId="11C9BE8A" w14:textId="77777777" w:rsidR="00F33CCA" w:rsidRDefault="00F33CCA" w:rsidP="00F33CCA"/>
                  <w:p w14:paraId="039F704E" w14:textId="77777777" w:rsidR="00F33CCA" w:rsidRDefault="00F33CCA" w:rsidP="00F33CCA"/>
                  <w:p w14:paraId="16A40E58" w14:textId="77777777" w:rsidR="00F33CCA" w:rsidRDefault="00F33CCA" w:rsidP="00F33CCA"/>
                  <w:p w14:paraId="2EC70DAD" w14:textId="77777777" w:rsidR="00F33CCA" w:rsidRDefault="00F33CCA" w:rsidP="00F33CCA"/>
                  <w:p w14:paraId="2564792B" w14:textId="77777777" w:rsidR="00F33CCA" w:rsidRDefault="00F33CCA" w:rsidP="00F33CCA"/>
                  <w:p w14:paraId="1A893FDD" w14:textId="77777777" w:rsidR="00F33CCA" w:rsidRDefault="00F33CCA" w:rsidP="00F33CCA"/>
                  <w:p w14:paraId="1E63C193" w14:textId="77777777" w:rsidR="00F33CCA" w:rsidRDefault="00F33CCA" w:rsidP="00F33CCA"/>
                  <w:p w14:paraId="7405F865" w14:textId="77777777" w:rsidR="00F33CCA" w:rsidRDefault="00F33CCA" w:rsidP="00F33CCA"/>
                  <w:p w14:paraId="24172C49" w14:textId="77777777" w:rsidR="00F33CCA" w:rsidRDefault="00F33CCA" w:rsidP="00F33CCA"/>
                  <w:p w14:paraId="280AAE15" w14:textId="77777777" w:rsidR="00F33CCA" w:rsidRDefault="00F33CCA" w:rsidP="00F33CCA"/>
                  <w:p w14:paraId="3CC532FF" w14:textId="77777777" w:rsidR="00F33CCA" w:rsidRDefault="00F33CCA" w:rsidP="00F33CCA"/>
                  <w:p w14:paraId="74423288" w14:textId="77777777" w:rsidR="00F33CCA" w:rsidRDefault="00F33CCA" w:rsidP="00F33CCA"/>
                  <w:p w14:paraId="2A9979B4" w14:textId="77777777" w:rsidR="00F33CCA" w:rsidRDefault="00F33CCA" w:rsidP="00F33CCA"/>
                  <w:p w14:paraId="5CDEB040" w14:textId="77777777" w:rsidR="00F33CCA" w:rsidRDefault="00F33CCA" w:rsidP="00F33CCA"/>
                </w:txbxContent>
              </v:textbox>
            </v:shape>
            <v:line id="_x0000_s1423" style="position:absolute" from="1872,9899" to="1872,10079"/>
            <v:line id="_x0000_s1424" style="position:absolute" from="3597,9944" to="3597,10124"/>
            <v:line id="_x0000_s1425" style="position:absolute" from="5322,9944" to="5322,10124"/>
            <v:line id="_x0000_s1426" style="position:absolute" from="7047,9944" to="7047,10124"/>
            <v:line id="_x0000_s1427" style="position:absolute" from="8757,9944" to="8757,10124"/>
            <v:line id="_x0000_s1428" style="position:absolute" from="10482,9944" to="10482,10124"/>
            <v:line id="_x0000_s1429" style="position:absolute;flip:x" from="1677,9959" to="1857,9959"/>
            <v:line id="_x0000_s1430" style="position:absolute" from="2124,1378" to="2125,9960" strokeweight=".1pt"/>
            <v:line id="_x0000_s1431" style="position:absolute" from="2616,1378" to="2617,9960" strokeweight=".1pt"/>
            <v:line id="_x0000_s1432" style="position:absolute" from="3108,1378" to="3109,9960" strokeweight=".1pt"/>
            <v:line id="_x0000_s1433" style="position:absolute" from="3599,1378" to="3600,9960" strokeweight=".1pt"/>
            <v:line id="_x0000_s1434" style="position:absolute" from="4091,1378" to="4092,9960" strokeweight=".1pt"/>
            <v:line id="_x0000_s1435" style="position:absolute" from="4583,1378" to="4584,9960" strokeweight=".1pt"/>
            <v:line id="_x0000_s1436" style="position:absolute" from="5075,1378" to="5076,9960" strokeweight=".1pt"/>
            <v:line id="_x0000_s1437" style="position:absolute" from="5567,1378" to="5568,9960" strokeweight=".1pt"/>
            <v:line id="_x0000_s1438" style="position:absolute" from="6059,1378" to="6060,9960" strokeweight=".1pt"/>
            <v:line id="_x0000_s1439" style="position:absolute" from="6550,1378" to="6551,9960" strokeweight=".1pt"/>
            <v:line id="_x0000_s1440" style="position:absolute" from="7042,1378" to="7043,9960" strokeweight=".1pt"/>
            <v:line id="_x0000_s1441" style="position:absolute" from="7534,1378" to="7535,9960" strokeweight=".1pt"/>
            <v:line id="_x0000_s1442" style="position:absolute" from="8026,1378" to="8027,9960" strokeweight=".1pt"/>
            <v:line id="_x0000_s1443" style="position:absolute" from="8518,1378" to="8519,9960" strokeweight=".1pt"/>
            <v:line id="_x0000_s1444" style="position:absolute" from="9010,1378" to="9011,9960" strokeweight=".1pt"/>
            <v:line id="_x0000_s1445" style="position:absolute" from="9502,1378" to="9503,9960" strokeweight=".1pt"/>
            <v:line id="_x0000_s1446" style="position:absolute" from="9993,1378" to="9994,9960" strokeweight=".1pt"/>
            <v:line id="_x0000_s1447" style="position:absolute" from="10485,1378" to="10486,9960" strokeweight=".1pt"/>
            <v:line id="_x0000_s1448" style="position:absolute" from="1878,9801" to="10731,9802" strokeweight=".1pt"/>
            <v:line id="_x0000_s1449" style="position:absolute" from="1878,9483" to="10731,9484" strokeweight=".1pt"/>
            <v:line id="_x0000_s1450" style="position:absolute" from="1878,9165" to="10731,9166" strokeweight=".1pt"/>
            <v:line id="_x0000_s1451" style="position:absolute" from="1878,8847" to="10731,8848" strokeweight=".1pt"/>
            <v:line id="_x0000_s1452" style="position:absolute" from="1878,8530" to="10731,8531" strokeweight=".1pt"/>
            <v:line id="_x0000_s1453" style="position:absolute" from="1878,8212" to="10731,8213" strokeweight=".1pt"/>
            <v:line id="_x0000_s1454" style="position:absolute" from="1878,7894" to="10731,7895" strokeweight=".1pt"/>
            <v:line id="_x0000_s1455" style="position:absolute" from="1878,7576" to="10731,7577" strokeweight=".1pt"/>
            <v:line id="_x0000_s1456" style="position:absolute" from="1878,7258" to="10731,7259" strokeweight=".1pt"/>
            <v:line id="_x0000_s1457" style="position:absolute" from="1878,6940" to="10731,6941" strokeweight=".1pt"/>
            <v:line id="_x0000_s1458" style="position:absolute" from="1878,6623" to="10731,6624" strokeweight=".1pt"/>
            <v:line id="_x0000_s1459" style="position:absolute" from="1878,6305" to="10731,6306" strokeweight=".1pt"/>
            <v:line id="_x0000_s1460" style="position:absolute" from="1878,5987" to="10731,5988" strokeweight=".1pt"/>
            <v:line id="_x0000_s1461" style="position:absolute" from="1878,5669" to="10731,5670" strokeweight=".1pt"/>
            <v:line id="_x0000_s1462" style="position:absolute" from="1878,5351" to="10731,5352" strokeweight=".1pt"/>
            <v:line id="_x0000_s1463" style="position:absolute" from="1878,5033" to="10731,5034" strokeweight=".1pt"/>
            <v:line id="_x0000_s1464" style="position:absolute" from="1878,4716" to="10731,4717" strokeweight=".1pt"/>
            <v:line id="_x0000_s1465" style="position:absolute" from="1878,4398" to="10731,4399" strokeweight=".1pt"/>
            <v:line id="_x0000_s1466" style="position:absolute" from="1878,4080" to="10731,4081" strokeweight=".1pt"/>
            <v:line id="_x0000_s1467" style="position:absolute" from="1878,3762" to="10731,3763" strokeweight=".1pt"/>
            <v:line id="_x0000_s1468" style="position:absolute" from="1878,3444" to="10731,3445" strokeweight=".1pt"/>
            <v:line id="_x0000_s1469" style="position:absolute" from="1878,3126" to="10731,3127" strokeweight=".1pt"/>
            <v:line id="_x0000_s1470" style="position:absolute" from="1878,2808" to="10731,2809" strokeweight=".1pt"/>
            <v:line id="_x0000_s1471" style="position:absolute" from="1878,2491" to="10731,2492" strokeweight=".1pt"/>
            <v:line id="_x0000_s1472" style="position:absolute" from="1878,2173" to="10731,2174" strokeweight=".1pt"/>
            <v:line id="_x0000_s1473" style="position:absolute" from="1878,1855" to="10731,1856" strokeweight=".1pt"/>
            <v:line id="_x0000_s1474" style="position:absolute" from="1878,1537" to="10731,1538" strokeweight=".1pt"/>
            <v:line id="_x0000_s1475" style="position:absolute" from="2370,1378" to="2371,9960" strokeweight=".2pt"/>
            <v:line id="_x0000_s1476" style="position:absolute" from="2862,1378" to="2863,9960" strokeweight=".2pt"/>
            <v:line id="_x0000_s1477" style="position:absolute" from="3353,1378" to="3354,9960" strokeweight=".2pt"/>
            <v:line id="_x0000_s1478" style="position:absolute" from="3845,1378" to="3846,9960" strokeweight=".2pt"/>
            <v:line id="_x0000_s1479" style="position:absolute" from="4829,1378" to="4830,9960" strokeweight=".2pt"/>
            <v:line id="_x0000_s1480" style="position:absolute" from="5321,1378" to="5322,9960" strokeweight=".2pt"/>
            <v:line id="_x0000_s1481" style="position:absolute" from="5813,1378" to="5814,9960" strokeweight=".2pt"/>
            <v:line id="_x0000_s1482" style="position:absolute" from="6305,1378" to="6306,9960" strokeweight=".2pt"/>
            <v:line id="_x0000_s1483" style="position:absolute" from="7288,1378" to="7289,9960" strokeweight=".2pt"/>
            <v:line id="_x0000_s1484" style="position:absolute" from="7780,1378" to="7781,9960" strokeweight=".2pt"/>
            <v:line id="_x0000_s1485" style="position:absolute" from="8272,1378" to="8273,9960" strokeweight=".2pt"/>
            <v:line id="_x0000_s1486" style="position:absolute" from="8764,1378" to="8765,9960" strokeweight=".2pt"/>
            <v:line id="_x0000_s1487" style="position:absolute" from="9747,1378" to="9748,9960" strokeweight=".2pt"/>
            <v:line id="_x0000_s1488" style="position:absolute" from="10239,1378" to="10240,9960" strokeweight=".2pt"/>
            <v:line id="_x0000_s1489" style="position:absolute" from="10731,1378" to="10732,9960" strokeweight=".2pt"/>
            <v:line id="_x0000_s1490" style="position:absolute" from="1878,9642" to="10731,9643" strokeweight=".2pt"/>
            <v:line id="_x0000_s1491" style="position:absolute" from="1878,9324" to="10731,9325" strokeweight=".2pt"/>
            <v:line id="_x0000_s1492" style="position:absolute" from="1878,9006" to="10731,9007" strokeweight=".2pt"/>
            <v:line id="_x0000_s1493" style="position:absolute" from="1878,8688" to="10731,8689" strokeweight=".2pt"/>
            <v:line id="_x0000_s1494" style="position:absolute" from="1878,8053" to="10731,8054" strokeweight=".2pt"/>
            <v:line id="_x0000_s1495" style="position:absolute" from="1878,7735" to="10731,7736" strokeweight=".2pt"/>
            <v:line id="_x0000_s1496" style="position:absolute" from="1878,7417" to="10731,7418" strokeweight=".2pt"/>
            <v:line id="_x0000_s1497" style="position:absolute" from="1878,7099" to="10731,7100" strokeweight=".2pt"/>
            <v:line id="_x0000_s1498" style="position:absolute" from="1878,6464" to="10731,6465" strokeweight=".2pt"/>
            <v:line id="_x0000_s1499" style="position:absolute" from="1878,6146" to="10731,6147" strokeweight=".2pt"/>
            <v:line id="_x0000_s1500" style="position:absolute" from="1878,5828" to="10731,5829" strokeweight=".2pt"/>
            <v:line id="_x0000_s1501" style="position:absolute" from="1878,5510" to="10731,5511" strokeweight=".2pt"/>
            <v:line id="_x0000_s1502" style="position:absolute" from="1878,4874" to="10731,4875" strokeweight=".2pt"/>
            <v:line id="_x0000_s1503" style="position:absolute" from="1878,4557" to="10731,4558" strokeweight=".2pt"/>
            <v:line id="_x0000_s1504" style="position:absolute" from="1878,4239" to="10731,4240" strokeweight=".2pt"/>
            <v:line id="_x0000_s1505" style="position:absolute" from="1878,3921" to="10731,3922" strokeweight=".2pt"/>
            <v:line id="_x0000_s1506" style="position:absolute" from="1878,3285" to="10731,3286" strokeweight=".2pt"/>
            <v:line id="_x0000_s1507" style="position:absolute" from="1878,2967" to="10731,2968" strokeweight=".2pt"/>
            <v:line id="_x0000_s1508" style="position:absolute" from="1878,2650" to="10731,2651" strokeweight=".2pt"/>
            <v:line id="_x0000_s1509" style="position:absolute" from="1878,2332" to="10731,2333" strokeweight=".2pt"/>
            <v:line id="_x0000_s1510" style="position:absolute" from="1878,1696" to="10731,1697" strokeweight=".2pt"/>
            <v:line id="_x0000_s1511" style="position:absolute" from="1878,1378" to="10731,1379" strokeweight=".2pt"/>
            <v:line id="_x0000_s1512" style="position:absolute" from="1878,1378" to="1879,9960" strokeweight=".3pt"/>
            <v:line id="_x0000_s1513" style="position:absolute" from="4337,1378" to="4338,9960" strokeweight=".3pt"/>
            <v:line id="_x0000_s1514" style="position:absolute" from="6796,1378" to="6797,9960" strokeweight=".3pt"/>
            <v:line id="_x0000_s1515" style="position:absolute" from="9256,1378" to="9257,9960" strokeweight=".3pt"/>
            <v:line id="_x0000_s1516" style="position:absolute" from="1878,9960" to="10731,9961" strokeweight=".3pt"/>
            <v:line id="_x0000_s1517" style="position:absolute" from="1878,8371" to="10731,8372" strokeweight=".3pt"/>
            <v:line id="_x0000_s1518" style="position:absolute" from="1878,6781" to="10731,6782" strokeweight=".3pt"/>
            <v:line id="_x0000_s1519" style="position:absolute" from="1878,5192" to="10731,5193" strokeweight=".3pt"/>
            <v:line id="_x0000_s1520" style="position:absolute" from="1878,3603" to="10731,3604" strokeweight=".3pt"/>
            <v:line id="_x0000_s1521" style="position:absolute" from="1878,2020" to="10731,2021" strokeweight=".1pt"/>
          </v:group>
        </w:pict>
      </w:r>
    </w:p>
    <w:p w14:paraId="296E15AF" w14:textId="77777777" w:rsidR="00F33CCA" w:rsidRPr="0051562A" w:rsidRDefault="00F33CCA" w:rsidP="00F33CCA">
      <w:pPr>
        <w:pStyle w:val="BodyText"/>
        <w:ind w:left="-540" w:right="-154"/>
        <w:rPr>
          <w:rFonts w:ascii="Times New Roman" w:hAnsi="Times New Roman"/>
        </w:rPr>
      </w:pPr>
    </w:p>
    <w:p w14:paraId="7F42B2FC" w14:textId="77777777" w:rsidR="00F33CCA" w:rsidRPr="0051562A" w:rsidRDefault="00F33CCA" w:rsidP="00F33CCA">
      <w:pPr>
        <w:pStyle w:val="BodyText"/>
        <w:ind w:left="-540" w:right="-154"/>
        <w:rPr>
          <w:rFonts w:ascii="Times New Roman" w:hAnsi="Times New Roman"/>
        </w:rPr>
      </w:pPr>
    </w:p>
    <w:p w14:paraId="3CD97AA3" w14:textId="77777777" w:rsidR="00F33CCA" w:rsidRPr="0051562A" w:rsidRDefault="00F33CCA" w:rsidP="00F33CCA">
      <w:pPr>
        <w:pStyle w:val="BodyText"/>
        <w:ind w:left="-540" w:right="-154"/>
        <w:rPr>
          <w:rFonts w:ascii="Times New Roman" w:hAnsi="Times New Roman"/>
          <w:sz w:val="22"/>
        </w:rPr>
      </w:pPr>
    </w:p>
    <w:p w14:paraId="7E429A40" w14:textId="77777777" w:rsidR="00F33CCA" w:rsidRPr="0051562A" w:rsidRDefault="00F33CCA" w:rsidP="00F33CCA">
      <w:pPr>
        <w:pStyle w:val="BodyText"/>
        <w:ind w:left="-540" w:right="-154"/>
        <w:rPr>
          <w:rFonts w:ascii="Times New Roman" w:hAnsi="Times New Roman"/>
          <w:sz w:val="22"/>
        </w:rPr>
      </w:pPr>
    </w:p>
    <w:p w14:paraId="5C247DB0" w14:textId="77777777" w:rsidR="00F33CCA" w:rsidRPr="0051562A" w:rsidRDefault="00F33CCA" w:rsidP="00F33CCA">
      <w:pPr>
        <w:pStyle w:val="BodyText"/>
        <w:ind w:left="-540" w:right="-154"/>
        <w:rPr>
          <w:rFonts w:ascii="Times New Roman" w:hAnsi="Times New Roman"/>
          <w:sz w:val="22"/>
        </w:rPr>
      </w:pPr>
    </w:p>
    <w:p w14:paraId="7EF6AD43" w14:textId="77777777" w:rsidR="00F33CCA" w:rsidRPr="0051562A" w:rsidRDefault="00F33CCA" w:rsidP="00F33CCA">
      <w:pPr>
        <w:pStyle w:val="BodyText"/>
        <w:ind w:left="-540" w:right="-154"/>
        <w:rPr>
          <w:rFonts w:ascii="Times New Roman" w:hAnsi="Times New Roman"/>
          <w:sz w:val="22"/>
        </w:rPr>
      </w:pPr>
    </w:p>
    <w:p w14:paraId="5861EBDC" w14:textId="77777777" w:rsidR="00F33CCA" w:rsidRPr="0051562A" w:rsidRDefault="00F33CCA" w:rsidP="00F33CCA">
      <w:pPr>
        <w:pStyle w:val="BodyText"/>
        <w:ind w:left="-540" w:right="-154"/>
        <w:rPr>
          <w:rFonts w:ascii="Times New Roman" w:hAnsi="Times New Roman"/>
          <w:sz w:val="22"/>
        </w:rPr>
      </w:pPr>
    </w:p>
    <w:p w14:paraId="3FA22EF7" w14:textId="77777777" w:rsidR="00F33CCA" w:rsidRPr="0051562A" w:rsidRDefault="00F33CCA" w:rsidP="00F33CCA">
      <w:pPr>
        <w:pStyle w:val="BodyText"/>
        <w:ind w:left="-540" w:right="-154"/>
        <w:rPr>
          <w:rFonts w:ascii="Times New Roman" w:hAnsi="Times New Roman"/>
          <w:sz w:val="22"/>
        </w:rPr>
      </w:pPr>
    </w:p>
    <w:p w14:paraId="4BF07D9D" w14:textId="77777777" w:rsidR="00F33CCA" w:rsidRPr="0051562A" w:rsidRDefault="00F33CCA" w:rsidP="00F33CCA">
      <w:pPr>
        <w:pStyle w:val="BodyText"/>
        <w:ind w:left="-540" w:right="-154"/>
        <w:rPr>
          <w:rFonts w:ascii="Times New Roman" w:hAnsi="Times New Roman"/>
          <w:sz w:val="22"/>
        </w:rPr>
      </w:pPr>
    </w:p>
    <w:p w14:paraId="640FDF9A" w14:textId="77777777" w:rsidR="00F33CCA" w:rsidRPr="0051562A" w:rsidRDefault="00F33CCA" w:rsidP="00F33CCA">
      <w:pPr>
        <w:pStyle w:val="BodyText"/>
        <w:ind w:left="-540" w:right="-154"/>
        <w:rPr>
          <w:rFonts w:ascii="Times New Roman" w:hAnsi="Times New Roman"/>
          <w:sz w:val="22"/>
        </w:rPr>
      </w:pPr>
    </w:p>
    <w:p w14:paraId="5002028B" w14:textId="77777777" w:rsidR="00F33CCA" w:rsidRPr="0051562A" w:rsidRDefault="00F33CCA" w:rsidP="00F33CCA">
      <w:pPr>
        <w:pStyle w:val="BodyText"/>
        <w:ind w:left="-540" w:right="-154"/>
        <w:rPr>
          <w:rFonts w:ascii="Times New Roman" w:hAnsi="Times New Roman"/>
          <w:sz w:val="22"/>
        </w:rPr>
      </w:pPr>
    </w:p>
    <w:p w14:paraId="7828620A" w14:textId="77777777" w:rsidR="00F33CCA" w:rsidRPr="0051562A" w:rsidRDefault="00F33CCA" w:rsidP="00F33CCA">
      <w:pPr>
        <w:pStyle w:val="BodyText"/>
        <w:ind w:left="-540" w:right="-154"/>
        <w:rPr>
          <w:rFonts w:ascii="Times New Roman" w:hAnsi="Times New Roman"/>
          <w:sz w:val="22"/>
        </w:rPr>
      </w:pPr>
    </w:p>
    <w:p w14:paraId="404607C7" w14:textId="77777777" w:rsidR="00F33CCA" w:rsidRPr="0051562A" w:rsidRDefault="00F33CCA" w:rsidP="00F33CCA">
      <w:pPr>
        <w:pStyle w:val="BodyText"/>
        <w:ind w:left="-540" w:right="-154"/>
        <w:rPr>
          <w:rFonts w:ascii="Times New Roman" w:hAnsi="Times New Roman"/>
          <w:sz w:val="22"/>
        </w:rPr>
      </w:pPr>
    </w:p>
    <w:p w14:paraId="59A537BB" w14:textId="77777777" w:rsidR="00F33CCA" w:rsidRPr="0051562A" w:rsidRDefault="00F33CCA" w:rsidP="00F33CCA">
      <w:pPr>
        <w:pStyle w:val="BodyText"/>
        <w:ind w:left="-540" w:right="-154"/>
        <w:rPr>
          <w:rFonts w:ascii="Times New Roman" w:hAnsi="Times New Roman"/>
          <w:sz w:val="22"/>
        </w:rPr>
      </w:pPr>
    </w:p>
    <w:p w14:paraId="3257E3FD" w14:textId="77777777" w:rsidR="00F33CCA" w:rsidRPr="0051562A" w:rsidRDefault="00F33CCA" w:rsidP="00F33CCA">
      <w:pPr>
        <w:pStyle w:val="BodyText"/>
        <w:ind w:left="-540" w:right="-154"/>
        <w:rPr>
          <w:rFonts w:ascii="Times New Roman" w:hAnsi="Times New Roman"/>
          <w:sz w:val="22"/>
        </w:rPr>
      </w:pPr>
    </w:p>
    <w:p w14:paraId="70D23FB1" w14:textId="77777777" w:rsidR="00F33CCA" w:rsidRPr="0051562A" w:rsidRDefault="00F33CCA" w:rsidP="00F33CCA">
      <w:pPr>
        <w:pStyle w:val="BodyText"/>
        <w:ind w:left="-540" w:right="-154"/>
        <w:rPr>
          <w:rFonts w:ascii="Times New Roman" w:hAnsi="Times New Roman"/>
          <w:sz w:val="22"/>
        </w:rPr>
      </w:pPr>
    </w:p>
    <w:p w14:paraId="4CE260E3" w14:textId="77777777" w:rsidR="00F33CCA" w:rsidRPr="0051562A" w:rsidRDefault="00F33CCA" w:rsidP="00F33CCA">
      <w:pPr>
        <w:pStyle w:val="BodyText"/>
        <w:ind w:left="-540" w:right="-154"/>
        <w:rPr>
          <w:rFonts w:ascii="Times New Roman" w:hAnsi="Times New Roman"/>
          <w:sz w:val="22"/>
        </w:rPr>
      </w:pPr>
    </w:p>
    <w:p w14:paraId="23ABBA69" w14:textId="77777777" w:rsidR="00F33CCA" w:rsidRPr="0051562A" w:rsidRDefault="00F33CCA" w:rsidP="00F33CCA">
      <w:pPr>
        <w:pStyle w:val="BodyText"/>
        <w:ind w:left="-540" w:right="-154"/>
        <w:rPr>
          <w:rFonts w:ascii="Times New Roman" w:hAnsi="Times New Roman"/>
          <w:sz w:val="22"/>
        </w:rPr>
      </w:pPr>
    </w:p>
    <w:p w14:paraId="0E1B0EBC" w14:textId="77777777" w:rsidR="00F33CCA" w:rsidRPr="0051562A" w:rsidRDefault="00F33CCA" w:rsidP="00F33CCA">
      <w:pPr>
        <w:pStyle w:val="BodyText"/>
        <w:ind w:left="-540" w:right="-154"/>
        <w:rPr>
          <w:rFonts w:ascii="Times New Roman" w:hAnsi="Times New Roman"/>
          <w:sz w:val="22"/>
        </w:rPr>
      </w:pPr>
    </w:p>
    <w:p w14:paraId="3F110BCD" w14:textId="77777777" w:rsidR="00F33CCA" w:rsidRPr="0051562A" w:rsidRDefault="00F33CCA" w:rsidP="00F33CCA">
      <w:pPr>
        <w:pStyle w:val="BodyText"/>
        <w:ind w:left="-540" w:right="-154"/>
        <w:rPr>
          <w:rFonts w:ascii="Times New Roman" w:hAnsi="Times New Roman"/>
          <w:sz w:val="22"/>
        </w:rPr>
      </w:pPr>
    </w:p>
    <w:p w14:paraId="0BFE9895" w14:textId="77777777" w:rsidR="00F33CCA" w:rsidRPr="0051562A" w:rsidRDefault="00F33CCA" w:rsidP="00F33CCA">
      <w:pPr>
        <w:pStyle w:val="BodyText"/>
        <w:ind w:left="-540" w:right="-154"/>
        <w:rPr>
          <w:rFonts w:ascii="Times New Roman" w:hAnsi="Times New Roman"/>
          <w:sz w:val="22"/>
        </w:rPr>
      </w:pPr>
    </w:p>
    <w:p w14:paraId="41304F31" w14:textId="77777777" w:rsidR="00F33CCA" w:rsidRPr="0051562A" w:rsidRDefault="00F33CCA" w:rsidP="00F33CCA">
      <w:pPr>
        <w:pStyle w:val="BodyText"/>
        <w:ind w:left="-540" w:right="-154"/>
        <w:rPr>
          <w:rFonts w:ascii="Times New Roman" w:hAnsi="Times New Roman"/>
          <w:sz w:val="22"/>
        </w:rPr>
      </w:pPr>
    </w:p>
    <w:p w14:paraId="755AD414" w14:textId="77777777" w:rsidR="00F33CCA" w:rsidRPr="0051562A" w:rsidRDefault="00F33CCA" w:rsidP="00F33CCA">
      <w:pPr>
        <w:pStyle w:val="BodyText"/>
        <w:ind w:left="-540" w:right="-154"/>
        <w:rPr>
          <w:rFonts w:ascii="Times New Roman" w:hAnsi="Times New Roman"/>
          <w:sz w:val="22"/>
        </w:rPr>
      </w:pPr>
    </w:p>
    <w:p w14:paraId="3886F5D5" w14:textId="77777777" w:rsidR="00F33CCA" w:rsidRPr="0051562A" w:rsidRDefault="00F33CCA" w:rsidP="00F33CCA">
      <w:pPr>
        <w:pStyle w:val="BodyText"/>
        <w:ind w:left="-540" w:right="-154"/>
        <w:rPr>
          <w:rFonts w:ascii="Times New Roman" w:hAnsi="Times New Roman"/>
          <w:sz w:val="22"/>
        </w:rPr>
      </w:pPr>
    </w:p>
    <w:p w14:paraId="2C91BBE1" w14:textId="77777777" w:rsidR="00F33CCA" w:rsidRPr="0051562A" w:rsidRDefault="00F33CCA" w:rsidP="00F33CCA">
      <w:pPr>
        <w:pStyle w:val="BodyText"/>
        <w:ind w:left="-540" w:right="-154"/>
        <w:rPr>
          <w:rFonts w:ascii="Times New Roman" w:hAnsi="Times New Roman"/>
          <w:sz w:val="22"/>
        </w:rPr>
      </w:pPr>
    </w:p>
    <w:p w14:paraId="6DE175DC" w14:textId="77777777" w:rsidR="00F33CCA" w:rsidRPr="0051562A" w:rsidRDefault="00F33CCA" w:rsidP="00F33CCA">
      <w:pPr>
        <w:pStyle w:val="BodyText"/>
        <w:ind w:left="-540" w:right="-154"/>
        <w:rPr>
          <w:rFonts w:ascii="Times New Roman" w:hAnsi="Times New Roman"/>
          <w:sz w:val="22"/>
        </w:rPr>
      </w:pPr>
    </w:p>
    <w:p w14:paraId="7D7371ED" w14:textId="77777777" w:rsidR="00F33CCA" w:rsidRPr="0051562A" w:rsidRDefault="00F33CCA" w:rsidP="00F33CCA">
      <w:pPr>
        <w:pStyle w:val="BodyText"/>
        <w:ind w:left="-540" w:right="-154"/>
        <w:rPr>
          <w:rFonts w:ascii="Times New Roman" w:hAnsi="Times New Roman"/>
          <w:sz w:val="22"/>
        </w:rPr>
      </w:pPr>
    </w:p>
    <w:p w14:paraId="50E69EC9" w14:textId="77777777" w:rsidR="00F33CCA" w:rsidRPr="0051562A" w:rsidRDefault="00F33CCA" w:rsidP="00F33CCA">
      <w:pPr>
        <w:pStyle w:val="BodyText"/>
        <w:ind w:left="-540" w:right="-154"/>
        <w:rPr>
          <w:rFonts w:ascii="Times New Roman" w:hAnsi="Times New Roman"/>
          <w:sz w:val="22"/>
        </w:rPr>
      </w:pPr>
    </w:p>
    <w:p w14:paraId="3A667171" w14:textId="77777777" w:rsidR="00F33CCA" w:rsidRPr="0051562A" w:rsidRDefault="00F33CCA" w:rsidP="00F33CCA">
      <w:pPr>
        <w:pStyle w:val="BodyText"/>
        <w:ind w:left="-540" w:right="-154"/>
        <w:rPr>
          <w:rFonts w:ascii="Times New Roman" w:hAnsi="Times New Roman"/>
          <w:sz w:val="22"/>
        </w:rPr>
      </w:pPr>
    </w:p>
    <w:p w14:paraId="071ACF86" w14:textId="77777777" w:rsidR="00F33CCA" w:rsidRPr="0051562A" w:rsidRDefault="00F33CCA" w:rsidP="00F33CCA">
      <w:pPr>
        <w:pStyle w:val="BodyText"/>
        <w:ind w:left="-540" w:right="-154"/>
        <w:rPr>
          <w:rFonts w:ascii="Times New Roman" w:hAnsi="Times New Roman"/>
          <w:sz w:val="22"/>
        </w:rPr>
      </w:pPr>
    </w:p>
    <w:p w14:paraId="2A98087F" w14:textId="77777777" w:rsidR="00F33CCA" w:rsidRPr="0051562A" w:rsidRDefault="00F33CCA" w:rsidP="00F33CCA">
      <w:pPr>
        <w:pStyle w:val="BodyText"/>
        <w:ind w:left="-540" w:right="-154"/>
        <w:rPr>
          <w:rFonts w:ascii="Times New Roman" w:hAnsi="Times New Roman"/>
          <w:sz w:val="22"/>
        </w:rPr>
      </w:pPr>
    </w:p>
    <w:p w14:paraId="258AA82F" w14:textId="77777777" w:rsidR="00F33CCA" w:rsidRDefault="00F33CCA" w:rsidP="00F33CCA">
      <w:pPr>
        <w:pStyle w:val="BodyText"/>
        <w:ind w:left="-540" w:right="-154"/>
        <w:rPr>
          <w:rFonts w:ascii="Times New Roman" w:hAnsi="Times New Roman"/>
          <w:sz w:val="22"/>
        </w:rPr>
      </w:pPr>
    </w:p>
    <w:p w14:paraId="5362E7D1" w14:textId="77777777" w:rsidR="00F33CCA" w:rsidRDefault="00F33CCA" w:rsidP="00F33CCA">
      <w:pPr>
        <w:pStyle w:val="BodyText"/>
        <w:ind w:left="-540" w:right="-154"/>
        <w:rPr>
          <w:rFonts w:ascii="Times New Roman" w:hAnsi="Times New Roman"/>
          <w:sz w:val="22"/>
        </w:rPr>
      </w:pPr>
    </w:p>
    <w:p w14:paraId="1464277A" w14:textId="77777777" w:rsidR="00F33CCA" w:rsidRDefault="00F33CCA" w:rsidP="00F33CCA">
      <w:pPr>
        <w:pStyle w:val="BodyText"/>
        <w:ind w:left="-540" w:right="-154"/>
        <w:rPr>
          <w:rFonts w:ascii="Times New Roman" w:hAnsi="Times New Roman"/>
          <w:sz w:val="22"/>
        </w:rPr>
      </w:pPr>
      <w:r w:rsidRPr="0051562A">
        <w:rPr>
          <w:rFonts w:ascii="Times New Roman" w:hAnsi="Times New Roman"/>
          <w:noProof/>
          <w:sz w:val="20"/>
          <w:lang w:val="en-US"/>
        </w:rPr>
        <w:pict w14:anchorId="2F17998A">
          <v:shape id="_x0000_s1394" type="#_x0000_t202" style="position:absolute;left:0;text-align:left;margin-left:-21.75pt;margin-top:3.6pt;width:486pt;height:24.65pt;z-index:72" stroked="f">
            <v:textbox style="mso-next-textbox:#_x0000_s1394">
              <w:txbxContent>
                <w:p w14:paraId="6D93F52F" w14:textId="56C89C2A" w:rsidR="00F33CCA" w:rsidRDefault="00F33CCA" w:rsidP="00F33CCA">
                  <w:r>
                    <w:t xml:space="preserve">                                                    </w:t>
                  </w:r>
                  <w:r>
                    <w:t>Size of tablet piece (0.5, 0.33, 0.25 etc)</w:t>
                  </w:r>
                </w:p>
              </w:txbxContent>
            </v:textbox>
          </v:shape>
        </w:pict>
      </w:r>
    </w:p>
    <w:p w14:paraId="614B3209" w14:textId="77777777" w:rsidR="00F33CCA" w:rsidRDefault="00F33CCA" w:rsidP="00F33CCA">
      <w:pPr>
        <w:pStyle w:val="BodyText"/>
        <w:ind w:left="-540" w:right="-154"/>
        <w:rPr>
          <w:rFonts w:ascii="Times New Roman" w:hAnsi="Times New Roman"/>
          <w:sz w:val="22"/>
        </w:rPr>
      </w:pPr>
    </w:p>
    <w:p w14:paraId="1CCB5E63" w14:textId="77777777" w:rsidR="00F33CCA" w:rsidRPr="0051562A" w:rsidRDefault="00F33CCA" w:rsidP="00F33CCA">
      <w:pPr>
        <w:pStyle w:val="BodyText"/>
        <w:ind w:left="-540" w:right="-154"/>
        <w:rPr>
          <w:rFonts w:ascii="Times New Roman" w:hAnsi="Times New Roman"/>
          <w:sz w:val="22"/>
        </w:rPr>
      </w:pPr>
    </w:p>
    <w:p w14:paraId="40F0AAA5" w14:textId="77777777" w:rsidR="00F33CCA" w:rsidRDefault="00F33CCA" w:rsidP="00F33CCA">
      <w:pPr>
        <w:pStyle w:val="BodyText"/>
        <w:ind w:left="-540" w:right="-154"/>
        <w:rPr>
          <w:rFonts w:ascii="Times New Roman" w:hAnsi="Times New Roman"/>
        </w:rPr>
      </w:pPr>
    </w:p>
    <w:p w14:paraId="6BCF5BFF" w14:textId="77777777" w:rsidR="00F33CCA" w:rsidRPr="0051562A" w:rsidRDefault="00F33CCA" w:rsidP="00F33CCA">
      <w:pPr>
        <w:pStyle w:val="BodyText"/>
        <w:ind w:left="-540" w:right="-154"/>
        <w:rPr>
          <w:rFonts w:ascii="Times New Roman" w:hAnsi="Times New Roman"/>
        </w:rPr>
      </w:pPr>
      <w:r w:rsidRPr="0051562A">
        <w:rPr>
          <w:rFonts w:ascii="Times New Roman" w:hAnsi="Times New Roman"/>
        </w:rPr>
        <w:t xml:space="preserve">Conclusion:  </w:t>
      </w:r>
    </w:p>
    <w:p w14:paraId="0D094099" w14:textId="77777777" w:rsidR="00F33CCA" w:rsidRDefault="00F33CCA" w:rsidP="00F33CCA">
      <w:pPr>
        <w:pStyle w:val="BodyText"/>
        <w:ind w:left="-540" w:right="-154"/>
        <w:rPr>
          <w:rFonts w:ascii="Times New Roman" w:hAnsi="Times New Roman"/>
        </w:rPr>
      </w:pPr>
    </w:p>
    <w:p w14:paraId="36FFE3E8" w14:textId="77777777" w:rsidR="00F33CCA" w:rsidRPr="0051562A" w:rsidRDefault="00F33CCA" w:rsidP="00F33CCA">
      <w:pPr>
        <w:pStyle w:val="BodyText"/>
        <w:ind w:left="-540" w:right="-154"/>
        <w:rPr>
          <w:rFonts w:ascii="Times New Roman" w:hAnsi="Times New Roman"/>
        </w:rPr>
      </w:pPr>
      <w:r w:rsidRPr="0051562A">
        <w:rPr>
          <w:rFonts w:ascii="Times New Roman" w:hAnsi="Times New Roman"/>
        </w:rPr>
        <w:t>What happens to the speed of the chemical reaction as the concentration increases?</w:t>
      </w:r>
    </w:p>
    <w:p w14:paraId="11D70936" w14:textId="77777777" w:rsidR="00F33CCA" w:rsidRPr="0051562A" w:rsidRDefault="00F33CCA" w:rsidP="00F33CCA">
      <w:pPr>
        <w:pStyle w:val="BodyText"/>
        <w:ind w:left="-540" w:right="-154"/>
        <w:rPr>
          <w:rFonts w:ascii="Times New Roman" w:hAnsi="Times New Roman"/>
        </w:rPr>
      </w:pPr>
    </w:p>
    <w:p w14:paraId="01890C80" w14:textId="77777777" w:rsidR="00F33CCA" w:rsidRPr="0051562A" w:rsidRDefault="00F33CCA" w:rsidP="00F33CCA">
      <w:pPr>
        <w:pStyle w:val="BodyText"/>
        <w:ind w:left="-540" w:right="-154"/>
        <w:rPr>
          <w:rFonts w:ascii="Times New Roman" w:hAnsi="Times New Roman"/>
        </w:rPr>
      </w:pPr>
      <w:r w:rsidRPr="0051562A">
        <w:rPr>
          <w:rFonts w:ascii="Times New Roman" w:hAnsi="Times New Roman"/>
          <w:noProof/>
          <w:sz w:val="20"/>
          <w:lang w:val="en-US"/>
        </w:rPr>
        <w:pict w14:anchorId="376A0B97">
          <v:group id="_x0000_s1396" style="position:absolute;left:0;text-align:left;margin-left:-46.5pt;margin-top:3.55pt;width:478.5pt;height:70.5pt;z-index:74" coordorigin="867,13709" coordsize="9570,1410">
            <v:line id="_x0000_s1397" style="position:absolute" from="897,13709" to="10437,13709"/>
            <v:line id="_x0000_s1398" style="position:absolute" from="882,14414" to="10422,14414"/>
            <v:line id="_x0000_s1399" style="position:absolute" from="867,15119" to="10407,15119"/>
          </v:group>
        </w:pict>
      </w:r>
    </w:p>
    <w:p w14:paraId="01B1409A" w14:textId="77777777" w:rsidR="00F33CCA" w:rsidRPr="0051562A" w:rsidRDefault="00F33CCA" w:rsidP="00F33CCA">
      <w:pPr>
        <w:pStyle w:val="BodyText"/>
        <w:ind w:left="-540" w:right="-154"/>
        <w:rPr>
          <w:rFonts w:ascii="Times New Roman" w:hAnsi="Times New Roman"/>
        </w:rPr>
      </w:pPr>
    </w:p>
    <w:p w14:paraId="08080CF8" w14:textId="77777777" w:rsidR="00F33CCA" w:rsidRPr="0051562A" w:rsidRDefault="00F33CCA" w:rsidP="00F33CCA">
      <w:pPr>
        <w:pStyle w:val="BodyText"/>
        <w:ind w:left="-540" w:right="-154"/>
        <w:rPr>
          <w:rFonts w:ascii="Times New Roman" w:hAnsi="Times New Roman"/>
        </w:rPr>
      </w:pPr>
    </w:p>
    <w:p w14:paraId="37E64DD6" w14:textId="77777777" w:rsidR="00F33CCA" w:rsidRPr="0051562A" w:rsidRDefault="00F33CCA" w:rsidP="00F33CCA">
      <w:pPr>
        <w:pStyle w:val="BodyText"/>
        <w:ind w:left="-540" w:right="-154"/>
        <w:rPr>
          <w:rFonts w:ascii="Times New Roman" w:hAnsi="Times New Roman"/>
        </w:rPr>
      </w:pPr>
    </w:p>
    <w:p w14:paraId="1944DDBD" w14:textId="77777777" w:rsidR="00F33CCA" w:rsidRPr="0051562A" w:rsidRDefault="00F33CCA" w:rsidP="00F33CCA">
      <w:pPr>
        <w:pStyle w:val="BodyText"/>
        <w:ind w:left="-540" w:right="-154"/>
        <w:rPr>
          <w:rFonts w:ascii="Times New Roman" w:hAnsi="Times New Roman"/>
        </w:rPr>
      </w:pPr>
    </w:p>
    <w:p w14:paraId="01FB519D" w14:textId="77777777" w:rsidR="00F33CCA" w:rsidRPr="0051562A" w:rsidRDefault="00F33CCA" w:rsidP="00F33CCA">
      <w:pPr>
        <w:pStyle w:val="BodyText"/>
        <w:ind w:left="-540" w:right="-154"/>
        <w:rPr>
          <w:rFonts w:ascii="Times New Roman" w:hAnsi="Times New Roman"/>
        </w:rPr>
      </w:pPr>
    </w:p>
    <w:p w14:paraId="21769F1F" w14:textId="77777777" w:rsidR="00F33CCA" w:rsidRPr="0051562A" w:rsidRDefault="00F33CCA" w:rsidP="00F33CCA">
      <w:pPr>
        <w:pStyle w:val="BodyText"/>
        <w:ind w:left="-540" w:right="-154"/>
        <w:rPr>
          <w:rFonts w:ascii="Times New Roman" w:hAnsi="Times New Roman"/>
        </w:rPr>
      </w:pPr>
    </w:p>
    <w:p w14:paraId="5EC32CBF" w14:textId="77777777" w:rsidR="00F33CCA" w:rsidRPr="0051562A" w:rsidRDefault="00F33CCA" w:rsidP="00F33CCA">
      <w:pPr>
        <w:pStyle w:val="BodyText"/>
        <w:ind w:left="-540" w:right="-154"/>
        <w:rPr>
          <w:rFonts w:ascii="Times New Roman" w:hAnsi="Times New Roman"/>
        </w:rPr>
      </w:pPr>
    </w:p>
    <w:p w14:paraId="00988CFB" w14:textId="77777777" w:rsidR="00F33CCA" w:rsidRPr="0051562A" w:rsidRDefault="00F33CCA" w:rsidP="00F33CCA">
      <w:pPr>
        <w:pStyle w:val="BodyText"/>
        <w:ind w:left="-540" w:right="-154"/>
        <w:rPr>
          <w:rFonts w:ascii="Times New Roman" w:hAnsi="Times New Roman"/>
        </w:rPr>
      </w:pPr>
      <w:r w:rsidRPr="0051562A">
        <w:rPr>
          <w:rFonts w:ascii="Times New Roman" w:hAnsi="Times New Roman"/>
        </w:rPr>
        <w:lastRenderedPageBreak/>
        <w:t>What things may have affected how accurate you were able to do the experiment?</w:t>
      </w:r>
    </w:p>
    <w:p w14:paraId="77653ABE" w14:textId="77777777" w:rsidR="00F33CCA" w:rsidRPr="0051562A" w:rsidRDefault="00F33CCA" w:rsidP="00F33CCA">
      <w:pPr>
        <w:pStyle w:val="BodyText"/>
        <w:ind w:left="-540" w:right="-154"/>
        <w:rPr>
          <w:rFonts w:ascii="Times New Roman" w:hAnsi="Times New Roman"/>
        </w:rPr>
      </w:pPr>
      <w:r w:rsidRPr="0051562A">
        <w:rPr>
          <w:rFonts w:ascii="Times New Roman" w:hAnsi="Times New Roman"/>
          <w:noProof/>
          <w:sz w:val="20"/>
          <w:lang w:val="en-US"/>
        </w:rPr>
        <w:pict w14:anchorId="7A4B6C21">
          <v:line id="_x0000_s1400" style="position:absolute;left:0;text-align:left;z-index:75" from="-27pt,18.4pt" to="441pt,18.4pt"/>
        </w:pict>
      </w:r>
    </w:p>
    <w:p w14:paraId="018B88C2" w14:textId="77777777" w:rsidR="00F33CCA" w:rsidRPr="0051562A" w:rsidRDefault="00F33CCA" w:rsidP="00F33CCA">
      <w:pPr>
        <w:pStyle w:val="BodyText"/>
        <w:ind w:left="-540" w:right="-154"/>
        <w:rPr>
          <w:rFonts w:ascii="Times New Roman" w:hAnsi="Times New Roman"/>
        </w:rPr>
      </w:pPr>
    </w:p>
    <w:p w14:paraId="610A318C" w14:textId="77777777" w:rsidR="00F33CCA" w:rsidRPr="0051562A" w:rsidRDefault="00F33CCA" w:rsidP="00F33CCA">
      <w:pPr>
        <w:pStyle w:val="BodyText"/>
        <w:ind w:right="-154"/>
        <w:rPr>
          <w:rFonts w:ascii="Times New Roman" w:hAnsi="Times New Roman"/>
        </w:rPr>
      </w:pPr>
      <w:r w:rsidRPr="0051562A">
        <w:rPr>
          <w:rFonts w:ascii="Times New Roman" w:hAnsi="Times New Roman"/>
          <w:noProof/>
          <w:sz w:val="20"/>
          <w:lang w:val="en-US"/>
        </w:rPr>
        <w:pict w14:anchorId="3A802ABF">
          <v:line id="_x0000_s1401" style="position:absolute;z-index:76" from="-27.75pt,10.9pt" to="440.25pt,10.9pt"/>
        </w:pict>
      </w:r>
    </w:p>
    <w:p w14:paraId="5F1BB51B" w14:textId="77777777" w:rsidR="00F33CCA" w:rsidRPr="0051562A" w:rsidRDefault="00F33CCA" w:rsidP="00F33CCA">
      <w:pPr>
        <w:pStyle w:val="BodyText"/>
        <w:ind w:left="-540" w:right="-154"/>
        <w:rPr>
          <w:rFonts w:ascii="Times New Roman" w:hAnsi="Times New Roman"/>
        </w:rPr>
      </w:pPr>
    </w:p>
    <w:p w14:paraId="44FFABAB" w14:textId="77777777" w:rsidR="00F33CCA" w:rsidRPr="0051562A" w:rsidRDefault="00F33CCA" w:rsidP="00F33CCA">
      <w:pPr>
        <w:pStyle w:val="BodyText"/>
        <w:ind w:left="-540" w:right="-154"/>
        <w:rPr>
          <w:rFonts w:ascii="Times New Roman" w:hAnsi="Times New Roman"/>
        </w:rPr>
      </w:pPr>
      <w:r w:rsidRPr="0051562A">
        <w:rPr>
          <w:rFonts w:ascii="Times New Roman" w:hAnsi="Times New Roman"/>
          <w:noProof/>
          <w:sz w:val="20"/>
          <w:lang w:val="en-US"/>
        </w:rPr>
        <w:pict w14:anchorId="61F4A57F">
          <v:line id="_x0000_s1402" style="position:absolute;left:0;text-align:left;z-index:77" from="-27pt,3.35pt" to="441pt,3.35pt"/>
        </w:pict>
      </w:r>
    </w:p>
    <w:p w14:paraId="1F699750" w14:textId="77777777" w:rsidR="00F33CCA" w:rsidRDefault="00F33CCA" w:rsidP="00F33CCA">
      <w:pPr>
        <w:pStyle w:val="BodyText"/>
        <w:ind w:left="-540" w:right="-154"/>
        <w:rPr>
          <w:rFonts w:ascii="Times New Roman" w:hAnsi="Times New Roman"/>
        </w:rPr>
      </w:pPr>
    </w:p>
    <w:p w14:paraId="30DEA9E3" w14:textId="77777777" w:rsidR="00F33CCA" w:rsidRPr="0051562A" w:rsidRDefault="00F33CCA" w:rsidP="00F33CCA">
      <w:pPr>
        <w:pStyle w:val="BodyText"/>
        <w:ind w:left="-540" w:right="-154"/>
        <w:rPr>
          <w:rFonts w:ascii="Times New Roman" w:hAnsi="Times New Roman"/>
        </w:rPr>
      </w:pPr>
      <w:r w:rsidRPr="0051562A">
        <w:rPr>
          <w:rFonts w:ascii="Times New Roman" w:hAnsi="Times New Roman"/>
          <w:noProof/>
          <w:sz w:val="20"/>
          <w:lang w:val="en-US"/>
        </w:rPr>
        <w:pict w14:anchorId="017DD740">
          <v:line id="_x0000_s1403" style="position:absolute;left:0;text-align:left;z-index:78" from="-27pt,3.35pt" to="441pt,3.35pt"/>
        </w:pict>
      </w:r>
    </w:p>
    <w:p w14:paraId="69282A6D" w14:textId="77777777" w:rsidR="00F33CCA" w:rsidRDefault="00F33CCA" w:rsidP="00F33CCA">
      <w:pPr>
        <w:pStyle w:val="BodyText"/>
        <w:ind w:left="-540" w:right="-154"/>
        <w:rPr>
          <w:rFonts w:ascii="Times New Roman" w:hAnsi="Times New Roman"/>
        </w:rPr>
      </w:pPr>
    </w:p>
    <w:p w14:paraId="44F083F2" w14:textId="77777777" w:rsidR="00F33CCA" w:rsidRPr="0051562A" w:rsidRDefault="00F33CCA" w:rsidP="00F33CCA">
      <w:pPr>
        <w:pStyle w:val="BodyText"/>
        <w:ind w:left="-540" w:right="-154"/>
        <w:rPr>
          <w:rFonts w:ascii="Times New Roman" w:hAnsi="Times New Roman"/>
          <w:color w:val="FF0000"/>
          <w:sz w:val="22"/>
        </w:rPr>
      </w:pPr>
      <w:r w:rsidRPr="0051562A">
        <w:rPr>
          <w:rFonts w:ascii="Times New Roman" w:hAnsi="Times New Roman"/>
          <w:noProof/>
          <w:sz w:val="20"/>
          <w:lang w:val="en-US"/>
        </w:rPr>
        <w:pict w14:anchorId="53B76B1F">
          <v:line id="_x0000_s1406" style="position:absolute;left:0;text-align:left;z-index:81" from="-30.75pt,97.85pt" to="437.25pt,97.85pt"/>
        </w:pict>
      </w:r>
      <w:r w:rsidRPr="0051562A">
        <w:rPr>
          <w:rFonts w:ascii="Times New Roman" w:hAnsi="Times New Roman"/>
          <w:noProof/>
          <w:sz w:val="20"/>
          <w:lang w:val="en-US"/>
        </w:rPr>
        <w:pict w14:anchorId="3E9558EF">
          <v:line id="_x0000_s1405" style="position:absolute;left:0;text-align:left;z-index:80" from="-30pt,66.35pt" to="438pt,66.35pt"/>
        </w:pict>
      </w:r>
      <w:r w:rsidRPr="0051562A">
        <w:rPr>
          <w:rFonts w:ascii="Times New Roman" w:hAnsi="Times New Roman"/>
          <w:noProof/>
          <w:sz w:val="20"/>
          <w:lang w:val="en-US"/>
        </w:rPr>
        <w:pict w14:anchorId="02819182">
          <v:line id="_x0000_s1404" style="position:absolute;left:0;text-align:left;z-index:79" from="-29.25pt,34.85pt" to="438.75pt,34.85pt"/>
        </w:pict>
      </w:r>
      <w:r w:rsidRPr="0051562A">
        <w:rPr>
          <w:rFonts w:ascii="Times New Roman" w:hAnsi="Times New Roman"/>
        </w:rPr>
        <w:t>If you do the experiment again, how could you improve it?</w:t>
      </w:r>
    </w:p>
    <w:p w14:paraId="5A02A76A" w14:textId="77777777" w:rsidR="00F33CCA" w:rsidRDefault="00F33CCA" w:rsidP="00F33CCA">
      <w:pPr>
        <w:spacing w:line="360" w:lineRule="auto"/>
        <w:rPr>
          <w:sz w:val="28"/>
        </w:rPr>
      </w:pPr>
    </w:p>
    <w:p w14:paraId="32DD78CE" w14:textId="77777777" w:rsidR="00F33CCA" w:rsidRDefault="00F33CCA" w:rsidP="00F33CCA">
      <w:pPr>
        <w:spacing w:line="360" w:lineRule="auto"/>
        <w:rPr>
          <w:sz w:val="28"/>
        </w:rPr>
      </w:pPr>
    </w:p>
    <w:p w14:paraId="757054DE" w14:textId="77777777" w:rsidR="00F33CCA" w:rsidRDefault="00F33CCA" w:rsidP="00F33CCA">
      <w:pPr>
        <w:spacing w:line="360" w:lineRule="auto"/>
        <w:rPr>
          <w:sz w:val="28"/>
        </w:rPr>
      </w:pPr>
    </w:p>
    <w:p w14:paraId="7174C746" w14:textId="77777777" w:rsidR="00F33CCA" w:rsidRDefault="00F33CCA" w:rsidP="00F33CCA">
      <w:pPr>
        <w:spacing w:line="360" w:lineRule="auto"/>
        <w:rPr>
          <w:sz w:val="28"/>
        </w:rPr>
      </w:pPr>
    </w:p>
    <w:p w14:paraId="280DC7BC" w14:textId="77777777" w:rsidR="00F33CCA" w:rsidRDefault="00F33CCA" w:rsidP="00F33CCA">
      <w:pPr>
        <w:spacing w:line="360" w:lineRule="auto"/>
        <w:rPr>
          <w:sz w:val="28"/>
        </w:rPr>
      </w:pPr>
    </w:p>
    <w:p w14:paraId="6B0FF82B" w14:textId="255A9741" w:rsidR="00F33CCA" w:rsidRPr="0051562A" w:rsidRDefault="00F33CCA" w:rsidP="00F33CCA">
      <w:pPr>
        <w:spacing w:line="360" w:lineRule="auto"/>
        <w:rPr>
          <w:sz w:val="28"/>
        </w:rPr>
      </w:pPr>
    </w:p>
    <w:sectPr w:rsidR="00F33CCA" w:rsidRPr="0051562A" w:rsidSect="0051562A">
      <w:pgSz w:w="11907" w:h="16556" w:code="9"/>
      <w:pgMar w:top="993" w:right="1797" w:bottom="539" w:left="1797" w:header="709" w:footer="709"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40218"/>
    <w:multiLevelType w:val="hybridMultilevel"/>
    <w:tmpl w:val="8112FEFA"/>
    <w:lvl w:ilvl="0" w:tplc="10D62F96">
      <w:start w:val="1"/>
      <w:numFmt w:val="decimal"/>
      <w:lvlText w:val="%1."/>
      <w:lvlJc w:val="left"/>
      <w:pPr>
        <w:tabs>
          <w:tab w:val="num" w:pos="-325"/>
        </w:tabs>
        <w:ind w:left="-325"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B25E92"/>
    <w:multiLevelType w:val="hybridMultilevel"/>
    <w:tmpl w:val="8112FEFA"/>
    <w:lvl w:ilvl="0" w:tplc="10D62F96">
      <w:start w:val="1"/>
      <w:numFmt w:val="decimal"/>
      <w:lvlText w:val="%1."/>
      <w:lvlJc w:val="left"/>
      <w:pPr>
        <w:tabs>
          <w:tab w:val="num" w:pos="-325"/>
        </w:tabs>
        <w:ind w:left="-325"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2F58E9"/>
    <w:multiLevelType w:val="hybridMultilevel"/>
    <w:tmpl w:val="8112FEFA"/>
    <w:lvl w:ilvl="0" w:tplc="10D62F96">
      <w:start w:val="1"/>
      <w:numFmt w:val="decimal"/>
      <w:lvlText w:val="%1."/>
      <w:lvlJc w:val="left"/>
      <w:pPr>
        <w:tabs>
          <w:tab w:val="num" w:pos="-325"/>
        </w:tabs>
        <w:ind w:left="-325"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730610"/>
    <w:multiLevelType w:val="hybridMultilevel"/>
    <w:tmpl w:val="5A9805DE"/>
    <w:lvl w:ilvl="0" w:tplc="57D4CF14">
      <w:start w:val="1"/>
      <w:numFmt w:val="bullet"/>
      <w:lvlText w:val=""/>
      <w:lvlJc w:val="left"/>
      <w:pPr>
        <w:tabs>
          <w:tab w:val="num" w:pos="720"/>
        </w:tabs>
        <w:ind w:left="720" w:hanging="360"/>
      </w:pPr>
      <w:rPr>
        <w:rFonts w:ascii="Wingdings" w:hAnsi="Wingdings" w:hint="default"/>
        <w:sz w:val="20"/>
      </w:rPr>
    </w:lvl>
    <w:lvl w:ilvl="1" w:tplc="E230F7F2">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07C"/>
    <w:rsid w:val="00057085"/>
    <w:rsid w:val="00414AD0"/>
    <w:rsid w:val="0048226B"/>
    <w:rsid w:val="004E107C"/>
    <w:rsid w:val="0051562A"/>
    <w:rsid w:val="006A4FEA"/>
    <w:rsid w:val="006E0E4C"/>
    <w:rsid w:val="00882448"/>
    <w:rsid w:val="008E4B03"/>
    <w:rsid w:val="00C24423"/>
    <w:rsid w:val="00F33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5"/>
    <o:shapelayout v:ext="edit">
      <o:idmap v:ext="edit" data="1"/>
    </o:shapelayout>
  </w:shapeDefaults>
  <w:decimalSymbol w:val="."/>
  <w:listSeparator w:val=","/>
  <w14:docId w14:val="3ED2A7ED"/>
  <w15:chartTrackingRefBased/>
  <w15:docId w15:val="{DF67346C-1FC2-4BC6-96D9-DA4FAB72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4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40"/>
    </w:rPr>
  </w:style>
  <w:style w:type="paragraph" w:styleId="BodyText">
    <w:name w:val="Body Text"/>
    <w:basedOn w:val="Normal"/>
    <w:semiHidden/>
    <w:rPr>
      <w:rFonts w:ascii="Comic Sans MS" w:hAnsi="Comic Sans MS"/>
      <w:sz w:val="28"/>
    </w:rPr>
  </w:style>
  <w:style w:type="paragraph" w:styleId="BodyText2">
    <w:name w:val="Body Text 2"/>
    <w:basedOn w:val="Normal"/>
    <w:semiHidden/>
    <w:rPr>
      <w:rFonts w:ascii="Comic Sans MS" w:hAnsi="Comic Sans MS"/>
      <w:sz w:val="40"/>
    </w:rPr>
  </w:style>
  <w:style w:type="paragraph" w:styleId="BodyTextIndent">
    <w:name w:val="Body Text Indent"/>
    <w:basedOn w:val="Normal"/>
    <w:link w:val="BodyTextIndentChar"/>
    <w:uiPriority w:val="99"/>
    <w:semiHidden/>
    <w:unhideWhenUsed/>
    <w:rsid w:val="004E107C"/>
    <w:pPr>
      <w:spacing w:after="120"/>
      <w:ind w:left="283"/>
    </w:pPr>
  </w:style>
  <w:style w:type="character" w:customStyle="1" w:styleId="BodyTextIndentChar">
    <w:name w:val="Body Text Indent Char"/>
    <w:link w:val="BodyTextIndent"/>
    <w:uiPriority w:val="99"/>
    <w:semiHidden/>
    <w:rsid w:val="004E107C"/>
    <w:rPr>
      <w:sz w:val="24"/>
      <w:szCs w:val="24"/>
      <w:lang w:val="en-GB"/>
    </w:rPr>
  </w:style>
  <w:style w:type="paragraph" w:styleId="BalloonText">
    <w:name w:val="Balloon Text"/>
    <w:basedOn w:val="Normal"/>
    <w:link w:val="BalloonTextChar"/>
    <w:uiPriority w:val="99"/>
    <w:semiHidden/>
    <w:unhideWhenUsed/>
    <w:rsid w:val="004E107C"/>
    <w:rPr>
      <w:rFonts w:ascii="Tahoma" w:hAnsi="Tahoma" w:cs="Tahoma"/>
      <w:sz w:val="16"/>
      <w:szCs w:val="16"/>
    </w:rPr>
  </w:style>
  <w:style w:type="character" w:customStyle="1" w:styleId="BalloonTextChar">
    <w:name w:val="Balloon Text Char"/>
    <w:link w:val="BalloonText"/>
    <w:uiPriority w:val="99"/>
    <w:semiHidden/>
    <w:rsid w:val="004E107C"/>
    <w:rPr>
      <w:rFonts w:ascii="Tahoma" w:hAnsi="Tahoma" w:cs="Tahoma"/>
      <w:sz w:val="16"/>
      <w:szCs w:val="16"/>
      <w:lang w:val="en-GB"/>
    </w:rPr>
  </w:style>
  <w:style w:type="paragraph" w:styleId="Subtitle">
    <w:name w:val="Subtitle"/>
    <w:basedOn w:val="Normal"/>
    <w:link w:val="SubtitleChar"/>
    <w:qFormat/>
    <w:rsid w:val="008E4B03"/>
    <w:rPr>
      <w:rFonts w:ascii="Comic Sans MS" w:hAnsi="Comic Sans MS"/>
      <w:sz w:val="28"/>
    </w:rPr>
  </w:style>
  <w:style w:type="character" w:customStyle="1" w:styleId="SubtitleChar">
    <w:name w:val="Subtitle Char"/>
    <w:link w:val="Subtitle"/>
    <w:rsid w:val="008E4B03"/>
    <w:rPr>
      <w:rFonts w:ascii="Comic Sans MS" w:hAnsi="Comic Sans MS"/>
      <w:sz w:val="28"/>
      <w:szCs w:val="24"/>
      <w:lang w:eastAsia="en-US"/>
    </w:rPr>
  </w:style>
  <w:style w:type="paragraph" w:styleId="BlockText">
    <w:name w:val="Block Text"/>
    <w:basedOn w:val="Normal"/>
    <w:semiHidden/>
    <w:rsid w:val="008E4B03"/>
    <w:pPr>
      <w:ind w:left="-181" w:right="926"/>
    </w:pPr>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Investigation planning Sheet</vt:lpstr>
    </vt:vector>
  </TitlesOfParts>
  <Company>DUSC</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planning Sheet</dc:title>
  <dc:subject/>
  <dc:creator>Don Sutherland</dc:creator>
  <cp:keywords/>
  <cp:lastModifiedBy>Chris Lloyd</cp:lastModifiedBy>
  <cp:revision>3</cp:revision>
  <cp:lastPrinted>2005-06-20T19:53:00Z</cp:lastPrinted>
  <dcterms:created xsi:type="dcterms:W3CDTF">2020-11-24T15:22:00Z</dcterms:created>
  <dcterms:modified xsi:type="dcterms:W3CDTF">2020-11-24T15:24:00Z</dcterms:modified>
</cp:coreProperties>
</file>