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11D6" w14:textId="77777777" w:rsidR="00071275" w:rsidRDefault="00071275" w:rsidP="00071275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6F10F" wp14:editId="6FFA8EE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E64CD" w14:textId="77777777" w:rsidR="00071275" w:rsidRDefault="00071275" w:rsidP="0007127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36DCEB6" w14:textId="77777777" w:rsidR="00071275" w:rsidRDefault="00071275" w:rsidP="000712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769FE578" w14:textId="77777777" w:rsidR="00071275" w:rsidRDefault="00071275" w:rsidP="0007127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332620" w14:textId="77777777" w:rsidR="00071275" w:rsidRPr="00BE48E3" w:rsidRDefault="00071275" w:rsidP="00071275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184A8B72" w14:textId="77777777" w:rsidR="00071275" w:rsidRDefault="00071275" w:rsidP="0007127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ED44497" w14:textId="77777777" w:rsidR="00071275" w:rsidRDefault="00071275" w:rsidP="0007127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0584D31" w14:textId="77777777" w:rsidR="00071275" w:rsidRDefault="00071275" w:rsidP="0007127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F1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2DFE64CD" w14:textId="77777777" w:rsidR="00071275" w:rsidRDefault="00071275" w:rsidP="0007127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36DCEB6" w14:textId="77777777" w:rsidR="00071275" w:rsidRDefault="00071275" w:rsidP="0007127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769FE578" w14:textId="77777777" w:rsidR="00071275" w:rsidRDefault="00071275" w:rsidP="00071275">
                      <w:pPr>
                        <w:rPr>
                          <w:sz w:val="24"/>
                        </w:rPr>
                      </w:pPr>
                    </w:p>
                    <w:p w14:paraId="6F332620" w14:textId="77777777" w:rsidR="00071275" w:rsidRPr="00BE48E3" w:rsidRDefault="00071275" w:rsidP="00071275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184A8B72" w14:textId="77777777" w:rsidR="00071275" w:rsidRDefault="00071275" w:rsidP="0007127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7ED44497" w14:textId="77777777" w:rsidR="00071275" w:rsidRDefault="00071275" w:rsidP="0007127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0584D31" w14:textId="77777777" w:rsidR="00071275" w:rsidRDefault="00071275" w:rsidP="0007127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7A495EE7" wp14:editId="6BCAB13C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F870" w14:textId="77777777" w:rsidR="00071275" w:rsidRDefault="00071275" w:rsidP="00071275">
      <w:pPr>
        <w:pStyle w:val="Heading1"/>
        <w:rPr>
          <w:sz w:val="24"/>
        </w:rPr>
      </w:pPr>
    </w:p>
    <w:p w14:paraId="60A7B548" w14:textId="77777777" w:rsidR="00071275" w:rsidRDefault="00071275" w:rsidP="00071275">
      <w:pPr>
        <w:pStyle w:val="Heading1"/>
        <w:rPr>
          <w:sz w:val="24"/>
        </w:rPr>
      </w:pPr>
    </w:p>
    <w:p w14:paraId="1CE267C5" w14:textId="77777777" w:rsidR="00071275" w:rsidRDefault="00071275" w:rsidP="0007127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71275" w14:paraId="71B50415" w14:textId="77777777" w:rsidTr="00C04F68">
        <w:tc>
          <w:tcPr>
            <w:tcW w:w="3085" w:type="dxa"/>
          </w:tcPr>
          <w:p w14:paraId="34B3B786" w14:textId="77777777" w:rsidR="00071275" w:rsidRDefault="00071275" w:rsidP="00C04F68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6D946A0A" w14:textId="2B6146E1" w:rsidR="00071275" w:rsidRDefault="00C01364" w:rsidP="00C04F68">
            <w:r>
              <w:t>Bleaching of Blue Food Dye</w:t>
            </w:r>
          </w:p>
        </w:tc>
      </w:tr>
      <w:tr w:rsidR="00071275" w14:paraId="54C224A0" w14:textId="77777777" w:rsidTr="00C04F68">
        <w:tc>
          <w:tcPr>
            <w:tcW w:w="3085" w:type="dxa"/>
          </w:tcPr>
          <w:p w14:paraId="486A7C9C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83B4490" w14:textId="35EA9575" w:rsidR="00071275" w:rsidRDefault="00071275" w:rsidP="00C04F68">
            <w:r>
              <w:t>4</w:t>
            </w:r>
            <w:r w:rsidRPr="00D935A1">
              <w:rPr>
                <w:vertAlign w:val="superscript"/>
              </w:rPr>
              <w:t>th</w:t>
            </w:r>
            <w:r>
              <w:t xml:space="preserve"> </w:t>
            </w:r>
            <w:r w:rsidR="00C01364">
              <w:t>Dec</w:t>
            </w:r>
            <w:r>
              <w:t xml:space="preserve"> 2018</w:t>
            </w:r>
          </w:p>
        </w:tc>
      </w:tr>
      <w:tr w:rsidR="00071275" w14:paraId="0FA1B50E" w14:textId="77777777" w:rsidTr="00C04F68">
        <w:tc>
          <w:tcPr>
            <w:tcW w:w="3085" w:type="dxa"/>
          </w:tcPr>
          <w:p w14:paraId="3703DF93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2AA4CEE3" w14:textId="77777777" w:rsidR="00071275" w:rsidRDefault="00071275" w:rsidP="00C04F68">
            <w:pPr>
              <w:pStyle w:val="Salutation"/>
            </w:pPr>
          </w:p>
        </w:tc>
      </w:tr>
      <w:tr w:rsidR="00071275" w14:paraId="5E77D326" w14:textId="77777777" w:rsidTr="00C04F68">
        <w:tc>
          <w:tcPr>
            <w:tcW w:w="3085" w:type="dxa"/>
          </w:tcPr>
          <w:p w14:paraId="49ABA4B7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58DAD705" w14:textId="77777777" w:rsidR="00071275" w:rsidRDefault="00071275" w:rsidP="00C04F68">
            <w:pPr>
              <w:pStyle w:val="Salutation"/>
            </w:pPr>
          </w:p>
        </w:tc>
      </w:tr>
      <w:tr w:rsidR="00071275" w14:paraId="38728568" w14:textId="77777777" w:rsidTr="00C04F68">
        <w:tc>
          <w:tcPr>
            <w:tcW w:w="3085" w:type="dxa"/>
          </w:tcPr>
          <w:p w14:paraId="35EC4E12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457BC648" w14:textId="77777777" w:rsidR="00071275" w:rsidRDefault="00071275" w:rsidP="00C04F68"/>
        </w:tc>
      </w:tr>
    </w:tbl>
    <w:p w14:paraId="1C74CB0A" w14:textId="77777777" w:rsidR="00071275" w:rsidRDefault="00071275" w:rsidP="00071275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071275" w14:paraId="0D7F6034" w14:textId="77777777" w:rsidTr="00071275">
        <w:trPr>
          <w:tblHeader/>
        </w:trPr>
        <w:tc>
          <w:tcPr>
            <w:tcW w:w="2660" w:type="dxa"/>
            <w:shd w:val="clear" w:color="auto" w:fill="E36C0A" w:themeFill="accent6" w:themeFillShade="BF"/>
          </w:tcPr>
          <w:p w14:paraId="479DF375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1191AB85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E36C0A" w:themeFill="accent6" w:themeFillShade="BF"/>
          </w:tcPr>
          <w:p w14:paraId="1C6DC2E5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39DA79CC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071275" w14:paraId="2F786E6F" w14:textId="77777777" w:rsidTr="00071275">
        <w:trPr>
          <w:tblHeader/>
        </w:trPr>
        <w:tc>
          <w:tcPr>
            <w:tcW w:w="2660" w:type="dxa"/>
            <w:vMerge w:val="restart"/>
            <w:shd w:val="clear" w:color="auto" w:fill="FABF8F" w:themeFill="accent6" w:themeFillTint="99"/>
          </w:tcPr>
          <w:p w14:paraId="6A9A5D3D" w14:textId="77777777" w:rsidR="00071275" w:rsidRDefault="00071275" w:rsidP="00C04F68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3EF7EFC3" w14:textId="77777777" w:rsidR="00071275" w:rsidRDefault="00071275" w:rsidP="00C04F68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ABF8F" w:themeFill="accent6" w:themeFillTint="99"/>
          </w:tcPr>
          <w:p w14:paraId="48B5D652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02EBD066" w14:textId="77777777" w:rsidR="00071275" w:rsidRPr="00B22648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2BA68CE8" w14:textId="77777777" w:rsidR="00071275" w:rsidRPr="00B22648" w:rsidRDefault="00071275" w:rsidP="00C04F68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071275" w14:paraId="4F56DDE7" w14:textId="77777777" w:rsidTr="00071275">
        <w:trPr>
          <w:trHeight w:val="344"/>
        </w:trPr>
        <w:tc>
          <w:tcPr>
            <w:tcW w:w="2660" w:type="dxa"/>
            <w:vMerge/>
            <w:shd w:val="clear" w:color="auto" w:fill="FABF8F" w:themeFill="accent6" w:themeFillTint="99"/>
          </w:tcPr>
          <w:p w14:paraId="3A31741D" w14:textId="77777777" w:rsidR="00071275" w:rsidRDefault="00071275" w:rsidP="00C04F68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16404392" w14:textId="77777777" w:rsidR="00071275" w:rsidRDefault="00071275" w:rsidP="00C04F68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3A6CF302" w14:textId="77777777" w:rsidR="00071275" w:rsidRDefault="00071275" w:rsidP="00C04F68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00B36BB2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7E374894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29E84975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576F1" w14:paraId="73700E63" w14:textId="77777777" w:rsidTr="00C04F68">
        <w:trPr>
          <w:trHeight w:val="709"/>
        </w:trPr>
        <w:tc>
          <w:tcPr>
            <w:tcW w:w="2660" w:type="dxa"/>
          </w:tcPr>
          <w:p w14:paraId="528BBCEF" w14:textId="47EA839B" w:rsidR="00B576F1" w:rsidRDefault="00B576F1" w:rsidP="00B576F1">
            <w:r>
              <w:t>Sodium hypochlorite (bleach) solution is corrosive</w:t>
            </w:r>
          </w:p>
        </w:tc>
        <w:tc>
          <w:tcPr>
            <w:tcW w:w="2551" w:type="dxa"/>
          </w:tcPr>
          <w:p w14:paraId="759506C4" w14:textId="290C01D5" w:rsidR="00B576F1" w:rsidRDefault="00B576F1" w:rsidP="00B576F1">
            <w:r>
              <w:t>Teacher/technician while decanting, pupil during use.</w:t>
            </w:r>
          </w:p>
        </w:tc>
        <w:tc>
          <w:tcPr>
            <w:tcW w:w="6237" w:type="dxa"/>
          </w:tcPr>
          <w:p w14:paraId="7298D45A" w14:textId="77777777" w:rsidR="00B576F1" w:rsidRDefault="00B576F1" w:rsidP="00B576F1">
            <w:r>
              <w:t xml:space="preserve">Wear goggles (BS EN 166 3). </w:t>
            </w:r>
          </w:p>
          <w:p w14:paraId="162FD357" w14:textId="6C178790" w:rsidR="00B576F1" w:rsidRDefault="00B576F1" w:rsidP="00B576F1">
            <w:r>
              <w:t xml:space="preserve">If spilt on skin, wash off with copious quantities of water. </w:t>
            </w:r>
          </w:p>
        </w:tc>
        <w:tc>
          <w:tcPr>
            <w:tcW w:w="1134" w:type="dxa"/>
          </w:tcPr>
          <w:p w14:paraId="43CB6C53" w14:textId="77777777" w:rsidR="00B576F1" w:rsidRDefault="00B576F1" w:rsidP="00B576F1"/>
        </w:tc>
        <w:tc>
          <w:tcPr>
            <w:tcW w:w="993" w:type="dxa"/>
          </w:tcPr>
          <w:p w14:paraId="6E077D13" w14:textId="77777777" w:rsidR="00B576F1" w:rsidRDefault="00B576F1" w:rsidP="00B576F1"/>
        </w:tc>
        <w:tc>
          <w:tcPr>
            <w:tcW w:w="708" w:type="dxa"/>
          </w:tcPr>
          <w:p w14:paraId="30562256" w14:textId="77777777" w:rsidR="00B576F1" w:rsidRDefault="00B576F1" w:rsidP="00B576F1"/>
        </w:tc>
      </w:tr>
      <w:tr w:rsidR="00071275" w14:paraId="6ABBC4A0" w14:textId="77777777" w:rsidTr="00C04F68">
        <w:trPr>
          <w:trHeight w:val="718"/>
        </w:trPr>
        <w:tc>
          <w:tcPr>
            <w:tcW w:w="2660" w:type="dxa"/>
          </w:tcPr>
          <w:p w14:paraId="2CE4E14E" w14:textId="18D4A7A3" w:rsidR="00071275" w:rsidRDefault="00071275" w:rsidP="00C04F68"/>
        </w:tc>
        <w:tc>
          <w:tcPr>
            <w:tcW w:w="2551" w:type="dxa"/>
          </w:tcPr>
          <w:p w14:paraId="2D267F3B" w14:textId="4D8F985B" w:rsidR="00071275" w:rsidRDefault="00071275" w:rsidP="00C04F68"/>
        </w:tc>
        <w:tc>
          <w:tcPr>
            <w:tcW w:w="6237" w:type="dxa"/>
          </w:tcPr>
          <w:p w14:paraId="4A9D0EB4" w14:textId="77777777" w:rsidR="00071275" w:rsidRDefault="00071275" w:rsidP="00C04F68"/>
        </w:tc>
        <w:tc>
          <w:tcPr>
            <w:tcW w:w="1134" w:type="dxa"/>
          </w:tcPr>
          <w:p w14:paraId="0649F61F" w14:textId="77777777" w:rsidR="00071275" w:rsidRDefault="00071275" w:rsidP="00C04F68"/>
        </w:tc>
        <w:tc>
          <w:tcPr>
            <w:tcW w:w="993" w:type="dxa"/>
          </w:tcPr>
          <w:p w14:paraId="5E73B7DC" w14:textId="77777777" w:rsidR="00071275" w:rsidRDefault="00071275" w:rsidP="00C04F68"/>
        </w:tc>
        <w:tc>
          <w:tcPr>
            <w:tcW w:w="708" w:type="dxa"/>
          </w:tcPr>
          <w:p w14:paraId="18616065" w14:textId="77777777" w:rsidR="00071275" w:rsidRDefault="00071275" w:rsidP="00C04F68"/>
        </w:tc>
      </w:tr>
      <w:tr w:rsidR="00071275" w14:paraId="6331CDB6" w14:textId="77777777" w:rsidTr="00C04F68">
        <w:trPr>
          <w:trHeight w:val="718"/>
        </w:trPr>
        <w:tc>
          <w:tcPr>
            <w:tcW w:w="2660" w:type="dxa"/>
          </w:tcPr>
          <w:p w14:paraId="29BCEA1C" w14:textId="7A919305" w:rsidR="00071275" w:rsidRDefault="00071275" w:rsidP="00C04F68"/>
        </w:tc>
        <w:tc>
          <w:tcPr>
            <w:tcW w:w="2551" w:type="dxa"/>
          </w:tcPr>
          <w:p w14:paraId="4F6DEB05" w14:textId="0DEA8F8B" w:rsidR="00071275" w:rsidRDefault="00071275" w:rsidP="00C04F68"/>
        </w:tc>
        <w:tc>
          <w:tcPr>
            <w:tcW w:w="6237" w:type="dxa"/>
          </w:tcPr>
          <w:p w14:paraId="0A888AF8" w14:textId="1FD01CB8" w:rsidR="00071275" w:rsidRDefault="00071275" w:rsidP="00C04F68"/>
        </w:tc>
        <w:tc>
          <w:tcPr>
            <w:tcW w:w="1134" w:type="dxa"/>
          </w:tcPr>
          <w:p w14:paraId="334812D4" w14:textId="77777777" w:rsidR="00071275" w:rsidRDefault="00071275" w:rsidP="00C04F68"/>
        </w:tc>
        <w:tc>
          <w:tcPr>
            <w:tcW w:w="993" w:type="dxa"/>
          </w:tcPr>
          <w:p w14:paraId="6F071479" w14:textId="77777777" w:rsidR="00071275" w:rsidRDefault="00071275" w:rsidP="00C04F68"/>
        </w:tc>
        <w:tc>
          <w:tcPr>
            <w:tcW w:w="708" w:type="dxa"/>
          </w:tcPr>
          <w:p w14:paraId="7DA94E67" w14:textId="77777777" w:rsidR="00071275" w:rsidRDefault="00071275" w:rsidP="00C04F68"/>
        </w:tc>
      </w:tr>
      <w:tr w:rsidR="00071275" w14:paraId="4533284D" w14:textId="77777777" w:rsidTr="00C04F68">
        <w:trPr>
          <w:trHeight w:val="718"/>
        </w:trPr>
        <w:tc>
          <w:tcPr>
            <w:tcW w:w="2660" w:type="dxa"/>
          </w:tcPr>
          <w:p w14:paraId="08ADA88C" w14:textId="3DC22A9E" w:rsidR="00071275" w:rsidRDefault="00071275" w:rsidP="00C04F68"/>
        </w:tc>
        <w:tc>
          <w:tcPr>
            <w:tcW w:w="2551" w:type="dxa"/>
          </w:tcPr>
          <w:p w14:paraId="0927A5C8" w14:textId="77777777" w:rsidR="00071275" w:rsidRDefault="00071275" w:rsidP="00C04F68"/>
        </w:tc>
        <w:tc>
          <w:tcPr>
            <w:tcW w:w="6237" w:type="dxa"/>
          </w:tcPr>
          <w:p w14:paraId="510F8F7F" w14:textId="77777777" w:rsidR="00071275" w:rsidRDefault="00071275" w:rsidP="00C04F68"/>
        </w:tc>
        <w:tc>
          <w:tcPr>
            <w:tcW w:w="1134" w:type="dxa"/>
          </w:tcPr>
          <w:p w14:paraId="5D00CA8F" w14:textId="77777777" w:rsidR="00071275" w:rsidRDefault="00071275" w:rsidP="00C04F68"/>
        </w:tc>
        <w:tc>
          <w:tcPr>
            <w:tcW w:w="993" w:type="dxa"/>
          </w:tcPr>
          <w:p w14:paraId="0267BE79" w14:textId="77777777" w:rsidR="00071275" w:rsidRDefault="00071275" w:rsidP="00C04F68"/>
        </w:tc>
        <w:tc>
          <w:tcPr>
            <w:tcW w:w="708" w:type="dxa"/>
          </w:tcPr>
          <w:p w14:paraId="6102D85C" w14:textId="77777777" w:rsidR="00071275" w:rsidRDefault="00071275" w:rsidP="00C04F68"/>
        </w:tc>
      </w:tr>
    </w:tbl>
    <w:p w14:paraId="569DEB83" w14:textId="77777777" w:rsidR="00071275" w:rsidRDefault="00071275" w:rsidP="0007127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071275" w14:paraId="4797EED0" w14:textId="77777777" w:rsidTr="00C04F68">
        <w:trPr>
          <w:trHeight w:val="1885"/>
        </w:trPr>
        <w:tc>
          <w:tcPr>
            <w:tcW w:w="14026" w:type="dxa"/>
          </w:tcPr>
          <w:p w14:paraId="0360DCC1" w14:textId="77777777" w:rsidR="00071275" w:rsidRDefault="00071275" w:rsidP="00C04F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36019BA0" w14:textId="77777777" w:rsidR="00071275" w:rsidRDefault="00071275" w:rsidP="00C04F68"/>
          <w:p w14:paraId="7057327B" w14:textId="77777777" w:rsidR="00A273D3" w:rsidRDefault="00A273D3" w:rsidP="00A273D3">
            <w:r>
              <w:t xml:space="preserve">A diluted solution of blue food dye is reacted with bleach solution, which </w:t>
            </w:r>
            <w:proofErr w:type="spellStart"/>
            <w:r>
              <w:t>decolourises</w:t>
            </w:r>
            <w:proofErr w:type="spellEnd"/>
            <w:r>
              <w:t xml:space="preserve"> it. The reaction is followed using a colorimeter.</w:t>
            </w:r>
          </w:p>
          <w:p w14:paraId="5C3899EF" w14:textId="77777777" w:rsidR="00A273D3" w:rsidRDefault="00A273D3" w:rsidP="00A273D3">
            <w:r>
              <w:t>From the data obtained, it is possible to calculate the rate constant and the order of the reaction.</w:t>
            </w:r>
          </w:p>
          <w:p w14:paraId="7C82F903" w14:textId="77777777" w:rsidR="00071275" w:rsidRDefault="00071275" w:rsidP="00C04F68"/>
        </w:tc>
      </w:tr>
    </w:tbl>
    <w:p w14:paraId="2AB16BD1" w14:textId="77777777" w:rsidR="00071275" w:rsidRDefault="00071275" w:rsidP="00071275">
      <w:pPr>
        <w:rPr>
          <w:sz w:val="28"/>
        </w:rPr>
      </w:pPr>
    </w:p>
    <w:p w14:paraId="73820AFD" w14:textId="77777777" w:rsidR="00071275" w:rsidRDefault="00071275" w:rsidP="00071275">
      <w:pPr>
        <w:rPr>
          <w:sz w:val="28"/>
        </w:rPr>
      </w:pPr>
    </w:p>
    <w:p w14:paraId="5EEC727C" w14:textId="77777777" w:rsidR="00071275" w:rsidRDefault="00071275" w:rsidP="00071275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071275" w14:paraId="499461E8" w14:textId="77777777" w:rsidTr="00C04F68">
        <w:trPr>
          <w:trHeight w:val="1887"/>
        </w:trPr>
        <w:tc>
          <w:tcPr>
            <w:tcW w:w="14835" w:type="dxa"/>
          </w:tcPr>
          <w:p w14:paraId="0166F0DC" w14:textId="77777777" w:rsidR="00071275" w:rsidRDefault="00071275" w:rsidP="00C04F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D1A3293" w14:textId="77777777" w:rsidR="00BD7A4F" w:rsidRDefault="00BD7A4F" w:rsidP="00C04F68">
            <w:pPr>
              <w:rPr>
                <w:b/>
                <w:bCs/>
                <w:sz w:val="28"/>
              </w:rPr>
            </w:pPr>
          </w:p>
          <w:p w14:paraId="2FF0F283" w14:textId="211333DB" w:rsidR="00BD7A4F" w:rsidRDefault="00BD7A4F" w:rsidP="00C04F68">
            <w:r>
              <w:t>Use thin bleach only. Check the label, some bleaches use hydrogen peroxide instead of sodium (I) chlorate.</w:t>
            </w:r>
            <w:bookmarkStart w:id="0" w:name="_GoBack"/>
            <w:bookmarkEnd w:id="0"/>
          </w:p>
        </w:tc>
      </w:tr>
    </w:tbl>
    <w:p w14:paraId="5C7CE4B6" w14:textId="77777777" w:rsidR="00185440" w:rsidRDefault="00BD7A4F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1ABF0" w14:textId="77777777" w:rsidR="00000000" w:rsidRDefault="00BD7A4F">
      <w:r>
        <w:separator/>
      </w:r>
    </w:p>
  </w:endnote>
  <w:endnote w:type="continuationSeparator" w:id="0">
    <w:p w14:paraId="44BE5B13" w14:textId="77777777" w:rsidR="00000000" w:rsidRDefault="00BD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94DB" w14:textId="77777777" w:rsidR="00AA2AD2" w:rsidRDefault="00BD7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49F64" w14:textId="77777777" w:rsidR="00AA2AD2" w:rsidRDefault="00071275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B986" w14:textId="77777777" w:rsidR="00AA2AD2" w:rsidRDefault="00BD7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DE0F" w14:textId="77777777" w:rsidR="00000000" w:rsidRDefault="00BD7A4F">
      <w:r>
        <w:separator/>
      </w:r>
    </w:p>
  </w:footnote>
  <w:footnote w:type="continuationSeparator" w:id="0">
    <w:p w14:paraId="44086EF1" w14:textId="77777777" w:rsidR="00000000" w:rsidRDefault="00BD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B99" w14:textId="77777777" w:rsidR="00AA2AD2" w:rsidRDefault="00BD7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9EDF" w14:textId="77777777" w:rsidR="00AA2AD2" w:rsidRDefault="00BD7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06E1" w14:textId="77777777" w:rsidR="00AA2AD2" w:rsidRDefault="00BD7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75"/>
    <w:rsid w:val="000147A5"/>
    <w:rsid w:val="00071275"/>
    <w:rsid w:val="001D1C70"/>
    <w:rsid w:val="00393E7C"/>
    <w:rsid w:val="003F3EA1"/>
    <w:rsid w:val="006E27A3"/>
    <w:rsid w:val="009601EF"/>
    <w:rsid w:val="009E4FCE"/>
    <w:rsid w:val="00A273D3"/>
    <w:rsid w:val="00B576F1"/>
    <w:rsid w:val="00BA3643"/>
    <w:rsid w:val="00BD7A4F"/>
    <w:rsid w:val="00C01364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9E21"/>
  <w15:chartTrackingRefBased/>
  <w15:docId w15:val="{891B4B60-7800-43F2-A700-BC9DD2F7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7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127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07127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07127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07127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07127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071275"/>
  </w:style>
  <w:style w:type="character" w:customStyle="1" w:styleId="SalutationChar">
    <w:name w:val="Salutation Char"/>
    <w:basedOn w:val="DefaultParagraphFont"/>
    <w:link w:val="Salutation"/>
    <w:semiHidden/>
    <w:rsid w:val="00071275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0712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71275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07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71275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07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4BEA4-B36D-430A-82DC-3830BA5CD5DC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7EE0E9-7216-48BB-B59C-06DE71CF0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E0234-BF75-4250-9B88-4B1B2F219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</cp:revision>
  <dcterms:created xsi:type="dcterms:W3CDTF">2019-11-21T16:38:00Z</dcterms:created>
  <dcterms:modified xsi:type="dcterms:W3CDTF">2019-11-21T16:43:00Z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