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30DA1" w14:textId="6D16B35A" w:rsidR="00824337" w:rsidRPr="004E21DC" w:rsidRDefault="001D4A37" w:rsidP="008555BB">
      <w:pPr>
        <w:spacing w:line="22" w:lineRule="atLeast"/>
        <w:rPr>
          <w:b/>
          <w:sz w:val="28"/>
          <w:szCs w:val="28"/>
        </w:rPr>
      </w:pPr>
      <w:r>
        <w:rPr>
          <w:noProof/>
        </w:rPr>
        <w:pict w14:anchorId="7016E4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-29.2pt;margin-top:-25.2pt;width:135pt;height:53.5pt;z-index:251666432;mso-position-horizontal-relative:text;mso-position-vertical-relative:text">
            <v:imagedata r:id="rId7" o:title="SSERC logo"/>
          </v:shape>
        </w:pict>
      </w:r>
    </w:p>
    <w:p w14:paraId="0F7ED19A" w14:textId="77777777" w:rsidR="00824337" w:rsidRDefault="00824337" w:rsidP="008555BB">
      <w:pPr>
        <w:spacing w:line="22" w:lineRule="atLeast"/>
      </w:pPr>
    </w:p>
    <w:tbl>
      <w:tblPr>
        <w:tblpPr w:leftFromText="187" w:rightFromText="187" w:vertAnchor="page" w:horzAnchor="page" w:tblpX="6096" w:tblpY="4756"/>
        <w:tblW w:w="2575" w:type="pct"/>
        <w:tblBorders>
          <w:top w:val="single" w:sz="36" w:space="0" w:color="7030A0"/>
          <w:bottom w:val="single" w:sz="36" w:space="0" w:color="7030A0"/>
          <w:insideH w:val="single" w:sz="36" w:space="0" w:color="7030A0"/>
          <w:insideV w:val="single" w:sz="36" w:space="0" w:color="00B05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864"/>
      </w:tblGrid>
      <w:tr w:rsidR="00824337" w:rsidRPr="00946D46" w14:paraId="017F79A9" w14:textId="77777777" w:rsidTr="008311C9"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342EACD8" w14:textId="77777777" w:rsidR="00824337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Chemistry</w:t>
            </w:r>
          </w:p>
          <w:p w14:paraId="688CAC89" w14:textId="30F111A5" w:rsidR="008311C9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At</w:t>
            </w:r>
          </w:p>
          <w:p w14:paraId="0F3BBAF1" w14:textId="09B8989E" w:rsidR="008311C9" w:rsidRPr="00946D46" w:rsidRDefault="008311C9" w:rsidP="008555BB">
            <w:pPr>
              <w:pStyle w:val="NoSpacing"/>
              <w:spacing w:line="22" w:lineRule="atLeast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Home</w:t>
            </w:r>
          </w:p>
        </w:tc>
      </w:tr>
      <w:tr w:rsidR="00824337" w:rsidRPr="00946D46" w14:paraId="2B3F635A" w14:textId="77777777" w:rsidTr="008311C9">
        <w:trPr>
          <w:trHeight w:val="604"/>
        </w:trPr>
        <w:tc>
          <w:tcPr>
            <w:tcW w:w="0" w:type="auto"/>
            <w:tcBorders>
              <w:top w:val="dashDotStroked" w:sz="24" w:space="0" w:color="0000FF"/>
              <w:bottom w:val="dashDotStroked" w:sz="24" w:space="0" w:color="0000FF"/>
            </w:tcBorders>
          </w:tcPr>
          <w:p w14:paraId="126AEE29" w14:textId="69648469" w:rsidR="00824337" w:rsidRPr="00946D46" w:rsidRDefault="008311C9" w:rsidP="008555BB">
            <w:pPr>
              <w:pStyle w:val="NoSpacing"/>
              <w:spacing w:line="22" w:lineRule="atLeas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Chromatography</w:t>
            </w:r>
          </w:p>
        </w:tc>
      </w:tr>
    </w:tbl>
    <w:p w14:paraId="39D34B79" w14:textId="01EA2F50" w:rsidR="00824337" w:rsidRDefault="00824337" w:rsidP="008555BB">
      <w:pPr>
        <w:spacing w:line="22" w:lineRule="atLeast"/>
      </w:pPr>
    </w:p>
    <w:p w14:paraId="073AC231" w14:textId="7D6B8181" w:rsidR="005C246E" w:rsidRPr="00B405E6" w:rsidRDefault="001D4A37" w:rsidP="008555BB">
      <w:pPr>
        <w:pStyle w:val="NormalWeb"/>
        <w:spacing w:after="120" w:afterAutospacing="0" w:line="22" w:lineRule="atLeast"/>
        <w:rPr>
          <w:b/>
          <w:bCs/>
        </w:rPr>
      </w:pPr>
      <w:r>
        <w:rPr>
          <w:noProof/>
        </w:rPr>
        <w:pict w14:anchorId="22478E29">
          <v:shape id="_x0000_s1054" type="#_x0000_t75" style="position:absolute;margin-left:-28.5pt;margin-top:140.65pt;width:109pt;height:228.95pt;z-index:251665408;mso-position-horizontal-relative:text;mso-position-vertical-relative:text;mso-width-relative:page;mso-height-relative:page">
            <v:imagedata r:id="rId8" o:title="Paper Chromatography-1"/>
          </v:shape>
        </w:pict>
      </w:r>
      <w:r>
        <w:rPr>
          <w:noProof/>
        </w:rPr>
        <w:pict w14:anchorId="38EC25FD">
          <v:shape id="_x0000_s1056" type="#_x0000_t75" style="position:absolute;margin-left:80.5pt;margin-top:140.15pt;width:149pt;height:230.5pt;z-index:251668480;mso-position-horizontal-relative:text;mso-position-vertical-relative:text;mso-width-relative:page;mso-height-relative:page">
            <v:imagedata r:id="rId9" o:title="Paper Chromatography-2"/>
          </v:shape>
        </w:pict>
      </w:r>
      <w:r w:rsidR="00824337">
        <w:rPr>
          <w:lang w:eastAsia="en-GB"/>
        </w:rPr>
        <w:br w:type="page"/>
      </w:r>
      <w:r w:rsidR="00B405E6" w:rsidRPr="00B405E6">
        <w:rPr>
          <w:b/>
          <w:bCs/>
          <w:lang w:eastAsia="en-GB"/>
        </w:rPr>
        <w:lastRenderedPageBreak/>
        <w:t>Introduction</w:t>
      </w:r>
    </w:p>
    <w:p w14:paraId="46DB9C59" w14:textId="7BE735AA" w:rsidR="005C246E" w:rsidRPr="00836944" w:rsidRDefault="005C246E" w:rsidP="008555BB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T</w:t>
      </w:r>
      <w:r w:rsidRPr="00836944">
        <w:rPr>
          <w:sz w:val="24"/>
          <w:szCs w:val="24"/>
        </w:rPr>
        <w:t>his experiment</w:t>
      </w:r>
      <w:r>
        <w:rPr>
          <w:sz w:val="24"/>
          <w:szCs w:val="24"/>
        </w:rPr>
        <w:t xml:space="preserve"> uses</w:t>
      </w:r>
      <w:r w:rsidRPr="00836944">
        <w:rPr>
          <w:sz w:val="24"/>
          <w:szCs w:val="24"/>
        </w:rPr>
        <w:t xml:space="preserve"> a technique called chromatography. </w:t>
      </w:r>
    </w:p>
    <w:p w14:paraId="743893A9" w14:textId="208A1D0F" w:rsidR="005C246E" w:rsidRPr="00836944" w:rsidRDefault="006D25FD" w:rsidP="008555BB">
      <w:pPr>
        <w:pStyle w:val="NormalWeb"/>
        <w:spacing w:after="120" w:afterAutospacing="0" w:line="22" w:lineRule="atLeast"/>
      </w:pPr>
      <w:r>
        <w:t>In this simple paper chromatography, w</w:t>
      </w:r>
      <w:r w:rsidR="005C246E" w:rsidRPr="00836944">
        <w:t>hen you dip the paper in water, the dried pigments</w:t>
      </w:r>
      <w:r>
        <w:t xml:space="preserve"> in the ink</w:t>
      </w:r>
      <w:r w:rsidR="005C246E" w:rsidRPr="00836944">
        <w:t xml:space="preserve"> dissolve. As the water travels up the paper, it carries the pigments along with it. Different-coloured pigments are carried along at different </w:t>
      </w:r>
      <w:proofErr w:type="gramStart"/>
      <w:r w:rsidR="005C246E" w:rsidRPr="00836944">
        <w:t>rates;</w:t>
      </w:r>
      <w:proofErr w:type="gramEnd"/>
      <w:r w:rsidR="005C246E" w:rsidRPr="00836944">
        <w:t xml:space="preserve"> some travel farther and faster than others. How fast each pigment travels depends on the size of the molecule and on how strongly </w:t>
      </w:r>
      <w:r>
        <w:t>it</w:t>
      </w:r>
      <w:r w:rsidR="005C246E" w:rsidRPr="00836944">
        <w:t xml:space="preserve"> is attracted to the paper.  Since the water carries the different pigments at different rates, </w:t>
      </w:r>
      <w:r>
        <w:t>if the ink is made up of a mixture of separate inks,</w:t>
      </w:r>
      <w:r w:rsidR="00D85C65">
        <w:t xml:space="preserve"> they</w:t>
      </w:r>
      <w:r w:rsidR="005C246E" w:rsidRPr="00836944">
        <w:t xml:space="preserve"> separate to reveal the colours that were mixed to make it.</w:t>
      </w:r>
    </w:p>
    <w:p w14:paraId="7A0345FF" w14:textId="07F3B31E" w:rsidR="00824337" w:rsidRPr="008555BB" w:rsidRDefault="00D85C65" w:rsidP="008555BB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8"/>
          <w:szCs w:val="28"/>
        </w:rPr>
      </w:pPr>
      <w:r w:rsidRPr="008555BB">
        <w:rPr>
          <w:rFonts w:ascii="Times New Roman" w:hAnsi="Times New Roman"/>
          <w:b/>
          <w:bCs/>
          <w:sz w:val="28"/>
          <w:szCs w:val="28"/>
        </w:rPr>
        <w:t>You will need</w:t>
      </w:r>
    </w:p>
    <w:p w14:paraId="664024CA" w14:textId="77777777" w:rsidR="00824337" w:rsidRPr="00D85C65" w:rsidRDefault="00824337" w:rsidP="008555BB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20" w:line="22" w:lineRule="atLeast"/>
        <w:ind w:left="0" w:firstLine="0"/>
      </w:pPr>
      <w:r w:rsidRPr="00D85C65">
        <w:t xml:space="preserve">scissors </w:t>
      </w:r>
    </w:p>
    <w:p w14:paraId="45D05278" w14:textId="4B37BE40" w:rsidR="00824337" w:rsidRPr="00D85C65" w:rsidRDefault="00824337" w:rsidP="001D4A37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20" w:line="22" w:lineRule="atLeast"/>
        <w:ind w:left="426" w:hanging="426"/>
      </w:pPr>
      <w:r w:rsidRPr="00D85C65">
        <w:t xml:space="preserve">white paper coffee filter </w:t>
      </w:r>
      <w:r w:rsidR="00D85C65">
        <w:t>(</w:t>
      </w:r>
      <w:r w:rsidR="00C4615B">
        <w:t xml:space="preserve">This is the best but </w:t>
      </w:r>
      <w:r w:rsidR="006B6DFF">
        <w:t>it is possible to use strips of kitchen roll</w:t>
      </w:r>
      <w:r w:rsidR="001D4A37">
        <w:t xml:space="preserve"> – at a pinch, you can use strips of newspaper – it actually works reasonably well but is very slow – it will take about an hour)</w:t>
      </w:r>
    </w:p>
    <w:p w14:paraId="63F88D73" w14:textId="7FBD10A5" w:rsidR="00824337" w:rsidRPr="00D85C65" w:rsidRDefault="006B6DFF" w:rsidP="008555BB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20" w:line="22" w:lineRule="atLeast"/>
        <w:ind w:left="0" w:firstLine="0"/>
      </w:pPr>
      <w:r>
        <w:t>M</w:t>
      </w:r>
      <w:r w:rsidR="00824337" w:rsidRPr="00D85C65">
        <w:t>arker</w:t>
      </w:r>
      <w:r>
        <w:t xml:space="preserve"> pens</w:t>
      </w:r>
      <w:r w:rsidR="00824337" w:rsidRPr="00D85C65">
        <w:t xml:space="preserve"> (not permanent)</w:t>
      </w:r>
      <w:r>
        <w:t>. Darker colours are best, especially black</w:t>
      </w:r>
      <w:r w:rsidR="006E21D1">
        <w:t>.</w:t>
      </w:r>
    </w:p>
    <w:p w14:paraId="5BAB74BC" w14:textId="328C2F65" w:rsidR="006E21D1" w:rsidRDefault="005947DF" w:rsidP="008555BB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20" w:line="22" w:lineRule="atLeast"/>
        <w:ind w:left="0" w:firstLine="0"/>
      </w:pPr>
      <w:r>
        <w:t>Pen/</w:t>
      </w:r>
      <w:r w:rsidR="006F59DB">
        <w:t>p</w:t>
      </w:r>
      <w:r w:rsidR="006E21D1">
        <w:t>encil</w:t>
      </w:r>
    </w:p>
    <w:p w14:paraId="51575609" w14:textId="4F892709" w:rsidR="00824337" w:rsidRPr="00D85C65" w:rsidRDefault="00824337" w:rsidP="008555BB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20" w:line="22" w:lineRule="atLeast"/>
        <w:ind w:left="0" w:firstLine="0"/>
      </w:pPr>
      <w:r w:rsidRPr="00D85C65">
        <w:t xml:space="preserve">water </w:t>
      </w:r>
    </w:p>
    <w:p w14:paraId="1E8C6845" w14:textId="03F633A0" w:rsidR="00824337" w:rsidRPr="00D85C65" w:rsidRDefault="00824337" w:rsidP="008555BB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20" w:line="22" w:lineRule="atLeast"/>
        <w:ind w:left="0" w:firstLine="0"/>
      </w:pPr>
      <w:r w:rsidRPr="00D85C65">
        <w:t>coffee cup or mug</w:t>
      </w:r>
      <w:r w:rsidR="006E21D1">
        <w:t xml:space="preserve"> or a glass</w:t>
      </w:r>
    </w:p>
    <w:p w14:paraId="0B88E01C" w14:textId="6EF0A011" w:rsidR="00824337" w:rsidRPr="008555BB" w:rsidRDefault="008555BB" w:rsidP="008555BB">
      <w:pPr>
        <w:pStyle w:val="Heading1"/>
        <w:spacing w:before="0" w:beforeAutospacing="0" w:after="120" w:afterAutospacing="0" w:line="22" w:lineRule="atLeast"/>
        <w:ind w:left="0"/>
        <w:rPr>
          <w:rFonts w:ascii="Times New Roman" w:hAnsi="Times New Roman"/>
          <w:b/>
          <w:bCs/>
          <w:sz w:val="28"/>
          <w:szCs w:val="28"/>
        </w:rPr>
      </w:pPr>
      <w:r w:rsidRPr="008555BB">
        <w:rPr>
          <w:rFonts w:ascii="Times New Roman" w:hAnsi="Times New Roman"/>
          <w:b/>
          <w:bCs/>
          <w:sz w:val="28"/>
          <w:szCs w:val="28"/>
        </w:rPr>
        <w:t>What to do</w:t>
      </w:r>
    </w:p>
    <w:p w14:paraId="1D0A38C3" w14:textId="5AF92BC4" w:rsidR="00824337" w:rsidRDefault="00210F97" w:rsidP="008555BB">
      <w:pPr>
        <w:numPr>
          <w:ilvl w:val="0"/>
          <w:numId w:val="2"/>
        </w:numPr>
        <w:spacing w:after="120" w:line="22" w:lineRule="atLeast"/>
        <w:ind w:left="426"/>
      </w:pPr>
      <w:r>
        <w:t>Take your</w:t>
      </w:r>
      <w:r w:rsidR="006F59DB">
        <w:t xml:space="preserve"> pen,</w:t>
      </w:r>
      <w:r>
        <w:t xml:space="preserve"> pencil and use </w:t>
      </w:r>
      <w:proofErr w:type="spellStart"/>
      <w:r>
        <w:t>selotape</w:t>
      </w:r>
      <w:proofErr w:type="spellEnd"/>
      <w:r>
        <w:t xml:space="preserve"> to </w:t>
      </w:r>
      <w:r w:rsidR="00A3420E">
        <w:t>fix the end of a strip of paper to the middle of it</w:t>
      </w:r>
      <w:r w:rsidR="00196B99">
        <w:t xml:space="preserve"> so that when you place the pencil across the top of the </w:t>
      </w:r>
      <w:r w:rsidR="00E87BD3">
        <w:t>mug/glass, the paper dangles down into it.</w:t>
      </w:r>
    </w:p>
    <w:p w14:paraId="115188CF" w14:textId="58701B74" w:rsidR="00E87BD3" w:rsidRDefault="00EC68E5" w:rsidP="008555BB">
      <w:pPr>
        <w:numPr>
          <w:ilvl w:val="0"/>
          <w:numId w:val="2"/>
        </w:numPr>
        <w:spacing w:after="120" w:line="22" w:lineRule="atLeast"/>
        <w:ind w:left="426"/>
      </w:pPr>
      <w:r>
        <w:t>See how far your paper goes and cut the length so it is just short of the bottom.</w:t>
      </w:r>
    </w:p>
    <w:p w14:paraId="5FDA1937" w14:textId="54C48F03" w:rsidR="00EC68E5" w:rsidRDefault="00EC68E5" w:rsidP="008555BB">
      <w:pPr>
        <w:numPr>
          <w:ilvl w:val="0"/>
          <w:numId w:val="2"/>
        </w:numPr>
        <w:spacing w:after="120" w:line="22" w:lineRule="atLeast"/>
        <w:ind w:left="426"/>
      </w:pPr>
      <w:r>
        <w:t xml:space="preserve">Make a </w:t>
      </w:r>
      <w:r w:rsidR="00B442FC">
        <w:t xml:space="preserve">pencil mark on your paper </w:t>
      </w:r>
      <w:r w:rsidR="000D1A39">
        <w:t>about 1-2 cm from the bottom (so you can see where the ink started from afterwards)</w:t>
      </w:r>
    </w:p>
    <w:p w14:paraId="13AF5510" w14:textId="5D387131" w:rsidR="000D1A39" w:rsidRDefault="0018152B" w:rsidP="008555BB">
      <w:pPr>
        <w:numPr>
          <w:ilvl w:val="0"/>
          <w:numId w:val="2"/>
        </w:numPr>
        <w:spacing w:after="120" w:line="22" w:lineRule="atLeast"/>
        <w:ind w:left="426"/>
      </w:pPr>
      <w:r>
        <w:t xml:space="preserve">Apply a small blob of ink to the paper </w:t>
      </w:r>
      <w:r w:rsidR="00B2732E">
        <w:t>level with the line and let it dry for a few minutes.</w:t>
      </w:r>
    </w:p>
    <w:p w14:paraId="595B5903" w14:textId="4449B305" w:rsidR="00B2732E" w:rsidRDefault="00B2732E" w:rsidP="008555BB">
      <w:pPr>
        <w:numPr>
          <w:ilvl w:val="0"/>
          <w:numId w:val="2"/>
        </w:numPr>
        <w:spacing w:after="120" w:line="22" w:lineRule="atLeast"/>
        <w:ind w:left="426"/>
      </w:pPr>
      <w:r>
        <w:t>Put a small amount of water into your mug/glass</w:t>
      </w:r>
      <w:r w:rsidR="003B0E94">
        <w:t xml:space="preserve">. It must be </w:t>
      </w:r>
      <w:r w:rsidR="00B405E6">
        <w:t>below</w:t>
      </w:r>
      <w:r w:rsidR="003B0E94">
        <w:t xml:space="preserve"> the level of your ink blob.</w:t>
      </w:r>
    </w:p>
    <w:p w14:paraId="79473E8C" w14:textId="2A825FA8" w:rsidR="003B0E94" w:rsidRDefault="001D4A37" w:rsidP="008555BB">
      <w:pPr>
        <w:numPr>
          <w:ilvl w:val="0"/>
          <w:numId w:val="2"/>
        </w:numPr>
        <w:spacing w:after="120" w:line="22" w:lineRule="atLeast"/>
        <w:ind w:left="426"/>
      </w:pPr>
      <w:r>
        <w:rPr>
          <w:noProof/>
        </w:rPr>
        <w:pict w14:anchorId="3B99E2FB">
          <v:shape id="_x0000_s1057" type="#_x0000_t75" style="position:absolute;left:0;text-align:left;margin-left:156.9pt;margin-top:-.15pt;width:336.5pt;height:233pt;z-index:251670528;mso-position-horizontal-relative:text;mso-position-vertical-relative:text;mso-width-relative:page;mso-height-relative:page">
            <v:imagedata r:id="rId10" o:title="Paper chromatography-3"/>
            <w10:wrap type="square"/>
          </v:shape>
        </w:pict>
      </w:r>
      <w:r w:rsidR="003B0E94">
        <w:t>Dip your pa</w:t>
      </w:r>
      <w:r w:rsidR="00782692">
        <w:t>per into the water and lower the pen/pencil/stick onto the rim of the glass to support it.</w:t>
      </w:r>
    </w:p>
    <w:p w14:paraId="7144CBA3" w14:textId="0F63A30F" w:rsidR="00782692" w:rsidRDefault="00782692" w:rsidP="008555BB">
      <w:pPr>
        <w:numPr>
          <w:ilvl w:val="0"/>
          <w:numId w:val="2"/>
        </w:numPr>
        <w:spacing w:after="120" w:line="22" w:lineRule="atLeast"/>
        <w:ind w:left="426"/>
      </w:pPr>
      <w:r>
        <w:t>Wait and watch what happens.</w:t>
      </w:r>
    </w:p>
    <w:p w14:paraId="7C734100" w14:textId="6ED3B3EE" w:rsidR="00782692" w:rsidRPr="00836944" w:rsidRDefault="00782692" w:rsidP="008555BB">
      <w:pPr>
        <w:numPr>
          <w:ilvl w:val="0"/>
          <w:numId w:val="2"/>
        </w:numPr>
        <w:spacing w:after="120" w:line="22" w:lineRule="atLeast"/>
        <w:ind w:left="426"/>
      </w:pPr>
      <w:r>
        <w:t>Once you have had enough</w:t>
      </w:r>
      <w:r w:rsidR="00A54E9D">
        <w:t xml:space="preserve">, take the paper out and make another pencil mark </w:t>
      </w:r>
      <w:r w:rsidR="00315691">
        <w:t>on the dry part of the paper, just above where the water reached (as close to it as you can)</w:t>
      </w:r>
    </w:p>
    <w:p w14:paraId="7E66DB13" w14:textId="4DF79019" w:rsidR="00824337" w:rsidRPr="008555BB" w:rsidRDefault="000C2FAD" w:rsidP="008555BB">
      <w:pPr>
        <w:pStyle w:val="BodyTextIndent"/>
        <w:spacing w:after="120" w:line="22" w:lineRule="atLeast"/>
        <w:ind w:left="0"/>
        <w:rPr>
          <w:sz w:val="24"/>
          <w:szCs w:val="24"/>
        </w:rPr>
      </w:pPr>
      <w:bookmarkStart w:id="0" w:name="_GoBack"/>
      <w:bookmarkEnd w:id="0"/>
      <w:r w:rsidRPr="008555BB">
        <w:rPr>
          <w:sz w:val="24"/>
          <w:szCs w:val="24"/>
        </w:rPr>
        <w:lastRenderedPageBreak/>
        <w:t>Now try with some more pens.</w:t>
      </w:r>
    </w:p>
    <w:p w14:paraId="6A4FACAB" w14:textId="13E0B3B3" w:rsidR="008E34B9" w:rsidRPr="008555BB" w:rsidRDefault="008E34B9" w:rsidP="008555BB">
      <w:pPr>
        <w:pStyle w:val="BodyTextIndent"/>
        <w:spacing w:after="120" w:line="22" w:lineRule="atLeast"/>
        <w:ind w:left="0"/>
        <w:rPr>
          <w:sz w:val="24"/>
          <w:szCs w:val="24"/>
        </w:rPr>
      </w:pPr>
      <w:r w:rsidRPr="008555BB">
        <w:rPr>
          <w:sz w:val="24"/>
          <w:szCs w:val="24"/>
        </w:rPr>
        <w:t xml:space="preserve">Do all the black pens give you the same </w:t>
      </w:r>
      <w:r w:rsidR="00E1603E" w:rsidRPr="008555BB">
        <w:rPr>
          <w:sz w:val="24"/>
          <w:szCs w:val="24"/>
        </w:rPr>
        <w:t>set of colours?</w:t>
      </w:r>
    </w:p>
    <w:p w14:paraId="2E5A8EEE" w14:textId="6329FD13" w:rsidR="00E1603E" w:rsidRPr="008555BB" w:rsidRDefault="00E1603E" w:rsidP="008555BB">
      <w:pPr>
        <w:pStyle w:val="BodyTextIndent"/>
        <w:spacing w:line="22" w:lineRule="atLeast"/>
        <w:ind w:left="0"/>
        <w:rPr>
          <w:sz w:val="24"/>
          <w:szCs w:val="24"/>
        </w:rPr>
      </w:pPr>
    </w:p>
    <w:p w14:paraId="5CDEC015" w14:textId="406A8B9C" w:rsidR="00E1603E" w:rsidRPr="008555BB" w:rsidRDefault="00E1603E" w:rsidP="008555BB">
      <w:pPr>
        <w:pStyle w:val="BodyTextIndent"/>
        <w:spacing w:line="22" w:lineRule="atLeast"/>
        <w:ind w:left="0"/>
        <w:rPr>
          <w:b/>
          <w:bCs/>
          <w:sz w:val="28"/>
          <w:szCs w:val="28"/>
        </w:rPr>
      </w:pPr>
      <w:r w:rsidRPr="008555BB">
        <w:rPr>
          <w:b/>
          <w:bCs/>
          <w:sz w:val="28"/>
          <w:szCs w:val="28"/>
        </w:rPr>
        <w:t>Extensions</w:t>
      </w:r>
    </w:p>
    <w:p w14:paraId="527ABE75" w14:textId="77777777" w:rsidR="00E1603E" w:rsidRPr="00824337" w:rsidRDefault="00E1603E" w:rsidP="008555BB">
      <w:pPr>
        <w:pStyle w:val="BodyTextIndent"/>
        <w:spacing w:line="22" w:lineRule="atLeast"/>
        <w:ind w:left="0"/>
        <w:rPr>
          <w:sz w:val="28"/>
          <w:szCs w:val="28"/>
        </w:rPr>
      </w:pPr>
    </w:p>
    <w:p w14:paraId="5AA26659" w14:textId="43D6E6DE" w:rsidR="00824337" w:rsidRPr="00E83A9F" w:rsidRDefault="008555BB" w:rsidP="00E83A9F">
      <w:pPr>
        <w:pStyle w:val="BodyTextIndent"/>
        <w:spacing w:after="120" w:line="22" w:lineRule="atLeast"/>
        <w:ind w:left="0"/>
        <w:rPr>
          <w:b/>
          <w:bCs/>
          <w:sz w:val="24"/>
          <w:szCs w:val="24"/>
        </w:rPr>
      </w:pPr>
      <w:r w:rsidRPr="00E83A9F">
        <w:rPr>
          <w:b/>
          <w:bCs/>
          <w:sz w:val="24"/>
          <w:szCs w:val="24"/>
        </w:rPr>
        <w:t>Sweets</w:t>
      </w:r>
    </w:p>
    <w:p w14:paraId="26639C14" w14:textId="617412EE" w:rsidR="008555BB" w:rsidRDefault="00A34C53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You can try to investigate the colours of some sweets. </w:t>
      </w:r>
      <w:r w:rsidR="00EF445E">
        <w:rPr>
          <w:sz w:val="24"/>
          <w:szCs w:val="24"/>
        </w:rPr>
        <w:t>Skittle and M&amp;Ms seem to work best but feel free to try any.</w:t>
      </w:r>
    </w:p>
    <w:p w14:paraId="3D07284D" w14:textId="2003B898" w:rsidR="00EF445E" w:rsidRDefault="009232A6" w:rsidP="00E83A9F">
      <w:pPr>
        <w:pStyle w:val="BodyTextIndent"/>
        <w:numPr>
          <w:ilvl w:val="0"/>
          <w:numId w:val="3"/>
        </w:numPr>
        <w:spacing w:after="120" w:line="22" w:lineRule="atLeast"/>
        <w:rPr>
          <w:sz w:val="24"/>
          <w:szCs w:val="24"/>
        </w:rPr>
      </w:pPr>
      <w:r>
        <w:rPr>
          <w:sz w:val="24"/>
          <w:szCs w:val="24"/>
        </w:rPr>
        <w:t xml:space="preserve">Put a few sweets of the same colour in the bottom of a </w:t>
      </w:r>
      <w:r w:rsidR="00864D47">
        <w:rPr>
          <w:sz w:val="24"/>
          <w:szCs w:val="24"/>
        </w:rPr>
        <w:t>glass or cup.</w:t>
      </w:r>
    </w:p>
    <w:p w14:paraId="49CD5B63" w14:textId="6540EF88" w:rsidR="00864D47" w:rsidRDefault="00864D47" w:rsidP="00E83A9F">
      <w:pPr>
        <w:pStyle w:val="BodyTextIndent"/>
        <w:numPr>
          <w:ilvl w:val="0"/>
          <w:numId w:val="3"/>
        </w:numPr>
        <w:spacing w:after="120" w:line="22" w:lineRule="atLeast"/>
        <w:rPr>
          <w:sz w:val="24"/>
          <w:szCs w:val="24"/>
        </w:rPr>
      </w:pPr>
      <w:r>
        <w:rPr>
          <w:sz w:val="24"/>
          <w:szCs w:val="24"/>
        </w:rPr>
        <w:t xml:space="preserve">Add a few drops of water. Use the smallest amount you can as that gives the most concentrated </w:t>
      </w:r>
      <w:r w:rsidR="00F83C03">
        <w:rPr>
          <w:sz w:val="24"/>
          <w:szCs w:val="24"/>
        </w:rPr>
        <w:t>colour.</w:t>
      </w:r>
    </w:p>
    <w:p w14:paraId="07322F11" w14:textId="198EF521" w:rsidR="00F83C03" w:rsidRDefault="00F83C03" w:rsidP="00E83A9F">
      <w:pPr>
        <w:pStyle w:val="BodyTextIndent"/>
        <w:numPr>
          <w:ilvl w:val="0"/>
          <w:numId w:val="3"/>
        </w:numPr>
        <w:spacing w:after="120" w:line="22" w:lineRule="atLeast"/>
        <w:rPr>
          <w:sz w:val="24"/>
          <w:szCs w:val="24"/>
        </w:rPr>
      </w:pPr>
      <w:r>
        <w:rPr>
          <w:sz w:val="24"/>
          <w:szCs w:val="24"/>
        </w:rPr>
        <w:t xml:space="preserve">Swirl the sweets around in the water to </w:t>
      </w:r>
      <w:r w:rsidR="00CE1680">
        <w:rPr>
          <w:sz w:val="24"/>
          <w:szCs w:val="24"/>
        </w:rPr>
        <w:t>get the colour into the water.</w:t>
      </w:r>
    </w:p>
    <w:p w14:paraId="0A8EC8AC" w14:textId="111F8918" w:rsidR="00CE1680" w:rsidRDefault="00CE1680" w:rsidP="00E83A9F">
      <w:pPr>
        <w:pStyle w:val="BodyTextIndent"/>
        <w:numPr>
          <w:ilvl w:val="0"/>
          <w:numId w:val="3"/>
        </w:numPr>
        <w:spacing w:after="120" w:line="22" w:lineRule="atLeast"/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r w:rsidR="0084396B">
        <w:rPr>
          <w:sz w:val="24"/>
          <w:szCs w:val="24"/>
        </w:rPr>
        <w:t>try to put a small drop of the colour onto the paper strip – in the same way you did with the pen.</w:t>
      </w:r>
    </w:p>
    <w:p w14:paraId="01DB285A" w14:textId="270B6F79" w:rsidR="0084396B" w:rsidRPr="00E83A9F" w:rsidRDefault="0084396B" w:rsidP="00E83A9F">
      <w:pPr>
        <w:pStyle w:val="BodyTextIndent"/>
        <w:spacing w:after="120" w:line="22" w:lineRule="atLeast"/>
        <w:rPr>
          <w:i/>
          <w:iCs/>
          <w:sz w:val="24"/>
          <w:szCs w:val="24"/>
        </w:rPr>
      </w:pPr>
      <w:r w:rsidRPr="00E83A9F">
        <w:rPr>
          <w:i/>
          <w:iCs/>
          <w:sz w:val="24"/>
          <w:szCs w:val="24"/>
        </w:rPr>
        <w:t>Use a very small paint brush</w:t>
      </w:r>
      <w:r w:rsidR="00066159" w:rsidRPr="00E83A9F">
        <w:rPr>
          <w:i/>
          <w:iCs/>
          <w:sz w:val="24"/>
          <w:szCs w:val="24"/>
        </w:rPr>
        <w:t xml:space="preserve"> – at a pinch you can get a small stick like a cocktail stick</w:t>
      </w:r>
      <w:r w:rsidR="00141A5E" w:rsidRPr="00E83A9F">
        <w:rPr>
          <w:i/>
          <w:iCs/>
          <w:sz w:val="24"/>
          <w:szCs w:val="24"/>
        </w:rPr>
        <w:t>. If you squash one end of it with a pair o</w:t>
      </w:r>
      <w:r w:rsidR="00E33B4C" w:rsidRPr="00E83A9F">
        <w:rPr>
          <w:i/>
          <w:iCs/>
          <w:sz w:val="24"/>
          <w:szCs w:val="24"/>
        </w:rPr>
        <w:t>f pliers, you can make it fibrous and use this instead.</w:t>
      </w:r>
    </w:p>
    <w:p w14:paraId="7CC0401B" w14:textId="03CBB410" w:rsidR="00E33B4C" w:rsidRDefault="00E91708" w:rsidP="00E83A9F">
      <w:pPr>
        <w:pStyle w:val="BodyTextIndent"/>
        <w:numPr>
          <w:ilvl w:val="0"/>
          <w:numId w:val="3"/>
        </w:numPr>
        <w:spacing w:after="120" w:line="22" w:lineRule="atLeast"/>
        <w:rPr>
          <w:sz w:val="24"/>
          <w:szCs w:val="24"/>
        </w:rPr>
      </w:pPr>
      <w:r>
        <w:rPr>
          <w:sz w:val="24"/>
          <w:szCs w:val="24"/>
        </w:rPr>
        <w:t>The dye will be quite faint so leave it to dry and then put another drop on top of the first,</w:t>
      </w:r>
    </w:p>
    <w:p w14:paraId="38C773A0" w14:textId="6B7B0034" w:rsidR="00E91708" w:rsidRDefault="00E91708" w:rsidP="00E83A9F">
      <w:pPr>
        <w:pStyle w:val="BodyTextIndent"/>
        <w:numPr>
          <w:ilvl w:val="0"/>
          <w:numId w:val="3"/>
        </w:numPr>
        <w:spacing w:after="120" w:line="22" w:lineRule="atLeast"/>
        <w:rPr>
          <w:sz w:val="24"/>
          <w:szCs w:val="24"/>
        </w:rPr>
      </w:pPr>
      <w:r>
        <w:rPr>
          <w:sz w:val="24"/>
          <w:szCs w:val="24"/>
        </w:rPr>
        <w:t xml:space="preserve">Leave that to dry as well (put it on a radiator or </w:t>
      </w:r>
      <w:r w:rsidR="002B3802">
        <w:rPr>
          <w:sz w:val="24"/>
          <w:szCs w:val="24"/>
        </w:rPr>
        <w:t>somewhere warm – if you are careful, you can use a hairdryer)</w:t>
      </w:r>
      <w:r w:rsidR="00EC3371">
        <w:rPr>
          <w:sz w:val="24"/>
          <w:szCs w:val="24"/>
        </w:rPr>
        <w:t xml:space="preserve">. Then add another few </w:t>
      </w:r>
      <w:proofErr w:type="gramStart"/>
      <w:r w:rsidR="00EC3371">
        <w:rPr>
          <w:sz w:val="24"/>
          <w:szCs w:val="24"/>
        </w:rPr>
        <w:t>drops</w:t>
      </w:r>
      <w:proofErr w:type="gramEnd"/>
      <w:r w:rsidR="00EC3371">
        <w:rPr>
          <w:sz w:val="24"/>
          <w:szCs w:val="24"/>
        </w:rPr>
        <w:t>, drying each time.</w:t>
      </w:r>
    </w:p>
    <w:p w14:paraId="11EDA191" w14:textId="161A5E25" w:rsidR="00EC3371" w:rsidRDefault="00EC3371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Now dip the </w:t>
      </w:r>
      <w:r w:rsidR="00E83A9F">
        <w:rPr>
          <w:sz w:val="24"/>
          <w:szCs w:val="24"/>
        </w:rPr>
        <w:t>paper strip in the water as you did before and see what happens</w:t>
      </w:r>
    </w:p>
    <w:p w14:paraId="0C9A69DE" w14:textId="1ADC1483" w:rsidR="00E71EBA" w:rsidRDefault="00E71EBA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</w:p>
    <w:p w14:paraId="080B952C" w14:textId="2CB0C8E2" w:rsidR="00E71EBA" w:rsidRPr="0055186A" w:rsidRDefault="00E71EBA" w:rsidP="00E83A9F">
      <w:pPr>
        <w:pStyle w:val="BodyTextIndent"/>
        <w:spacing w:after="120" w:line="22" w:lineRule="atLeast"/>
        <w:ind w:left="0"/>
        <w:rPr>
          <w:b/>
          <w:bCs/>
          <w:sz w:val="24"/>
          <w:szCs w:val="24"/>
        </w:rPr>
      </w:pPr>
      <w:r w:rsidRPr="0055186A">
        <w:rPr>
          <w:b/>
          <w:bCs/>
          <w:sz w:val="24"/>
          <w:szCs w:val="24"/>
        </w:rPr>
        <w:t>Rf values</w:t>
      </w:r>
    </w:p>
    <w:p w14:paraId="2FECDB96" w14:textId="17DB97BA" w:rsidR="00E71EBA" w:rsidRDefault="00AD453E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To help you see if the </w:t>
      </w:r>
      <w:r w:rsidR="00630797">
        <w:rPr>
          <w:sz w:val="24"/>
          <w:szCs w:val="24"/>
        </w:rPr>
        <w:t xml:space="preserve">colours are </w:t>
      </w:r>
      <w:proofErr w:type="gramStart"/>
      <w:r w:rsidR="00630797">
        <w:rPr>
          <w:sz w:val="24"/>
          <w:szCs w:val="24"/>
        </w:rPr>
        <w:t>actually the</w:t>
      </w:r>
      <w:proofErr w:type="gramEnd"/>
      <w:r w:rsidR="00630797">
        <w:rPr>
          <w:sz w:val="24"/>
          <w:szCs w:val="24"/>
        </w:rPr>
        <w:t xml:space="preserve"> same, you can look at how far they travelled up the paper. To do this we use figures called Rf values.</w:t>
      </w:r>
    </w:p>
    <w:p w14:paraId="5E586714" w14:textId="3669EA03" w:rsidR="00630797" w:rsidRDefault="00630797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Take your first paper strip.</w:t>
      </w:r>
    </w:p>
    <w:p w14:paraId="2C16E69D" w14:textId="77777777" w:rsidR="00C330B9" w:rsidRDefault="00630797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Measure how far from the bottom the first colour tra</w:t>
      </w:r>
      <w:r w:rsidR="002B21F4">
        <w:rPr>
          <w:sz w:val="24"/>
          <w:szCs w:val="24"/>
        </w:rPr>
        <w:t>v</w:t>
      </w:r>
      <w:r>
        <w:rPr>
          <w:sz w:val="24"/>
          <w:szCs w:val="24"/>
        </w:rPr>
        <w:t>elled</w:t>
      </w:r>
      <w:r w:rsidR="002B21F4">
        <w:rPr>
          <w:sz w:val="24"/>
          <w:szCs w:val="24"/>
        </w:rPr>
        <w:t xml:space="preserve">. It can be difficult if it is smeared or not in a straight line but do your best. </w:t>
      </w:r>
    </w:p>
    <w:p w14:paraId="184354DA" w14:textId="0599E3B7" w:rsidR="00630797" w:rsidRDefault="00C330B9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You can pick both the furthest and the nearest distance to give you a range.</w:t>
      </w:r>
    </w:p>
    <w:p w14:paraId="7BC18C50" w14:textId="7754D724" w:rsidR="00C330B9" w:rsidRDefault="00C330B9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Now measure the distance travelled by the water</w:t>
      </w:r>
      <w:r w:rsidR="000D1A4C">
        <w:rPr>
          <w:sz w:val="24"/>
          <w:szCs w:val="24"/>
        </w:rPr>
        <w:t>. This is where your second pencil mark comes in handy.</w:t>
      </w:r>
    </w:p>
    <w:p w14:paraId="0CCE8262" w14:textId="4875A3DB" w:rsidR="000D1A4C" w:rsidRDefault="003A7A5B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If you divide the distance travelled </w:t>
      </w:r>
      <w:r w:rsidR="0055186A">
        <w:rPr>
          <w:sz w:val="24"/>
          <w:szCs w:val="24"/>
        </w:rPr>
        <w:t>b</w:t>
      </w:r>
      <w:r>
        <w:rPr>
          <w:sz w:val="24"/>
          <w:szCs w:val="24"/>
        </w:rPr>
        <w:t xml:space="preserve">y the ink by the distance travelled by the water, you get a </w:t>
      </w:r>
      <w:r w:rsidR="000A41EA">
        <w:rPr>
          <w:sz w:val="24"/>
          <w:szCs w:val="24"/>
        </w:rPr>
        <w:t>number (between 0 and 1) – this is the Rf value and it will</w:t>
      </w:r>
      <w:r w:rsidR="0055186A">
        <w:rPr>
          <w:sz w:val="24"/>
          <w:szCs w:val="24"/>
        </w:rPr>
        <w:t xml:space="preserve"> always</w:t>
      </w:r>
      <w:r w:rsidR="000A41EA">
        <w:rPr>
          <w:sz w:val="24"/>
          <w:szCs w:val="24"/>
        </w:rPr>
        <w:t xml:space="preserve"> be the same for the</w:t>
      </w:r>
      <w:r w:rsidR="0055186A">
        <w:rPr>
          <w:sz w:val="24"/>
          <w:szCs w:val="24"/>
        </w:rPr>
        <w:t xml:space="preserve"> same ink using the same paper and solvent.</w:t>
      </w:r>
    </w:p>
    <w:p w14:paraId="641BEA1D" w14:textId="7F3F8E60" w:rsidR="0055186A" w:rsidRDefault="0055186A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  <w:r>
        <w:rPr>
          <w:sz w:val="24"/>
          <w:szCs w:val="24"/>
        </w:rPr>
        <w:t>Bow have a look at your other papers – see if any of them contain the same dyes.</w:t>
      </w:r>
    </w:p>
    <w:p w14:paraId="3D36867B" w14:textId="77777777" w:rsidR="0055186A" w:rsidRDefault="0055186A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</w:p>
    <w:p w14:paraId="0A9DF71B" w14:textId="77777777" w:rsidR="00C330B9" w:rsidRPr="008555BB" w:rsidRDefault="00C330B9" w:rsidP="00E83A9F">
      <w:pPr>
        <w:pStyle w:val="BodyTextIndent"/>
        <w:spacing w:after="120" w:line="22" w:lineRule="atLeast"/>
        <w:ind w:left="0"/>
        <w:rPr>
          <w:sz w:val="24"/>
          <w:szCs w:val="24"/>
        </w:rPr>
      </w:pPr>
    </w:p>
    <w:sectPr w:rsidR="00C330B9" w:rsidRPr="008555BB" w:rsidSect="001D4A37">
      <w:footerReference w:type="even" r:id="rId11"/>
      <w:footerReference w:type="default" r:id="rId12"/>
      <w:pgSz w:w="11906" w:h="16838"/>
      <w:pgMar w:top="1134" w:right="1416" w:bottom="993" w:left="1276" w:header="708" w:footer="708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F7936" w14:textId="77777777" w:rsidR="002321FE" w:rsidRDefault="002321FE">
      <w:r>
        <w:separator/>
      </w:r>
    </w:p>
  </w:endnote>
  <w:endnote w:type="continuationSeparator" w:id="0">
    <w:p w14:paraId="3B5EF5E1" w14:textId="77777777" w:rsidR="002321FE" w:rsidRDefault="0023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5A2D7" w14:textId="77777777" w:rsidR="00824337" w:rsidRDefault="008243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94FF80" w14:textId="77777777" w:rsidR="00824337" w:rsidRDefault="008243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B6D57" w14:textId="77777777" w:rsidR="00824337" w:rsidRDefault="008243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08A5">
      <w:rPr>
        <w:rStyle w:val="PageNumber"/>
        <w:noProof/>
      </w:rPr>
      <w:t>4</w:t>
    </w:r>
    <w:r>
      <w:rPr>
        <w:rStyle w:val="PageNumber"/>
      </w:rPr>
      <w:fldChar w:fldCharType="end"/>
    </w:r>
  </w:p>
  <w:p w14:paraId="69AEAC3F" w14:textId="77777777" w:rsidR="00824337" w:rsidRDefault="008243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8A4D6" w14:textId="77777777" w:rsidR="002321FE" w:rsidRDefault="002321FE">
      <w:r>
        <w:separator/>
      </w:r>
    </w:p>
  </w:footnote>
  <w:footnote w:type="continuationSeparator" w:id="0">
    <w:p w14:paraId="2365EC9C" w14:textId="77777777" w:rsidR="002321FE" w:rsidRDefault="00232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A10D3"/>
    <w:multiLevelType w:val="hybridMultilevel"/>
    <w:tmpl w:val="300493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541361"/>
    <w:multiLevelType w:val="hybridMultilevel"/>
    <w:tmpl w:val="3DA431B6"/>
    <w:lvl w:ilvl="0" w:tplc="6D249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4ABA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540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F4EB4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4A04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288B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8EAC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907A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B446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E4797C"/>
    <w:multiLevelType w:val="hybridMultilevel"/>
    <w:tmpl w:val="BBF42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4337"/>
    <w:rsid w:val="00060988"/>
    <w:rsid w:val="00066159"/>
    <w:rsid w:val="000A41EA"/>
    <w:rsid w:val="000C2FAD"/>
    <w:rsid w:val="000D1A39"/>
    <w:rsid w:val="000D1A4C"/>
    <w:rsid w:val="000F6464"/>
    <w:rsid w:val="00137F00"/>
    <w:rsid w:val="00141A5E"/>
    <w:rsid w:val="0018152B"/>
    <w:rsid w:val="00196B99"/>
    <w:rsid w:val="001D4A37"/>
    <w:rsid w:val="00210F97"/>
    <w:rsid w:val="002321FE"/>
    <w:rsid w:val="00242D42"/>
    <w:rsid w:val="002B21F4"/>
    <w:rsid w:val="002B3802"/>
    <w:rsid w:val="00315691"/>
    <w:rsid w:val="003A7A5B"/>
    <w:rsid w:val="003B0E94"/>
    <w:rsid w:val="004414A6"/>
    <w:rsid w:val="0055186A"/>
    <w:rsid w:val="0058134E"/>
    <w:rsid w:val="005947DF"/>
    <w:rsid w:val="005A7BED"/>
    <w:rsid w:val="005C246E"/>
    <w:rsid w:val="00630797"/>
    <w:rsid w:val="00675CAF"/>
    <w:rsid w:val="006B6DFF"/>
    <w:rsid w:val="006D25FD"/>
    <w:rsid w:val="006E21D1"/>
    <w:rsid w:val="006F59DB"/>
    <w:rsid w:val="00782692"/>
    <w:rsid w:val="007908A5"/>
    <w:rsid w:val="007967AD"/>
    <w:rsid w:val="00824337"/>
    <w:rsid w:val="008311C9"/>
    <w:rsid w:val="00836944"/>
    <w:rsid w:val="00841E86"/>
    <w:rsid w:val="0084396B"/>
    <w:rsid w:val="008555BB"/>
    <w:rsid w:val="00864D47"/>
    <w:rsid w:val="008A0545"/>
    <w:rsid w:val="008E34B9"/>
    <w:rsid w:val="009232A6"/>
    <w:rsid w:val="00A3420E"/>
    <w:rsid w:val="00A34C53"/>
    <w:rsid w:val="00A54E9D"/>
    <w:rsid w:val="00AD453E"/>
    <w:rsid w:val="00B23AFC"/>
    <w:rsid w:val="00B2732E"/>
    <w:rsid w:val="00B405E6"/>
    <w:rsid w:val="00B442FC"/>
    <w:rsid w:val="00C330B9"/>
    <w:rsid w:val="00C4615B"/>
    <w:rsid w:val="00C72713"/>
    <w:rsid w:val="00CE1680"/>
    <w:rsid w:val="00D85C65"/>
    <w:rsid w:val="00DB1ECA"/>
    <w:rsid w:val="00E1603E"/>
    <w:rsid w:val="00E33B4C"/>
    <w:rsid w:val="00E71EBA"/>
    <w:rsid w:val="00E83A9F"/>
    <w:rsid w:val="00E87BD3"/>
    <w:rsid w:val="00E91708"/>
    <w:rsid w:val="00EC3371"/>
    <w:rsid w:val="00EC68E5"/>
    <w:rsid w:val="00EF445E"/>
    <w:rsid w:val="00F50E93"/>
    <w:rsid w:val="00F8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."/>
  <w:listSeparator w:val=","/>
  <w14:docId w14:val="5BCFA740"/>
  <w15:chartTrackingRefBased/>
  <w15:docId w15:val="{144F4DD8-F06A-4260-9F87-0FAE0721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100" w:beforeAutospacing="1" w:after="100" w:afterAutospacing="1"/>
      <w:ind w:left="360"/>
      <w:outlineLvl w:val="0"/>
    </w:pPr>
    <w:rPr>
      <w:rFonts w:ascii="Arial Black" w:hAnsi="Arial Black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360"/>
    </w:pPr>
    <w:rPr>
      <w:sz w:val="27"/>
      <w:szCs w:val="27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semiHidden/>
    <w:rPr>
      <w:color w:val="CC0000"/>
      <w:u w:val="single"/>
    </w:rPr>
  </w:style>
  <w:style w:type="paragraph" w:styleId="NoSpacing">
    <w:name w:val="No Spacing"/>
    <w:link w:val="NoSpacingChar"/>
    <w:uiPriority w:val="1"/>
    <w:qFormat/>
    <w:rsid w:val="00824337"/>
    <w:rPr>
      <w:rFonts w:eastAsia="Calibri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24337"/>
    <w:rPr>
      <w:rFonts w:eastAsia="Calibri"/>
      <w:sz w:val="24"/>
      <w:szCs w:val="22"/>
      <w:lang w:val="en-GB" w:eastAsia="en-US" w:bidi="ar-SA"/>
    </w:rPr>
  </w:style>
  <w:style w:type="character" w:customStyle="1" w:styleId="BodyTextIndentChar">
    <w:name w:val="Body Text Indent Char"/>
    <w:link w:val="BodyTextIndent"/>
    <w:semiHidden/>
    <w:rsid w:val="005C246E"/>
    <w:rPr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SSERC</Company>
  <LinksUpToDate>false</LinksUpToDate>
  <CharactersWithSpaces>3862</CharactersWithSpaces>
  <SharedDoc>false</SharedDoc>
  <HLinks>
    <vt:vector size="42" baseType="variant">
      <vt:variant>
        <vt:i4>4915215</vt:i4>
      </vt:variant>
      <vt:variant>
        <vt:i4>0</vt:i4>
      </vt:variant>
      <vt:variant>
        <vt:i4>0</vt:i4>
      </vt:variant>
      <vt:variant>
        <vt:i4>5</vt:i4>
      </vt:variant>
      <vt:variant>
        <vt:lpwstr>http://www.exploratorium.edu/</vt:lpwstr>
      </vt:variant>
      <vt:variant>
        <vt:lpwstr/>
      </vt:variant>
      <vt:variant>
        <vt:i4>2883658</vt:i4>
      </vt:variant>
      <vt:variant>
        <vt:i4>-1</vt:i4>
      </vt:variant>
      <vt:variant>
        <vt:i4>1031</vt:i4>
      </vt:variant>
      <vt:variant>
        <vt:i4>1</vt:i4>
      </vt:variant>
      <vt:variant>
        <vt:lpwstr>http://www.exploratorium.edu/science_explorer/images_main/time3_4.gif</vt:lpwstr>
      </vt:variant>
      <vt:variant>
        <vt:lpwstr/>
      </vt:variant>
      <vt:variant>
        <vt:i4>8323173</vt:i4>
      </vt:variant>
      <vt:variant>
        <vt:i4>-1</vt:i4>
      </vt:variant>
      <vt:variant>
        <vt:i4>1033</vt:i4>
      </vt:variant>
      <vt:variant>
        <vt:i4>1</vt:i4>
      </vt:variant>
      <vt:variant>
        <vt:lpwstr>http://www.exploratorium.edu/science_explorer/images_main/1.gif</vt:lpwstr>
      </vt:variant>
      <vt:variant>
        <vt:lpwstr/>
      </vt:variant>
      <vt:variant>
        <vt:i4>8323175</vt:i4>
      </vt:variant>
      <vt:variant>
        <vt:i4>-1</vt:i4>
      </vt:variant>
      <vt:variant>
        <vt:i4>1039</vt:i4>
      </vt:variant>
      <vt:variant>
        <vt:i4>1</vt:i4>
      </vt:variant>
      <vt:variant>
        <vt:lpwstr>http://www.exploratorium.edu/science_explorer/images_main/3.gif</vt:lpwstr>
      </vt:variant>
      <vt:variant>
        <vt:lpwstr/>
      </vt:variant>
      <vt:variant>
        <vt:i4>8323168</vt:i4>
      </vt:variant>
      <vt:variant>
        <vt:i4>-1</vt:i4>
      </vt:variant>
      <vt:variant>
        <vt:i4>1041</vt:i4>
      </vt:variant>
      <vt:variant>
        <vt:i4>1</vt:i4>
      </vt:variant>
      <vt:variant>
        <vt:lpwstr>http://www.exploratorium.edu/science_explorer/images_main/4.gif</vt:lpwstr>
      </vt:variant>
      <vt:variant>
        <vt:lpwstr/>
      </vt:variant>
      <vt:variant>
        <vt:i4>8323169</vt:i4>
      </vt:variant>
      <vt:variant>
        <vt:i4>-1</vt:i4>
      </vt:variant>
      <vt:variant>
        <vt:i4>1042</vt:i4>
      </vt:variant>
      <vt:variant>
        <vt:i4>1</vt:i4>
      </vt:variant>
      <vt:variant>
        <vt:lpwstr>http://www.exploratorium.edu/science_explorer/images_main/5.gif</vt:lpwstr>
      </vt:variant>
      <vt:variant>
        <vt:lpwstr/>
      </vt:variant>
      <vt:variant>
        <vt:i4>8323170</vt:i4>
      </vt:variant>
      <vt:variant>
        <vt:i4>-1</vt:i4>
      </vt:variant>
      <vt:variant>
        <vt:i4>1043</vt:i4>
      </vt:variant>
      <vt:variant>
        <vt:i4>1</vt:i4>
      </vt:variant>
      <vt:variant>
        <vt:lpwstr>http://www.exploratorium.edu/science_explorer/images_main/6.gif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DUSC</dc:creator>
  <cp:keywords/>
  <dc:description/>
  <cp:lastModifiedBy>Christopher lloyd</cp:lastModifiedBy>
  <cp:revision>62</cp:revision>
  <dcterms:created xsi:type="dcterms:W3CDTF">2020-04-07T10:21:00Z</dcterms:created>
  <dcterms:modified xsi:type="dcterms:W3CDTF">2020-04-07T11:20:00Z</dcterms:modified>
</cp:coreProperties>
</file>