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FBF1" w14:textId="361C88CF" w:rsidR="00F3729E" w:rsidRPr="00F3729E" w:rsidRDefault="00F3729E" w:rsidP="00F3729E">
      <w:pPr>
        <w:rPr>
          <w:b/>
          <w:bCs/>
          <w:sz w:val="32"/>
          <w:szCs w:val="32"/>
        </w:rPr>
      </w:pPr>
      <w:r w:rsidRPr="00F3729E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D793BD2" wp14:editId="0A442463">
            <wp:simplePos x="0" y="0"/>
            <wp:positionH relativeFrom="column">
              <wp:posOffset>4526280</wp:posOffset>
            </wp:positionH>
            <wp:positionV relativeFrom="paragraph">
              <wp:posOffset>-425450</wp:posOffset>
            </wp:positionV>
            <wp:extent cx="1701717" cy="695325"/>
            <wp:effectExtent l="0" t="0" r="0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71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29E">
        <w:rPr>
          <w:b/>
          <w:bCs/>
          <w:sz w:val="32"/>
          <w:szCs w:val="32"/>
        </w:rPr>
        <w:t xml:space="preserve">Complaint </w:t>
      </w:r>
      <w:r w:rsidR="00C06E52">
        <w:rPr>
          <w:b/>
          <w:bCs/>
          <w:sz w:val="32"/>
          <w:szCs w:val="32"/>
        </w:rPr>
        <w:t>F</w:t>
      </w:r>
      <w:r w:rsidRPr="00F3729E">
        <w:rPr>
          <w:b/>
          <w:bCs/>
          <w:sz w:val="32"/>
          <w:szCs w:val="32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03"/>
        <w:gridCol w:w="2204"/>
        <w:gridCol w:w="2204"/>
      </w:tblGrid>
      <w:tr w:rsidR="00F3729E" w14:paraId="2224849D" w14:textId="77777777" w:rsidTr="00F3729E">
        <w:tc>
          <w:tcPr>
            <w:tcW w:w="2405" w:type="dxa"/>
          </w:tcPr>
          <w:p w14:paraId="0D52C992" w14:textId="05AD16E0" w:rsidR="00F3729E" w:rsidRDefault="00F3729E" w:rsidP="00F37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611" w:type="dxa"/>
            <w:gridSpan w:val="3"/>
          </w:tcPr>
          <w:p w14:paraId="1F06DDB9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3C0B8CC7" w14:textId="61A200D5" w:rsidR="00F3729E" w:rsidRDefault="00F3729E" w:rsidP="00F3729E">
            <w:pPr>
              <w:rPr>
                <w:sz w:val="24"/>
                <w:szCs w:val="24"/>
              </w:rPr>
            </w:pPr>
          </w:p>
        </w:tc>
      </w:tr>
      <w:tr w:rsidR="00F3729E" w14:paraId="3C41BAE2" w14:textId="77777777" w:rsidTr="00F3729E">
        <w:tc>
          <w:tcPr>
            <w:tcW w:w="2405" w:type="dxa"/>
          </w:tcPr>
          <w:p w14:paraId="6E003819" w14:textId="04EB9CFB" w:rsidR="00F3729E" w:rsidRDefault="00F3729E" w:rsidP="00F37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611" w:type="dxa"/>
            <w:gridSpan w:val="3"/>
          </w:tcPr>
          <w:p w14:paraId="5434B914" w14:textId="6574BCB9" w:rsidR="00F3729E" w:rsidRDefault="00F3729E" w:rsidP="00F3729E">
            <w:pPr>
              <w:rPr>
                <w:sz w:val="24"/>
                <w:szCs w:val="24"/>
              </w:rPr>
            </w:pPr>
          </w:p>
          <w:p w14:paraId="4A790017" w14:textId="1F054800" w:rsidR="00F3729E" w:rsidRDefault="00F3729E" w:rsidP="00F3729E">
            <w:pPr>
              <w:rPr>
                <w:sz w:val="24"/>
                <w:szCs w:val="24"/>
              </w:rPr>
            </w:pPr>
          </w:p>
          <w:p w14:paraId="28A7F314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197518B6" w14:textId="2584015B" w:rsidR="00F3729E" w:rsidRDefault="00F3729E" w:rsidP="00F3729E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3729E" w14:paraId="6F734CB6" w14:textId="77777777" w:rsidTr="00F3729E">
        <w:tc>
          <w:tcPr>
            <w:tcW w:w="2405" w:type="dxa"/>
          </w:tcPr>
          <w:p w14:paraId="40AB55DB" w14:textId="2147CE03" w:rsidR="00F3729E" w:rsidRDefault="00F3729E" w:rsidP="00F37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6611" w:type="dxa"/>
            <w:gridSpan w:val="3"/>
          </w:tcPr>
          <w:p w14:paraId="08097FAA" w14:textId="77777777" w:rsidR="00F3729E" w:rsidRDefault="00F3729E" w:rsidP="00F3729E">
            <w:pPr>
              <w:rPr>
                <w:sz w:val="24"/>
                <w:szCs w:val="24"/>
              </w:rPr>
            </w:pPr>
          </w:p>
        </w:tc>
      </w:tr>
      <w:tr w:rsidR="00F3729E" w14:paraId="7090D31C" w14:textId="77777777" w:rsidTr="00F3729E">
        <w:tc>
          <w:tcPr>
            <w:tcW w:w="2405" w:type="dxa"/>
          </w:tcPr>
          <w:p w14:paraId="3552C58C" w14:textId="3759EDE6" w:rsidR="00F3729E" w:rsidRDefault="00F3729E" w:rsidP="00F37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611" w:type="dxa"/>
            <w:gridSpan w:val="3"/>
          </w:tcPr>
          <w:p w14:paraId="43716732" w14:textId="77777777" w:rsidR="00F3729E" w:rsidRDefault="00F3729E" w:rsidP="00F3729E">
            <w:pPr>
              <w:rPr>
                <w:sz w:val="24"/>
                <w:szCs w:val="24"/>
              </w:rPr>
            </w:pPr>
          </w:p>
        </w:tc>
      </w:tr>
      <w:tr w:rsidR="00F3729E" w14:paraId="2C470E29" w14:textId="77777777" w:rsidTr="00D972C2">
        <w:tc>
          <w:tcPr>
            <w:tcW w:w="2405" w:type="dxa"/>
          </w:tcPr>
          <w:p w14:paraId="7EFFD33A" w14:textId="3471FE6D" w:rsidR="00F3729E" w:rsidRDefault="00F3729E" w:rsidP="00F37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2203" w:type="dxa"/>
          </w:tcPr>
          <w:p w14:paraId="5B833F0C" w14:textId="77777777" w:rsidR="00F3729E" w:rsidRDefault="00F3729E" w:rsidP="00F3729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5516A43F" w14:textId="60661D60" w:rsidR="00F3729E" w:rsidRDefault="00F3729E" w:rsidP="00F37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</w:p>
        </w:tc>
        <w:tc>
          <w:tcPr>
            <w:tcW w:w="2204" w:type="dxa"/>
          </w:tcPr>
          <w:p w14:paraId="3757543A" w14:textId="1842F37A" w:rsidR="00F3729E" w:rsidRDefault="00F3729E" w:rsidP="00F3729E">
            <w:pPr>
              <w:rPr>
                <w:sz w:val="24"/>
                <w:szCs w:val="24"/>
              </w:rPr>
            </w:pPr>
          </w:p>
        </w:tc>
      </w:tr>
      <w:tr w:rsidR="00F3729E" w14:paraId="4C466C1F" w14:textId="77777777" w:rsidTr="00F3729E">
        <w:tc>
          <w:tcPr>
            <w:tcW w:w="2405" w:type="dxa"/>
          </w:tcPr>
          <w:p w14:paraId="3CF7139C" w14:textId="7E919574" w:rsidR="00F3729E" w:rsidRDefault="00F3729E" w:rsidP="00F37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complaint</w:t>
            </w:r>
          </w:p>
        </w:tc>
        <w:tc>
          <w:tcPr>
            <w:tcW w:w="6611" w:type="dxa"/>
            <w:gridSpan w:val="3"/>
          </w:tcPr>
          <w:p w14:paraId="0171F449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43AC1DEA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6F6B6723" w14:textId="088B949B" w:rsidR="00F3729E" w:rsidRDefault="00F3729E" w:rsidP="00F3729E">
            <w:pPr>
              <w:rPr>
                <w:sz w:val="24"/>
                <w:szCs w:val="24"/>
              </w:rPr>
            </w:pPr>
          </w:p>
          <w:p w14:paraId="6DD0C0C5" w14:textId="7C802F53" w:rsidR="00F3729E" w:rsidRDefault="00F3729E" w:rsidP="00F3729E">
            <w:pPr>
              <w:rPr>
                <w:sz w:val="24"/>
                <w:szCs w:val="24"/>
              </w:rPr>
            </w:pPr>
          </w:p>
          <w:p w14:paraId="5CA47F02" w14:textId="2DA9534F" w:rsidR="00F3729E" w:rsidRDefault="00F3729E" w:rsidP="00F3729E">
            <w:pPr>
              <w:rPr>
                <w:sz w:val="24"/>
                <w:szCs w:val="24"/>
              </w:rPr>
            </w:pPr>
          </w:p>
          <w:p w14:paraId="53EDC089" w14:textId="63002282" w:rsidR="00F3729E" w:rsidRDefault="00F3729E" w:rsidP="00F3729E">
            <w:pPr>
              <w:rPr>
                <w:sz w:val="24"/>
                <w:szCs w:val="24"/>
              </w:rPr>
            </w:pPr>
          </w:p>
          <w:p w14:paraId="1738ADCB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4404BDE5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67695657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7040CC58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0269FA39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422B53B8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563AB178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22AAB73D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6DB823E8" w14:textId="24B72F9F" w:rsidR="00F3729E" w:rsidRDefault="00F3729E" w:rsidP="00F3729E">
            <w:pPr>
              <w:rPr>
                <w:sz w:val="24"/>
                <w:szCs w:val="24"/>
              </w:rPr>
            </w:pPr>
          </w:p>
        </w:tc>
      </w:tr>
      <w:tr w:rsidR="00F3729E" w14:paraId="33AB1F3D" w14:textId="77777777" w:rsidTr="00F3729E">
        <w:tc>
          <w:tcPr>
            <w:tcW w:w="2405" w:type="dxa"/>
          </w:tcPr>
          <w:p w14:paraId="44AED061" w14:textId="0DBA7561" w:rsidR="00F3729E" w:rsidRDefault="00F3729E" w:rsidP="00F37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Desired Outcome </w:t>
            </w:r>
          </w:p>
        </w:tc>
        <w:tc>
          <w:tcPr>
            <w:tcW w:w="6611" w:type="dxa"/>
            <w:gridSpan w:val="3"/>
          </w:tcPr>
          <w:p w14:paraId="7A9BC374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34F05960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68238DDE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0ABE77EB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71F0C262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045F6B09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3C9C5D0C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0A978615" w14:textId="71FF9B7B" w:rsidR="00F3729E" w:rsidRDefault="00F3729E" w:rsidP="00F3729E">
            <w:pPr>
              <w:rPr>
                <w:sz w:val="24"/>
                <w:szCs w:val="24"/>
              </w:rPr>
            </w:pPr>
          </w:p>
          <w:p w14:paraId="5213EE18" w14:textId="77777777" w:rsidR="00F3729E" w:rsidRDefault="00F3729E" w:rsidP="00F3729E">
            <w:pPr>
              <w:rPr>
                <w:sz w:val="24"/>
                <w:szCs w:val="24"/>
              </w:rPr>
            </w:pPr>
          </w:p>
          <w:p w14:paraId="017D0165" w14:textId="55AA76C4" w:rsidR="00F3729E" w:rsidRDefault="00F3729E" w:rsidP="00F3729E">
            <w:pPr>
              <w:rPr>
                <w:sz w:val="24"/>
                <w:szCs w:val="24"/>
              </w:rPr>
            </w:pPr>
          </w:p>
        </w:tc>
      </w:tr>
      <w:tr w:rsidR="00F3729E" w14:paraId="5D5DB9B0" w14:textId="77777777" w:rsidTr="00F3729E">
        <w:tc>
          <w:tcPr>
            <w:tcW w:w="2405" w:type="dxa"/>
          </w:tcPr>
          <w:p w14:paraId="46DA2CB2" w14:textId="2AA6E058" w:rsidR="00F3729E" w:rsidRDefault="00F3729E" w:rsidP="00F37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6611" w:type="dxa"/>
            <w:gridSpan w:val="3"/>
          </w:tcPr>
          <w:p w14:paraId="3AF17D39" w14:textId="649349DF" w:rsidR="00F3729E" w:rsidRDefault="00F3729E" w:rsidP="00F3729E">
            <w:pPr>
              <w:rPr>
                <w:sz w:val="24"/>
                <w:szCs w:val="24"/>
              </w:rPr>
            </w:pPr>
          </w:p>
        </w:tc>
      </w:tr>
      <w:tr w:rsidR="00F3729E" w14:paraId="69D06ED8" w14:textId="77777777" w:rsidTr="00F3729E">
        <w:tc>
          <w:tcPr>
            <w:tcW w:w="2405" w:type="dxa"/>
          </w:tcPr>
          <w:p w14:paraId="51B82DEF" w14:textId="683E9F16" w:rsidR="00F3729E" w:rsidRDefault="00F3729E" w:rsidP="00D97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6611" w:type="dxa"/>
            <w:gridSpan w:val="3"/>
          </w:tcPr>
          <w:p w14:paraId="21C6FC79" w14:textId="77777777" w:rsidR="00F3729E" w:rsidRDefault="00F3729E" w:rsidP="00D972C2">
            <w:pPr>
              <w:rPr>
                <w:sz w:val="24"/>
                <w:szCs w:val="24"/>
              </w:rPr>
            </w:pPr>
          </w:p>
        </w:tc>
      </w:tr>
    </w:tbl>
    <w:p w14:paraId="2A8711ED" w14:textId="77777777" w:rsidR="00F3729E" w:rsidRPr="00F3729E" w:rsidRDefault="00F3729E" w:rsidP="00F3729E">
      <w:pPr>
        <w:rPr>
          <w:sz w:val="24"/>
          <w:szCs w:val="24"/>
        </w:rPr>
      </w:pPr>
    </w:p>
    <w:p w14:paraId="4AF9DA92" w14:textId="77777777" w:rsidR="00B05AF3" w:rsidRDefault="00F3729E" w:rsidP="00F3729E">
      <w:pPr>
        <w:spacing w:after="0"/>
        <w:rPr>
          <w:sz w:val="24"/>
          <w:szCs w:val="24"/>
        </w:rPr>
      </w:pPr>
      <w:r w:rsidRPr="00F3729E">
        <w:rPr>
          <w:sz w:val="24"/>
          <w:szCs w:val="24"/>
        </w:rPr>
        <w:t>Please complete this form as fully as possible and sent it to</w:t>
      </w:r>
      <w:r w:rsidR="00B05AF3">
        <w:rPr>
          <w:sz w:val="24"/>
          <w:szCs w:val="24"/>
        </w:rPr>
        <w:t xml:space="preserve">: </w:t>
      </w:r>
    </w:p>
    <w:p w14:paraId="540F31AC" w14:textId="0876A739" w:rsidR="00F3729E" w:rsidRPr="00F3729E" w:rsidRDefault="00B05AF3" w:rsidP="00F372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Chief </w:t>
      </w:r>
      <w:r w:rsidR="00F3729E" w:rsidRPr="00F3729E">
        <w:rPr>
          <w:sz w:val="24"/>
          <w:szCs w:val="24"/>
        </w:rPr>
        <w:t>Executive Office</w:t>
      </w:r>
      <w:r>
        <w:rPr>
          <w:sz w:val="24"/>
          <w:szCs w:val="24"/>
        </w:rPr>
        <w:t>r</w:t>
      </w:r>
      <w:r w:rsidR="00F3729E" w:rsidRPr="00F3729E">
        <w:rPr>
          <w:sz w:val="24"/>
          <w:szCs w:val="24"/>
        </w:rPr>
        <w:t xml:space="preserve"> </w:t>
      </w:r>
    </w:p>
    <w:p w14:paraId="65F17A5C" w14:textId="77777777" w:rsidR="00F3729E" w:rsidRPr="00F3729E" w:rsidRDefault="00F3729E" w:rsidP="00F3729E">
      <w:pPr>
        <w:spacing w:after="0"/>
        <w:rPr>
          <w:sz w:val="24"/>
          <w:szCs w:val="24"/>
        </w:rPr>
      </w:pPr>
      <w:r w:rsidRPr="00F3729E">
        <w:rPr>
          <w:sz w:val="24"/>
          <w:szCs w:val="24"/>
        </w:rPr>
        <w:t>SSERC</w:t>
      </w:r>
    </w:p>
    <w:p w14:paraId="7BF00451" w14:textId="01533D3A" w:rsidR="00F3729E" w:rsidRPr="00F3729E" w:rsidRDefault="00F3729E" w:rsidP="00F3729E">
      <w:pPr>
        <w:spacing w:after="0"/>
        <w:rPr>
          <w:sz w:val="24"/>
          <w:szCs w:val="24"/>
        </w:rPr>
      </w:pPr>
      <w:r w:rsidRPr="00F3729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F3729E">
        <w:rPr>
          <w:sz w:val="24"/>
          <w:szCs w:val="24"/>
        </w:rPr>
        <w:t>Pitreavie Court</w:t>
      </w:r>
    </w:p>
    <w:p w14:paraId="41E2A304" w14:textId="77777777" w:rsidR="00F3729E" w:rsidRPr="00F3729E" w:rsidRDefault="00F3729E" w:rsidP="00F3729E">
      <w:pPr>
        <w:spacing w:after="0"/>
        <w:rPr>
          <w:sz w:val="24"/>
          <w:szCs w:val="24"/>
        </w:rPr>
      </w:pPr>
      <w:r w:rsidRPr="00F3729E">
        <w:rPr>
          <w:sz w:val="24"/>
          <w:szCs w:val="24"/>
        </w:rPr>
        <w:t>Dunfermline</w:t>
      </w:r>
    </w:p>
    <w:p w14:paraId="2E94B994" w14:textId="77777777" w:rsidR="00F3729E" w:rsidRPr="00F3729E" w:rsidRDefault="00F3729E" w:rsidP="00F3729E">
      <w:pPr>
        <w:spacing w:after="0"/>
        <w:rPr>
          <w:sz w:val="24"/>
          <w:szCs w:val="24"/>
        </w:rPr>
      </w:pPr>
      <w:r w:rsidRPr="00F3729E">
        <w:rPr>
          <w:sz w:val="24"/>
          <w:szCs w:val="24"/>
        </w:rPr>
        <w:t>KY11 8UU</w:t>
      </w:r>
    </w:p>
    <w:p w14:paraId="01E9C1FC" w14:textId="79F5C8E5" w:rsidR="00F3729E" w:rsidRPr="00F3729E" w:rsidRDefault="00F3729E">
      <w:pPr>
        <w:rPr>
          <w:sz w:val="24"/>
          <w:szCs w:val="24"/>
        </w:rPr>
      </w:pPr>
      <w:r w:rsidRPr="00F3729E">
        <w:rPr>
          <w:sz w:val="24"/>
          <w:szCs w:val="24"/>
        </w:rPr>
        <w:t xml:space="preserve">Or via email to – </w:t>
      </w:r>
      <w:hyperlink r:id="rId10" w:history="1">
        <w:r w:rsidR="00B05AF3" w:rsidRPr="00C01B7C">
          <w:rPr>
            <w:rStyle w:val="Hyperlink"/>
            <w:sz w:val="24"/>
            <w:szCs w:val="24"/>
          </w:rPr>
          <w:t>complaint@sserc.scot</w:t>
        </w:r>
      </w:hyperlink>
    </w:p>
    <w:sectPr w:rsidR="00F3729E" w:rsidRPr="00F3729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7275A" w14:textId="77777777" w:rsidR="00D972C2" w:rsidRDefault="00D972C2" w:rsidP="00F3729E">
      <w:pPr>
        <w:spacing w:after="0" w:line="240" w:lineRule="auto"/>
      </w:pPr>
      <w:r>
        <w:separator/>
      </w:r>
    </w:p>
  </w:endnote>
  <w:endnote w:type="continuationSeparator" w:id="0">
    <w:p w14:paraId="443DBD0E" w14:textId="77777777" w:rsidR="00D972C2" w:rsidRDefault="00D972C2" w:rsidP="00F3729E">
      <w:pPr>
        <w:spacing w:after="0" w:line="240" w:lineRule="auto"/>
      </w:pPr>
      <w:r>
        <w:continuationSeparator/>
      </w:r>
    </w:p>
  </w:endnote>
  <w:endnote w:type="continuationNotice" w:id="1">
    <w:p w14:paraId="517BBC91" w14:textId="77777777" w:rsidR="00D972C2" w:rsidRDefault="00D972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F3729E" w14:paraId="74360BEB" w14:textId="77777777">
      <w:tc>
        <w:tcPr>
          <w:tcW w:w="2500" w:type="pct"/>
          <w:shd w:val="clear" w:color="auto" w:fill="4472C4" w:themeFill="accent1"/>
          <w:vAlign w:val="center"/>
        </w:tcPr>
        <w:p w14:paraId="23CF65B4" w14:textId="4499B033" w:rsidR="00F3729E" w:rsidRDefault="00B05AF3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278FC807D5AF4E0C9CB5949BCD679F7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SSERC COMplaint form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71D3052766874686A2F7FBBAB0E6BC4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67D691B" w14:textId="26BF5C25" w:rsidR="00F3729E" w:rsidRDefault="003F4208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version:</w:t>
              </w:r>
              <w:r w:rsidR="00F3729E"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>oct 2019</w:t>
              </w:r>
            </w:p>
          </w:sdtContent>
        </w:sdt>
      </w:tc>
    </w:tr>
  </w:tbl>
  <w:p w14:paraId="7466F7AF" w14:textId="77777777" w:rsidR="00F3729E" w:rsidRDefault="00F37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6B8D8" w14:textId="77777777" w:rsidR="00D972C2" w:rsidRDefault="00D972C2" w:rsidP="00F3729E">
      <w:pPr>
        <w:spacing w:after="0" w:line="240" w:lineRule="auto"/>
      </w:pPr>
      <w:r>
        <w:separator/>
      </w:r>
    </w:p>
  </w:footnote>
  <w:footnote w:type="continuationSeparator" w:id="0">
    <w:p w14:paraId="005C5F8B" w14:textId="77777777" w:rsidR="00D972C2" w:rsidRDefault="00D972C2" w:rsidP="00F3729E">
      <w:pPr>
        <w:spacing w:after="0" w:line="240" w:lineRule="auto"/>
      </w:pPr>
      <w:r>
        <w:continuationSeparator/>
      </w:r>
    </w:p>
  </w:footnote>
  <w:footnote w:type="continuationNotice" w:id="1">
    <w:p w14:paraId="4E2A6C13" w14:textId="77777777" w:rsidR="00D972C2" w:rsidRDefault="00D972C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9E"/>
    <w:rsid w:val="000D75B4"/>
    <w:rsid w:val="003F4208"/>
    <w:rsid w:val="00553F62"/>
    <w:rsid w:val="007B16CC"/>
    <w:rsid w:val="00913F2F"/>
    <w:rsid w:val="00974346"/>
    <w:rsid w:val="00B0451C"/>
    <w:rsid w:val="00B05AF3"/>
    <w:rsid w:val="00C06E52"/>
    <w:rsid w:val="00D972C2"/>
    <w:rsid w:val="00F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A716"/>
  <w15:chartTrackingRefBased/>
  <w15:docId w15:val="{8A4AE1A0-2CFE-40DD-9A06-342DEB3E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2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2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29E"/>
  </w:style>
  <w:style w:type="paragraph" w:styleId="Footer">
    <w:name w:val="footer"/>
    <w:basedOn w:val="Normal"/>
    <w:link w:val="FooterChar"/>
    <w:uiPriority w:val="99"/>
    <w:unhideWhenUsed/>
    <w:rsid w:val="00F37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mplaint@sserc.sco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8FC807D5AF4E0C9CB5949BCD679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93EB-3F46-459F-A83E-D0E5D052016C}"/>
      </w:docPartPr>
      <w:docPartBody>
        <w:p w:rsidR="003C23D2" w:rsidRDefault="008C43B1" w:rsidP="008C43B1">
          <w:pPr>
            <w:pStyle w:val="278FC807D5AF4E0C9CB5949BCD679F76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D3052766874686A2F7FBBAB0E6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9D0C7-6156-4905-B3EC-AB9CD3D48AEB}"/>
      </w:docPartPr>
      <w:docPartBody>
        <w:p w:rsidR="003C23D2" w:rsidRDefault="008C43B1" w:rsidP="008C43B1">
          <w:pPr>
            <w:pStyle w:val="71D3052766874686A2F7FBBAB0E6BC44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B1"/>
    <w:rsid w:val="003C23D2"/>
    <w:rsid w:val="008C43B1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8FC807D5AF4E0C9CB5949BCD679F76">
    <w:name w:val="278FC807D5AF4E0C9CB5949BCD679F76"/>
    <w:rsid w:val="008C43B1"/>
  </w:style>
  <w:style w:type="paragraph" w:customStyle="1" w:styleId="71D3052766874686A2F7FBBAB0E6BC44">
    <w:name w:val="71D3052766874686A2F7FBBAB0E6BC44"/>
    <w:rsid w:val="008C4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8EEB97294984C96B4235EBF1091D6" ma:contentTypeVersion="11" ma:contentTypeDescription="Create a new document." ma:contentTypeScope="" ma:versionID="8b2455b202fba2b9d0b9e80a8560d342">
  <xsd:schema xmlns:xsd="http://www.w3.org/2001/XMLSchema" xmlns:xs="http://www.w3.org/2001/XMLSchema" xmlns:p="http://schemas.microsoft.com/office/2006/metadata/properties" xmlns:ns3="30c3aee6-fcbf-4143-972c-945c6ff46e58" xmlns:ns4="4bec5d24-40cc-47b8-ae6d-6826d375dc39" targetNamespace="http://schemas.microsoft.com/office/2006/metadata/properties" ma:root="true" ma:fieldsID="9ecaf25cf1bdb1205b2c557bc6f251fa" ns3:_="" ns4:_="">
    <xsd:import namespace="30c3aee6-fcbf-4143-972c-945c6ff46e58"/>
    <xsd:import namespace="4bec5d24-40cc-47b8-ae6d-6826d375dc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3aee6-fcbf-4143-972c-945c6ff46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c5d24-40cc-47b8-ae6d-6826d375d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476844-3617-47EE-AB15-F150068B6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59343-B5F3-4212-B1BB-BADD0B00F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3aee6-fcbf-4143-972c-945c6ff46e58"/>
    <ds:schemaRef ds:uri="4bec5d24-40cc-47b8-ae6d-6826d375d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5BA1F-E1A2-48F7-9915-77E847B48E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Links>
    <vt:vector size="6" baseType="variant"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mailto:feedback@sserc.scot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SSERC COMplaint form</dc:title>
  <dc:subject/>
  <dc:creator>version: oct 2019</dc:creator>
  <cp:keywords/>
  <dc:description/>
  <cp:lastModifiedBy>Alastair MacGregor</cp:lastModifiedBy>
  <cp:revision>6</cp:revision>
  <dcterms:created xsi:type="dcterms:W3CDTF">2019-10-18T00:47:00Z</dcterms:created>
  <dcterms:modified xsi:type="dcterms:W3CDTF">2019-10-31T21:41:00Z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0x0101004F48EEB97294984C96B4235EBF1091D6</vt:lpwstr>
  </property>
</Properties>
</file>