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2DE">
      <w:pPr>
        <w:rPr>
          <w:u w:val="single"/>
        </w:rPr>
      </w:pPr>
      <w:r>
        <w:rPr>
          <w:u w:val="single"/>
        </w:rPr>
        <w:t>Some excellent sources of information for teaching evolution:</w:t>
      </w:r>
    </w:p>
    <w:p w:rsidR="00000000" w:rsidRDefault="00CD72DE"/>
    <w:p w:rsidR="00000000" w:rsidRDefault="00CD72DE">
      <w:r>
        <w:t>Understanding Evolution for Teachers</w:t>
      </w:r>
    </w:p>
    <w:p w:rsidR="00000000" w:rsidRDefault="00CD72DE">
      <w:r>
        <w:t>http://evolution.berkeley.edu/evosite/evohome.html</w:t>
      </w:r>
    </w:p>
    <w:p w:rsidR="00000000" w:rsidRDefault="00CD72DE"/>
    <w:p w:rsidR="00000000" w:rsidRDefault="00CD72DE">
      <w:r>
        <w:t>Evolution for Educators</w:t>
      </w:r>
    </w:p>
    <w:p w:rsidR="00000000" w:rsidRDefault="00CD72DE">
      <w:r>
        <w:t>www.pbs.org/wgbh/evolution/educators/index.html</w:t>
      </w:r>
    </w:p>
    <w:p w:rsidR="00000000" w:rsidRDefault="00CD72DE"/>
    <w:p w:rsidR="00000000" w:rsidRDefault="00CD72DE">
      <w:r>
        <w:t>National Center for Science Edu</w:t>
      </w:r>
      <w:r>
        <w:t>cation</w:t>
      </w:r>
    </w:p>
    <w:p w:rsidR="00000000" w:rsidRDefault="00CD72DE">
      <w:r>
        <w:t>www.ncseweb.org</w:t>
      </w:r>
    </w:p>
    <w:p w:rsidR="00000000" w:rsidRDefault="00CD72DE"/>
    <w:p w:rsidR="00000000" w:rsidRDefault="00CD72DE">
      <w:r>
        <w:t>TalkOrigins: Exploring the Creation/Evolution Controversy</w:t>
      </w:r>
    </w:p>
    <w:p w:rsidR="00000000" w:rsidRDefault="00CD72DE">
      <w:r>
        <w:t>www.talkorigins.org</w:t>
      </w:r>
    </w:p>
    <w:p w:rsidR="00000000" w:rsidRDefault="00CD72DE">
      <w:pPr>
        <w:rPr>
          <w:u w:val="single"/>
        </w:rPr>
      </w:pPr>
    </w:p>
    <w:p w:rsidR="00000000" w:rsidRDefault="00CD72DE">
      <w:pPr>
        <w:rPr>
          <w:u w:val="single"/>
        </w:rPr>
      </w:pPr>
    </w:p>
    <w:p w:rsidR="00000000" w:rsidRDefault="00CD72DE">
      <w:pPr>
        <w:rPr>
          <w:u w:val="single"/>
        </w:rPr>
      </w:pPr>
    </w:p>
    <w:p w:rsidR="00000000" w:rsidRDefault="00CD72DE">
      <w:pPr>
        <w:rPr>
          <w:u w:val="single"/>
        </w:rPr>
      </w:pPr>
      <w:r>
        <w:rPr>
          <w:u w:val="single"/>
        </w:rPr>
        <w:t>More info on the learning activities presented at the Saturday workshop</w:t>
      </w:r>
    </w:p>
    <w:p w:rsidR="00000000" w:rsidRDefault="00CD72DE"/>
    <w:p w:rsidR="00000000" w:rsidRDefault="00CD72DE">
      <w:r>
        <w:t xml:space="preserve">Great </w:t>
      </w:r>
      <w:proofErr w:type="gramStart"/>
      <w:r>
        <w:t>Fossil  Find</w:t>
      </w:r>
      <w:proofErr w:type="gramEnd"/>
    </w:p>
    <w:p w:rsidR="00000000" w:rsidRDefault="00CD72DE">
      <w:r>
        <w:t>http://www.indiana.edu/~ensiweb/lessons/gr.fs.fd.html</w:t>
      </w:r>
    </w:p>
    <w:p w:rsidR="00000000" w:rsidRDefault="00CD72DE"/>
    <w:p w:rsidR="00000000" w:rsidRDefault="00CD72DE">
      <w:r>
        <w:t>Pape</w:t>
      </w:r>
      <w:r>
        <w:t>rclip Phylogeny</w:t>
      </w:r>
    </w:p>
    <w:p w:rsidR="00000000" w:rsidRDefault="00CD72DE">
      <w:r>
        <w:t>www.nap.edu/readingroom/books/evolution98/evol6-d.html</w:t>
      </w:r>
    </w:p>
    <w:p w:rsidR="00000000" w:rsidRDefault="00CD72DE"/>
    <w:p w:rsidR="00000000" w:rsidRDefault="00CD72DE">
      <w:r>
        <w:t>Clipbird Evolution</w:t>
      </w:r>
    </w:p>
    <w:p w:rsidR="00000000" w:rsidRDefault="00CD72DE">
      <w:r>
        <w:t>www.ucmp.berkeley.edu/education/lessons/clipbirds/</w:t>
      </w:r>
    </w:p>
    <w:p w:rsidR="00000000" w:rsidRDefault="00CD72DE"/>
    <w:p w:rsidR="00000000" w:rsidRDefault="00CD72DE">
      <w:r>
        <w:t>Breeding Bunnies</w:t>
      </w:r>
    </w:p>
    <w:p w:rsidR="00000000" w:rsidRDefault="00CD72DE">
      <w:r>
        <w:t>www.pbs.org/wgbh/evolution/educators/lessons/lesson4/act1notes.html</w:t>
      </w:r>
    </w:p>
    <w:p w:rsidR="00000000" w:rsidRDefault="00CD72DE"/>
    <w:p w:rsidR="00000000" w:rsidRPr="00CD72DE" w:rsidRDefault="00CD72DE">
      <w:pPr>
        <w:rPr>
          <w:lang w:val="fr-FR"/>
        </w:rPr>
      </w:pPr>
      <w:r w:rsidRPr="00CD72DE">
        <w:rPr>
          <w:lang w:val="fr-FR"/>
        </w:rPr>
        <w:t>Fossil Footprints</w:t>
      </w:r>
    </w:p>
    <w:p w:rsidR="00000000" w:rsidRPr="00CD72DE" w:rsidRDefault="00CD72DE">
      <w:pPr>
        <w:rPr>
          <w:lang w:val="fr-FR"/>
        </w:rPr>
      </w:pPr>
      <w:r w:rsidRPr="00CD72DE">
        <w:rPr>
          <w:lang w:val="fr-FR"/>
        </w:rPr>
        <w:t>www.nap.e</w:t>
      </w:r>
      <w:r w:rsidRPr="00CD72DE">
        <w:rPr>
          <w:lang w:val="fr-FR"/>
        </w:rPr>
        <w:t>du/readingroom/books/evolution98/evol6-e.html</w:t>
      </w:r>
    </w:p>
    <w:sectPr w:rsidR="00000000" w:rsidRPr="00CD72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slon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2DE"/>
    <w:rsid w:val="00CD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Caslon Regular" w:hAnsi="ACaslon Regular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More info on learning activities from Teaching Evolution workshop</vt:lpstr>
    </vt:vector>
  </TitlesOfParts>
  <Company>UMass Amherst Biology Department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info on learning activities from Teaching Evolution workshop</dc:title>
  <dc:creator>Bruce Byers</dc:creator>
  <cp:lastModifiedBy>Kate Andrews</cp:lastModifiedBy>
  <cp:revision>2</cp:revision>
  <cp:lastPrinted>2006-10-23T12:53:00Z</cp:lastPrinted>
  <dcterms:created xsi:type="dcterms:W3CDTF">2012-02-14T14:37:00Z</dcterms:created>
  <dcterms:modified xsi:type="dcterms:W3CDTF">2012-02-14T14:37:00Z</dcterms:modified>
</cp:coreProperties>
</file>